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1BA" w:rsidRPr="009A487F" w:rsidRDefault="00EB61BA" w:rsidP="00EB61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A487F">
        <w:rPr>
          <w:rFonts w:ascii="Times New Roman" w:hAnsi="Times New Roman" w:cs="Times New Roman"/>
          <w:sz w:val="24"/>
          <w:szCs w:val="24"/>
        </w:rPr>
        <w:t>ФИО</w:t>
      </w:r>
      <w:r w:rsidR="000026CF" w:rsidRPr="009A487F">
        <w:rPr>
          <w:rFonts w:ascii="Times New Roman" w:hAnsi="Times New Roman" w:cs="Times New Roman"/>
          <w:sz w:val="24"/>
          <w:szCs w:val="24"/>
        </w:rPr>
        <w:t xml:space="preserve"> Шубина Ольга Александровна    </w:t>
      </w:r>
      <w:r w:rsidR="005006E7" w:rsidRPr="009A487F">
        <w:rPr>
          <w:rFonts w:ascii="Times New Roman" w:hAnsi="Times New Roman" w:cs="Times New Roman"/>
          <w:sz w:val="24"/>
          <w:szCs w:val="24"/>
        </w:rPr>
        <w:t xml:space="preserve">     </w:t>
      </w:r>
      <w:r w:rsidR="000026CF" w:rsidRPr="009A487F">
        <w:rPr>
          <w:rFonts w:ascii="Times New Roman" w:hAnsi="Times New Roman" w:cs="Times New Roman"/>
          <w:sz w:val="24"/>
          <w:szCs w:val="24"/>
        </w:rPr>
        <w:t xml:space="preserve">  кафедра физической культуры и здоровья</w:t>
      </w:r>
    </w:p>
    <w:p w:rsidR="00D37A30" w:rsidRPr="009A487F" w:rsidRDefault="003750D3" w:rsidP="00EB61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</w:t>
      </w:r>
      <w:r w:rsidR="000026CF" w:rsidRPr="009A487F">
        <w:rPr>
          <w:rFonts w:ascii="Times New Roman" w:hAnsi="Times New Roman" w:cs="Times New Roman"/>
          <w:sz w:val="24"/>
          <w:szCs w:val="24"/>
        </w:rPr>
        <w:t xml:space="preserve"> </w:t>
      </w:r>
      <w:r w:rsidR="005006E7" w:rsidRPr="009A487F">
        <w:rPr>
          <w:rFonts w:ascii="Times New Roman" w:hAnsi="Times New Roman" w:cs="Times New Roman"/>
          <w:sz w:val="24"/>
          <w:szCs w:val="24"/>
        </w:rPr>
        <w:t xml:space="preserve">    </w:t>
      </w:r>
      <w:r w:rsidR="000026CF" w:rsidRPr="009A487F">
        <w:rPr>
          <w:rFonts w:ascii="Times New Roman" w:hAnsi="Times New Roman" w:cs="Times New Roman"/>
          <w:sz w:val="24"/>
          <w:szCs w:val="24"/>
        </w:rPr>
        <w:t>психолого-педагогический</w:t>
      </w:r>
    </w:p>
    <w:p w:rsidR="0051735E" w:rsidRPr="009A487F" w:rsidRDefault="00E026E0" w:rsidP="00EB61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(осень) -2019 (весна)</w:t>
      </w: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1984"/>
        <w:gridCol w:w="7338"/>
      </w:tblGrid>
      <w:tr w:rsidR="008E5866" w:rsidRPr="008E5866" w:rsidTr="008E5866">
        <w:tc>
          <w:tcPr>
            <w:tcW w:w="1984" w:type="dxa"/>
          </w:tcPr>
          <w:p w:rsidR="008E5866" w:rsidRPr="008E5866" w:rsidRDefault="008E5866" w:rsidP="001C32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866">
              <w:rPr>
                <w:rFonts w:ascii="Times New Roman" w:hAnsi="Times New Roman"/>
                <w:sz w:val="24"/>
                <w:szCs w:val="24"/>
              </w:rPr>
              <w:t xml:space="preserve">Проведенные научные мероприятия, </w:t>
            </w:r>
            <w:r w:rsidRPr="008E586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8E5866">
              <w:rPr>
                <w:rFonts w:ascii="Times New Roman" w:hAnsi="Times New Roman"/>
                <w:sz w:val="24"/>
                <w:szCs w:val="24"/>
              </w:rPr>
              <w:t>организованные преподавателем</w:t>
            </w:r>
            <w:r w:rsidR="00E3224C">
              <w:rPr>
                <w:rFonts w:ascii="Times New Roman" w:hAnsi="Times New Roman"/>
                <w:sz w:val="24"/>
                <w:szCs w:val="24"/>
              </w:rPr>
              <w:t xml:space="preserve"> / участие в научных мероприятиях </w:t>
            </w:r>
          </w:p>
        </w:tc>
        <w:tc>
          <w:tcPr>
            <w:tcW w:w="7338" w:type="dxa"/>
          </w:tcPr>
          <w:p w:rsidR="008E5866" w:rsidRPr="008E5866" w:rsidRDefault="008E5866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 </w:t>
            </w: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Фестивале науки. NAUKA 0+. 12 октября  2018 г.</w:t>
            </w:r>
          </w:p>
          <w:p w:rsidR="008E5866" w:rsidRPr="008E5866" w:rsidRDefault="008E5866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школе молодых ученых – 2018 г. 19-22 октября. Центр выявления и поддержки одаренных детей, директор КГБОУ «</w:t>
            </w:r>
            <w:proofErr w:type="spellStart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Бийский</w:t>
            </w:r>
            <w:proofErr w:type="spellEnd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лицей-интернат Алтайского края».</w:t>
            </w:r>
          </w:p>
          <w:p w:rsidR="008E5866" w:rsidRPr="008E5866" w:rsidRDefault="008E5866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8E5866">
              <w:rPr>
                <w:rFonts w:ascii="Times New Roman" w:hAnsi="Times New Roman" w:cs="Times New Roman"/>
                <w:sz w:val="24"/>
                <w:szCs w:val="24"/>
              </w:rPr>
              <w:t>профориентационном</w:t>
            </w:r>
            <w:proofErr w:type="spellEnd"/>
            <w:r w:rsidRPr="008E586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«Университетская гостиная института педагогики и психологии», 6 декабря 2018 г.</w:t>
            </w:r>
          </w:p>
          <w:p w:rsidR="008E5866" w:rsidRPr="008E5866" w:rsidRDefault="008E5866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Проведение мастер-класса «Лаборатория психофизиологии» для </w:t>
            </w:r>
            <w:proofErr w:type="gramStart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естес</w:t>
            </w:r>
            <w:r w:rsidR="009825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твенно-научного профиля.</w:t>
            </w: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КГБОУ «</w:t>
            </w:r>
            <w:proofErr w:type="spellStart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Бийский</w:t>
            </w:r>
            <w:proofErr w:type="spellEnd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лицей-интернат Алтайского края». 2018 г.</w:t>
            </w:r>
          </w:p>
          <w:p w:rsidR="0042711C" w:rsidRDefault="008E5866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организационных собраниях Русского географического общества (г. Барнаул). (31.10.18).</w:t>
            </w:r>
          </w:p>
          <w:p w:rsidR="00C625DF" w:rsidRDefault="0042711C" w:rsidP="00C625DF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Участие  во Всероссийской  научно-практической конференции с международным участием «Педагогика безопасности: наука и образование» 30 ноября, 2018 г.</w:t>
            </w:r>
          </w:p>
          <w:p w:rsidR="00C625DF" w:rsidRPr="00C625DF" w:rsidRDefault="00C625DF" w:rsidP="00C625DF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C625DF">
              <w:rPr>
                <w:rFonts w:ascii="Times New Roman" w:hAnsi="Times New Roman" w:cs="Times New Roman"/>
                <w:sz w:val="24"/>
                <w:szCs w:val="24"/>
              </w:rPr>
              <w:t>методическо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C625DF">
              <w:rPr>
                <w:rFonts w:ascii="Times New Roman" w:hAnsi="Times New Roman" w:cs="Times New Roman"/>
                <w:sz w:val="24"/>
                <w:szCs w:val="24"/>
              </w:rPr>
              <w:t>совещани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625D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планирования взаимодействия в научно-методической сфере, сотрудничества в сфере трудоустройства выпускников профиля подготовки «Физическая культура» 7.02.19 с участием представителей МКУ «Управление образования Администрации г. Бийска».</w:t>
            </w:r>
            <w:proofErr w:type="gramEnd"/>
          </w:p>
          <w:p w:rsidR="00FC0E58" w:rsidRDefault="00FC0E58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«Организация научно-методической деятельности в области физической культуры и спорта» 29.03.2019г</w:t>
            </w:r>
          </w:p>
          <w:p w:rsidR="00C82C4D" w:rsidRPr="00C82C4D" w:rsidRDefault="00C82C4D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регионального фестиваля-конкурса ««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Здоровьесбережение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Безопасность жизнедеятельности. Физическая культура» (25 апреля 2019 г.).</w:t>
            </w:r>
          </w:p>
          <w:p w:rsidR="00E3224C" w:rsidRPr="00C82C4D" w:rsidRDefault="00644259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качестве эксперта в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X Меж</w:t>
            </w:r>
            <w:r w:rsidR="0057354E" w:rsidRPr="00C82C4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82C4D" w:rsidRPr="00C82C4D">
              <w:rPr>
                <w:rFonts w:ascii="Times New Roman" w:hAnsi="Times New Roman" w:cs="Times New Roman"/>
                <w:sz w:val="24"/>
                <w:szCs w:val="24"/>
              </w:rPr>
              <w:t>народной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конференции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проектн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исследовательских</w:t>
            </w:r>
            <w:r w:rsidR="00C82C4D"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работ учащихся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и с</w:t>
            </w:r>
            <w:r w:rsidR="0057354E" w:rsidRPr="00C82C4D">
              <w:rPr>
                <w:rFonts w:ascii="Times New Roman" w:hAnsi="Times New Roman" w:cs="Times New Roman"/>
                <w:sz w:val="24"/>
                <w:szCs w:val="24"/>
              </w:rPr>
              <w:t>тудентов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Первые шаги в науку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») 23.03.2019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на базе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КГБОУ </w:t>
            </w:r>
            <w:proofErr w:type="spellStart"/>
            <w:r w:rsidR="0057354E" w:rsidRPr="00C82C4D"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 w:rsidR="0057354E"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лицей-интернат </w:t>
            </w:r>
            <w:r w:rsidR="0057354E"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Алтайского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края</w:t>
            </w:r>
            <w:r w:rsidR="0057354E" w:rsidRPr="00C82C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C82C4D" w:rsidRDefault="00E3224C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научно-практической конференции педагогов и психологов, социальных педагогов системы образования, молодых ученых, студентов и учащихся</w:t>
            </w:r>
            <w:r w:rsidR="00274A0A"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«Психолого-педагогическое сопровождение обучающихся в пространстве образования»</w:t>
            </w:r>
            <w:r w:rsidR="00274A0A"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4A0A" w:rsidRPr="00C82C4D">
              <w:rPr>
                <w:rFonts w:ascii="Times New Roman" w:hAnsi="Times New Roman" w:cs="Times New Roman"/>
                <w:sz w:val="24"/>
                <w:szCs w:val="24"/>
              </w:rPr>
              <w:t>12 апреля 2019 года в г. Бийске</w:t>
            </w:r>
            <w:r w:rsidR="00C82C4D" w:rsidRPr="00C82C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2C4D" w:rsidRPr="00C82C4D" w:rsidRDefault="00C82C4D" w:rsidP="00C82C4D">
            <w:pPr>
              <w:pStyle w:val="a3"/>
              <w:numPr>
                <w:ilvl w:val="0"/>
                <w:numId w:val="3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C4D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</w:t>
            </w:r>
            <w:r w:rsidRPr="00C82C4D">
              <w:rPr>
                <w:rFonts w:ascii="Times New Roman" w:hAnsi="Times New Roman" w:cs="Times New Roman"/>
              </w:rPr>
              <w:t>научной конференции:</w:t>
            </w:r>
            <w:r w:rsidRPr="00C82C4D">
              <w:rPr>
                <w:rFonts w:ascii="Times New Roman" w:hAnsi="Times New Roman" w:cs="Times New Roman"/>
              </w:rPr>
              <w:t xml:space="preserve"> Развитие личности в образовательном пространстве: Материалы XV</w:t>
            </w:r>
            <w:r w:rsidRPr="00C82C4D">
              <w:rPr>
                <w:rFonts w:ascii="Times New Roman" w:hAnsi="Times New Roman" w:cs="Times New Roman"/>
                <w:lang w:val="en-US"/>
              </w:rPr>
              <w:t>I</w:t>
            </w:r>
            <w:r w:rsidRPr="00C82C4D">
              <w:rPr>
                <w:rFonts w:ascii="Times New Roman" w:hAnsi="Times New Roman" w:cs="Times New Roman"/>
              </w:rPr>
              <w:t xml:space="preserve"> Всероссийской научно-практической конференции (Бийск, май  2019 г.). – Бийск: АГГПУ им. В.М. Шукшина.</w:t>
            </w:r>
          </w:p>
        </w:tc>
      </w:tr>
      <w:tr w:rsidR="008E5866" w:rsidRPr="008E5866" w:rsidTr="008E5866">
        <w:tc>
          <w:tcPr>
            <w:tcW w:w="1984" w:type="dxa"/>
          </w:tcPr>
          <w:p w:rsidR="008E5866" w:rsidRPr="008E5866" w:rsidRDefault="008E5866" w:rsidP="00205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866">
              <w:rPr>
                <w:rFonts w:ascii="Times New Roman" w:hAnsi="Times New Roman"/>
                <w:sz w:val="24"/>
                <w:szCs w:val="24"/>
              </w:rPr>
              <w:t>НИРС</w:t>
            </w:r>
          </w:p>
          <w:p w:rsidR="008E5866" w:rsidRPr="008E5866" w:rsidRDefault="008E5866" w:rsidP="00205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866">
              <w:rPr>
                <w:rFonts w:ascii="Times New Roman" w:hAnsi="Times New Roman"/>
                <w:sz w:val="24"/>
                <w:szCs w:val="24"/>
              </w:rPr>
              <w:t>Мероприятия студентов под  руководством преподавателя</w:t>
            </w:r>
          </w:p>
          <w:p w:rsidR="008E5866" w:rsidRPr="008E5866" w:rsidRDefault="008E5866" w:rsidP="00205FE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338" w:type="dxa"/>
          </w:tcPr>
          <w:p w:rsidR="008E5866" w:rsidRPr="00FC3E8F" w:rsidRDefault="008E5866" w:rsidP="008145B2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3E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Научное руководство  </w:t>
            </w:r>
            <w:proofErr w:type="gramStart"/>
            <w:r w:rsidRPr="00FC3E8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C3E8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8E5866" w:rsidRPr="00FC3E8F" w:rsidRDefault="008E5866" w:rsidP="001D1AB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Участие </w:t>
            </w:r>
            <w:r w:rsidR="004C7BED"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студентов </w:t>
            </w:r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фестивале-конкурсе ««</w:t>
            </w:r>
            <w:proofErr w:type="spellStart"/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Здоровьесбережение</w:t>
            </w:r>
            <w:proofErr w:type="spellEnd"/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Безопасность жизнедеятельности. Физическая культура» (25 апреля 2019 г.).</w:t>
            </w:r>
          </w:p>
          <w:p w:rsidR="008E5866" w:rsidRPr="00FC3E8F" w:rsidRDefault="008E5866" w:rsidP="001D1AB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Участие</w:t>
            </w:r>
            <w:r w:rsidR="004C7BED"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студентов</w:t>
            </w:r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конференции «Развитие личности в образовательном пространстве», май 2019 г.</w:t>
            </w:r>
          </w:p>
          <w:p w:rsidR="00FC3E8F" w:rsidRDefault="00AD49E9" w:rsidP="00FC3E8F">
            <w:pPr>
              <w:jc w:val="both"/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</w:pPr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Участие </w:t>
            </w:r>
            <w:r w:rsidR="004C7BED"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студентов </w:t>
            </w:r>
            <w:r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</w:t>
            </w:r>
            <w:r w:rsidR="004C7BED" w:rsidRPr="00FC3E8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IV международн</w:t>
            </w:r>
            <w:r w:rsidR="004C7BED" w:rsidRPr="00FC3E8F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>ая</w:t>
            </w:r>
            <w:r w:rsidR="004C7BED" w:rsidRPr="00FC3E8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 студенческ</w:t>
            </w:r>
            <w:r w:rsidR="004C7BED" w:rsidRPr="00FC3E8F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 xml:space="preserve">ая </w:t>
            </w:r>
            <w:r w:rsidR="004C7BED" w:rsidRPr="00FC3E8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интернет-олимпиад</w:t>
            </w:r>
            <w:r w:rsidR="004C7BED" w:rsidRPr="00FC3E8F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</w:rPr>
              <w:t xml:space="preserve">а </w:t>
            </w:r>
            <w:r w:rsidR="004C7BED" w:rsidRPr="00FC3E8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«Безопасность жизнедеятельности»</w:t>
            </w:r>
            <w:r w:rsidR="004C7BED" w:rsidRPr="00FC3E8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. </w:t>
            </w:r>
            <w:r w:rsidR="004C7BED" w:rsidRPr="00FC3E8F">
              <w:rPr>
                <w:rFonts w:ascii="Times New Roman" w:hAnsi="Times New Roman" w:cs="Times New Roman"/>
                <w:sz w:val="24"/>
                <w:szCs w:val="24"/>
              </w:rPr>
              <w:t>Тольяттинск</w:t>
            </w:r>
            <w:r w:rsidR="004C7BED" w:rsidRPr="00FC3E8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4C7BED" w:rsidRPr="00FC3E8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 w:rsidR="004C7BED" w:rsidRPr="00FC3E8F">
              <w:rPr>
                <w:rFonts w:ascii="Times New Roman" w:hAnsi="Times New Roman" w:cs="Times New Roman"/>
                <w:sz w:val="24"/>
                <w:szCs w:val="24"/>
              </w:rPr>
              <w:t xml:space="preserve">ый университет. </w:t>
            </w:r>
            <w:r w:rsidR="004C7BED" w:rsidRPr="00FC3E8F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>28.03.2019</w:t>
            </w:r>
            <w:r w:rsidR="00CC3DCE"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(дипломы студентов 2,3 место).</w:t>
            </w:r>
          </w:p>
          <w:p w:rsidR="00CC3DCE" w:rsidRDefault="00CC3DCE" w:rsidP="00FC3E8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вузовского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конкурс эссе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Экстремизм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гроза обществу!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</w:t>
            </w:r>
            <w:r w:rsidR="000823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март-апрель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2019)</w:t>
            </w:r>
          </w:p>
          <w:p w:rsidR="00CC3DCE" w:rsidRPr="00FC3E8F" w:rsidRDefault="00CC3DCE" w:rsidP="00FC3E8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6. Организация олимпиады среди студентов вуза «Здоровым быть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!» </w:t>
            </w:r>
            <w:r w:rsidR="009271D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(май-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июнь 2019).</w:t>
            </w:r>
          </w:p>
          <w:p w:rsidR="00FC3E8F" w:rsidRPr="00FC3E8F" w:rsidRDefault="00CC3DCE" w:rsidP="00FC3E8F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lastRenderedPageBreak/>
              <w:t>6</w:t>
            </w:r>
            <w:r w:rsidR="00FC3E8F" w:rsidRPr="00FC3E8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. </w:t>
            </w:r>
            <w:r w:rsidR="00FC3E8F" w:rsidRPr="00FC3E8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вузовского </w:t>
            </w:r>
            <w:r w:rsidR="00FC3E8F"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мероприятия «10 000 шагов к здоровому сердцу» сентябрь-октябрь  2018.</w:t>
            </w:r>
          </w:p>
          <w:p w:rsidR="008E5866" w:rsidRPr="005B4B4D" w:rsidRDefault="00CC3DCE" w:rsidP="001D1AB9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7</w:t>
            </w:r>
            <w:r w:rsidR="00FC3E8F" w:rsidRPr="00FC3E8F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 xml:space="preserve">. </w:t>
            </w:r>
            <w:r w:rsidR="00FC3E8F" w:rsidRPr="00FC3E8F">
              <w:rPr>
                <w:rFonts w:ascii="Times New Roman" w:hAnsi="Times New Roman" w:cs="Times New Roman"/>
                <w:sz w:val="24"/>
                <w:szCs w:val="24"/>
              </w:rPr>
              <w:t>Организация акции «Поддержи урок безопасности в сети интернет</w:t>
            </w:r>
            <w:r w:rsidR="00FC3E8F" w:rsidRPr="00FC3E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!»  октябрь-ноябрь 2018 г.</w:t>
            </w:r>
          </w:p>
        </w:tc>
      </w:tr>
      <w:tr w:rsidR="008E5866" w:rsidRPr="008E5866" w:rsidTr="008E5866">
        <w:tc>
          <w:tcPr>
            <w:tcW w:w="1984" w:type="dxa"/>
          </w:tcPr>
          <w:p w:rsidR="008E5866" w:rsidRPr="008E5866" w:rsidRDefault="008E5866" w:rsidP="00692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5866">
              <w:rPr>
                <w:rFonts w:ascii="Times New Roman" w:hAnsi="Times New Roman"/>
                <w:sz w:val="24"/>
                <w:szCs w:val="24"/>
              </w:rPr>
              <w:lastRenderedPageBreak/>
              <w:t>Гранты и награды</w:t>
            </w:r>
          </w:p>
        </w:tc>
        <w:tc>
          <w:tcPr>
            <w:tcW w:w="7338" w:type="dxa"/>
          </w:tcPr>
          <w:p w:rsidR="008E5866" w:rsidRPr="008E5866" w:rsidRDefault="008E5866" w:rsidP="0069220A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Благодарность за работу в школе  молодых ученых – 2018 г. 9-12 октября. Центр выявления и поддержки одаренных детей, директор КГБОУ «</w:t>
            </w:r>
            <w:proofErr w:type="spellStart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Бийский</w:t>
            </w:r>
            <w:proofErr w:type="spellEnd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лицей-интернат Алтайского края»</w:t>
            </w:r>
          </w:p>
          <w:p w:rsidR="008E5866" w:rsidRPr="008E5866" w:rsidRDefault="008E5866" w:rsidP="0069220A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Благодарность за эффективную работу и творческий подход </w:t>
            </w: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VIII</w:t>
            </w: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Всероссийский фестиваль  NAUKA 0+. 2018 г.</w:t>
            </w:r>
            <w:r w:rsidR="00900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825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(осень 2018)</w:t>
            </w:r>
          </w:p>
          <w:p w:rsidR="008E5866" w:rsidRPr="008E5866" w:rsidRDefault="008E5866" w:rsidP="0069220A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Благодарность</w:t>
            </w:r>
            <w:r w:rsidR="001856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научному руководителю</w:t>
            </w: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регионального фестиваля-конкурса «</w:t>
            </w:r>
            <w:proofErr w:type="spellStart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Здоровьесбережение</w:t>
            </w:r>
            <w:proofErr w:type="spellEnd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Безопасность жизнедеятельности. Физическая культура». (25 апреля 2019 г.)</w:t>
            </w:r>
          </w:p>
          <w:p w:rsidR="008E5866" w:rsidRPr="009825E6" w:rsidRDefault="008E5866" w:rsidP="0069220A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Благодарность за проведение мастер-класса «Лаборатория психофизиологии» среди учащихся химико-биологического профиля.  КГБОУ «</w:t>
            </w:r>
            <w:proofErr w:type="spellStart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Бийский</w:t>
            </w:r>
            <w:proofErr w:type="spellEnd"/>
            <w:r w:rsidRPr="008E58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лицей-интернат Алтайского края».</w:t>
            </w:r>
          </w:p>
          <w:p w:rsidR="009825E6" w:rsidRPr="008E5866" w:rsidRDefault="00644259" w:rsidP="0057354E">
            <w:pPr>
              <w:pStyle w:val="a3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Благодарность </w:t>
            </w:r>
            <w:r w:rsidR="00767E8E">
              <w:rPr>
                <w:rFonts w:ascii="Times New Roman" w:hAnsi="Times New Roman" w:cs="Times New Roman"/>
                <w:sz w:val="24"/>
                <w:szCs w:val="24"/>
              </w:rPr>
              <w:t>за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эксперта в X Меж</w:t>
            </w:r>
            <w:r w:rsidR="0057354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ународной  конференции  проектных и исследовательских работ учащихся  и студентов  «Первые шаги в науку») 23.03.2019 на базе  КГБОУ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лицей-интернат Алтайского   края</w:t>
            </w:r>
            <w:proofErr w:type="gramEnd"/>
          </w:p>
        </w:tc>
      </w:tr>
      <w:tr w:rsidR="008E5866" w:rsidRPr="008E5866" w:rsidTr="008E5866">
        <w:tc>
          <w:tcPr>
            <w:tcW w:w="1984" w:type="dxa"/>
          </w:tcPr>
          <w:p w:rsidR="008E5866" w:rsidRPr="008E5866" w:rsidRDefault="008E5866" w:rsidP="00205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866">
              <w:rPr>
                <w:rFonts w:ascii="Times New Roman" w:hAnsi="Times New Roman"/>
                <w:sz w:val="24"/>
                <w:szCs w:val="24"/>
              </w:rPr>
              <w:t>Повышение квалификации</w:t>
            </w:r>
          </w:p>
          <w:p w:rsidR="008E5866" w:rsidRPr="008E5866" w:rsidRDefault="00034F4F" w:rsidP="00FD3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E5866" w:rsidRPr="008E5866">
              <w:rPr>
                <w:rFonts w:ascii="Times New Roman" w:hAnsi="Times New Roman"/>
                <w:sz w:val="24"/>
                <w:szCs w:val="24"/>
              </w:rPr>
              <w:t xml:space="preserve"> 2018</w:t>
            </w:r>
            <w:r>
              <w:rPr>
                <w:rFonts w:ascii="Times New Roman" w:hAnsi="Times New Roman"/>
                <w:sz w:val="24"/>
                <w:szCs w:val="24"/>
              </w:rPr>
              <w:t>-2019</w:t>
            </w:r>
            <w:r w:rsidR="008E5866" w:rsidRPr="008E586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7338" w:type="dxa"/>
          </w:tcPr>
          <w:p w:rsidR="008E5866" w:rsidRPr="005B4B4D" w:rsidRDefault="008E5866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i/>
                <w:sz w:val="24"/>
                <w:szCs w:val="24"/>
              </w:rPr>
              <w:t>Диплом о профессиональной  переподготовке «Педагогическое образование: учитель физической культуры» 26.03.2018 (288 часов). ООО Западно-Сибирский Межрегиональный образовательный центр</w:t>
            </w:r>
            <w:r w:rsidR="009E5B52" w:rsidRPr="005B4B4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8E5866" w:rsidRPr="005B4B4D" w:rsidRDefault="008E5866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</w:t>
            </w:r>
            <w:proofErr w:type="spellStart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УУД  школьников на материале </w:t>
            </w:r>
            <w:proofErr w:type="gramStart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естественно-научных</w:t>
            </w:r>
            <w:proofErr w:type="gramEnd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дисциплин в условиях реализации ФГОС.  6 сентября. 2018 г. (2 часа)</w:t>
            </w:r>
            <w:r w:rsidR="009E5B52" w:rsidRPr="005B4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5866" w:rsidRPr="005B4B4D" w:rsidRDefault="008E5866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Свидетельство: Методический семинар: Обучение биологии в условиях обновления содержания и технологий преподавания естественно научных дисциплин  (6 часов). (Западно-Сибирский региональный </w:t>
            </w:r>
            <w:proofErr w:type="gramStart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proofErr w:type="gramEnd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центр)</w:t>
            </w:r>
            <w:r w:rsidR="009E5B52" w:rsidRPr="005B4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5866" w:rsidRPr="005B4B4D" w:rsidRDefault="008E5866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организационного собрания РГО (15.07.18).</w:t>
            </w:r>
          </w:p>
          <w:p w:rsidR="008E5866" w:rsidRPr="005B4B4D" w:rsidRDefault="008E5866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научной конференции:  Развитие личности в образовательном пространстве: Материалы XV</w:t>
            </w:r>
            <w:r w:rsidRPr="005B4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научно-практической конференции (Бийск, 18 мая 2018 г.). – Бийск: АГГПУ им. В.М. Шукшина. </w:t>
            </w:r>
          </w:p>
          <w:p w:rsidR="008E5866" w:rsidRPr="005B4B4D" w:rsidRDefault="008E5866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Диплом о прохождении методико-педагогической программы «Оказание первой помощи» Портал Единый урок РФ.</w:t>
            </w:r>
            <w:r w:rsidR="007E3939"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 w:rsidR="009E5B52" w:rsidRPr="005B4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E49AF" w:rsidRPr="005B4B4D" w:rsidRDefault="0018562B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bookmarkStart w:id="0" w:name="_GoBack"/>
            <w:bookmarkEnd w:id="0"/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ероссийской</w:t>
            </w: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с международным участием «Педагогика безопасности: наука и образование» 30 ноября, 2018 г.</w:t>
            </w:r>
          </w:p>
          <w:p w:rsidR="004E49AF" w:rsidRPr="005B4B4D" w:rsidRDefault="004E49AF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Противодействие коррупции», 14 ч., АГГПУ им. В.М. Шукшина, г. Бийск, 2019 г.</w:t>
            </w:r>
          </w:p>
          <w:p w:rsidR="00034F4F" w:rsidRPr="005B4B4D" w:rsidRDefault="004E49AF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«Оказание первой помощи пострадавшим», 6 ч, Автономная некоммерческой организации </w:t>
            </w:r>
            <w:proofErr w:type="gramStart"/>
            <w:r w:rsidRPr="005B4B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дополнительного профессионального</w:t>
            </w:r>
            <w:proofErr w:type="gramEnd"/>
            <w:r w:rsidRPr="005B4B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образования «Сибирский центр безопасности труда», 2019 г.</w:t>
            </w:r>
          </w:p>
          <w:p w:rsidR="007E3939" w:rsidRPr="007E3939" w:rsidRDefault="007E3939" w:rsidP="007E3939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научной конференции:  Развитие личности в образовательном пространстве: Материалы XV</w:t>
            </w:r>
            <w:r w:rsidRPr="005B4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B4B4D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научно-практической конференции (Бийск, май  2019 г.). – Бийск: АГГПУ им. В.М. Шукшина.</w:t>
            </w:r>
          </w:p>
        </w:tc>
      </w:tr>
      <w:tr w:rsidR="00C30445" w:rsidRPr="008E5866" w:rsidTr="008E5866">
        <w:tc>
          <w:tcPr>
            <w:tcW w:w="1984" w:type="dxa"/>
          </w:tcPr>
          <w:p w:rsidR="00C30445" w:rsidRPr="008E5866" w:rsidRDefault="00C30445" w:rsidP="00205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Отзыв на диссертацию </w:t>
            </w:r>
          </w:p>
        </w:tc>
        <w:tc>
          <w:tcPr>
            <w:tcW w:w="7338" w:type="dxa"/>
          </w:tcPr>
          <w:p w:rsidR="00C30445" w:rsidRPr="00034F4F" w:rsidRDefault="005040A3" w:rsidP="00C30445">
            <w:pPr>
              <w:pStyle w:val="a3"/>
              <w:tabs>
                <w:tab w:val="left" w:pos="317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Буньковой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Ильясовны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Фармако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-токсикологическая характеристика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аквапурина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его влияние на физиологические и экстерьерные показатели осетров», представленной в диссертационный совет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999.215.02 при ФГБОУ 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«Новосибирский государственный аграрный университет»</w:t>
            </w:r>
          </w:p>
        </w:tc>
      </w:tr>
      <w:tr w:rsidR="003C6BC9" w:rsidRPr="008E5866" w:rsidTr="008E5866">
        <w:tc>
          <w:tcPr>
            <w:tcW w:w="1984" w:type="dxa"/>
          </w:tcPr>
          <w:p w:rsidR="003C6BC9" w:rsidRPr="003C6BC9" w:rsidRDefault="003C6BC9" w:rsidP="003C6B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BC9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lastRenderedPageBreak/>
              <w:t xml:space="preserve">Участие </w:t>
            </w:r>
            <w:proofErr w:type="gramStart"/>
            <w:r w:rsidRPr="003C6BC9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в</w:t>
            </w:r>
            <w:proofErr w:type="gramEnd"/>
            <w:r w:rsidRPr="003C6BC9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о</w:t>
            </w:r>
            <w:r w:rsidRPr="003C6BC9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рганизация спортивных мероприятий вуза</w:t>
            </w:r>
          </w:p>
        </w:tc>
        <w:tc>
          <w:tcPr>
            <w:tcW w:w="7338" w:type="dxa"/>
          </w:tcPr>
          <w:p w:rsidR="00FC0E58" w:rsidRPr="0008238E" w:rsidRDefault="00FC0E58" w:rsidP="0008238E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22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38E">
              <w:rPr>
                <w:rFonts w:ascii="Times New Roman" w:hAnsi="Times New Roman" w:cs="Times New Roman"/>
                <w:sz w:val="24"/>
                <w:szCs w:val="24"/>
              </w:rPr>
              <w:t>«Турнир по волейболу в честь 90-летия В.М. Шукшина» (25 марта по 30 апреля 2019 года).</w:t>
            </w:r>
          </w:p>
          <w:p w:rsidR="0008238E" w:rsidRDefault="0008238E" w:rsidP="000823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 ну-ка, парни!», посвященного празднованию Дня защитника Отечества 21 февраля 2019 года.</w:t>
            </w:r>
          </w:p>
          <w:p w:rsidR="0008238E" w:rsidRDefault="0008238E" w:rsidP="0008238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«Студенческий лыжный кросс» в поддержку спортсменов-участников Универсиады 1 марта 2019 года в преддверии XXIX Всемирной зимней универсиады в г. Красноярске.</w:t>
            </w:r>
          </w:p>
          <w:p w:rsidR="003C6BC9" w:rsidRPr="00034F4F" w:rsidRDefault="0008238E" w:rsidP="0008238E">
            <w:pPr>
              <w:pStyle w:val="a3"/>
              <w:tabs>
                <w:tab w:val="left" w:pos="317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4F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E3224C" w:rsidRPr="008E5866" w:rsidTr="008E5866">
        <w:tc>
          <w:tcPr>
            <w:tcW w:w="1984" w:type="dxa"/>
          </w:tcPr>
          <w:p w:rsidR="00E3224C" w:rsidRPr="003C6BC9" w:rsidRDefault="00E3224C" w:rsidP="003C6BC9">
            <w:pPr>
              <w:jc w:val="center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338" w:type="dxa"/>
          </w:tcPr>
          <w:p w:rsidR="00E3224C" w:rsidRPr="00034F4F" w:rsidRDefault="00E3224C" w:rsidP="00C30445">
            <w:pPr>
              <w:pStyle w:val="a3"/>
              <w:tabs>
                <w:tab w:val="left" w:pos="317"/>
              </w:tabs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1735E" w:rsidRPr="00255B8D" w:rsidRDefault="0051735E" w:rsidP="0051735E">
      <w:pPr>
        <w:rPr>
          <w:rFonts w:ascii="Times New Roman" w:hAnsi="Times New Roman" w:cs="Times New Roman"/>
          <w:sz w:val="24"/>
          <w:szCs w:val="24"/>
        </w:rPr>
      </w:pPr>
    </w:p>
    <w:sectPr w:rsidR="0051735E" w:rsidRPr="00255B8D" w:rsidSect="00EB61BA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A4273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945CE"/>
    <w:multiLevelType w:val="hybridMultilevel"/>
    <w:tmpl w:val="A7B07650"/>
    <w:lvl w:ilvl="0" w:tplc="071C137A">
      <w:start w:val="1"/>
      <w:numFmt w:val="decimal"/>
      <w:lvlText w:val="%1."/>
      <w:lvlJc w:val="left"/>
      <w:pPr>
        <w:ind w:left="5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84D434D"/>
    <w:multiLevelType w:val="hybridMultilevel"/>
    <w:tmpl w:val="4CC8F4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7D643EB"/>
    <w:multiLevelType w:val="hybridMultilevel"/>
    <w:tmpl w:val="45125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F2974"/>
    <w:multiLevelType w:val="hybridMultilevel"/>
    <w:tmpl w:val="2160EA38"/>
    <w:lvl w:ilvl="0" w:tplc="2BC44FA2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5EE125F7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E25206"/>
    <w:multiLevelType w:val="hybridMultilevel"/>
    <w:tmpl w:val="516CF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780F3C"/>
    <w:multiLevelType w:val="hybridMultilevel"/>
    <w:tmpl w:val="F3EA0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79"/>
    <w:rsid w:val="000026CF"/>
    <w:rsid w:val="00034F4F"/>
    <w:rsid w:val="0004114C"/>
    <w:rsid w:val="0008238E"/>
    <w:rsid w:val="000D3F0C"/>
    <w:rsid w:val="00135DBE"/>
    <w:rsid w:val="00162DE4"/>
    <w:rsid w:val="001760B6"/>
    <w:rsid w:val="0017634F"/>
    <w:rsid w:val="0018562B"/>
    <w:rsid w:val="00187154"/>
    <w:rsid w:val="001B656E"/>
    <w:rsid w:val="001C15FA"/>
    <w:rsid w:val="001C322D"/>
    <w:rsid w:val="001D1AB9"/>
    <w:rsid w:val="001F33BF"/>
    <w:rsid w:val="002136B6"/>
    <w:rsid w:val="0022396F"/>
    <w:rsid w:val="00231A53"/>
    <w:rsid w:val="002666A1"/>
    <w:rsid w:val="00274A0A"/>
    <w:rsid w:val="00275E75"/>
    <w:rsid w:val="0027771A"/>
    <w:rsid w:val="002E6B20"/>
    <w:rsid w:val="002F0312"/>
    <w:rsid w:val="003253F8"/>
    <w:rsid w:val="003338C9"/>
    <w:rsid w:val="0034090C"/>
    <w:rsid w:val="003750D3"/>
    <w:rsid w:val="00386519"/>
    <w:rsid w:val="00387E5C"/>
    <w:rsid w:val="003C6BC9"/>
    <w:rsid w:val="003E31FF"/>
    <w:rsid w:val="0042711C"/>
    <w:rsid w:val="00451AFE"/>
    <w:rsid w:val="004666B9"/>
    <w:rsid w:val="004927E0"/>
    <w:rsid w:val="004B4063"/>
    <w:rsid w:val="004C7BED"/>
    <w:rsid w:val="004D1E59"/>
    <w:rsid w:val="004E49AF"/>
    <w:rsid w:val="004F066D"/>
    <w:rsid w:val="004F2F4C"/>
    <w:rsid w:val="005006E7"/>
    <w:rsid w:val="005040A3"/>
    <w:rsid w:val="0051735E"/>
    <w:rsid w:val="00535616"/>
    <w:rsid w:val="0054616E"/>
    <w:rsid w:val="0057354E"/>
    <w:rsid w:val="0057587B"/>
    <w:rsid w:val="00581106"/>
    <w:rsid w:val="00587CB5"/>
    <w:rsid w:val="005B1799"/>
    <w:rsid w:val="005B4B4D"/>
    <w:rsid w:val="005B73DC"/>
    <w:rsid w:val="005F70F1"/>
    <w:rsid w:val="006106AD"/>
    <w:rsid w:val="006208DE"/>
    <w:rsid w:val="00644259"/>
    <w:rsid w:val="00652DD1"/>
    <w:rsid w:val="00653690"/>
    <w:rsid w:val="00666D7F"/>
    <w:rsid w:val="00671BAB"/>
    <w:rsid w:val="00685869"/>
    <w:rsid w:val="0069220A"/>
    <w:rsid w:val="006936A7"/>
    <w:rsid w:val="006E56FA"/>
    <w:rsid w:val="006F2882"/>
    <w:rsid w:val="006F2F79"/>
    <w:rsid w:val="00744EDB"/>
    <w:rsid w:val="00767E8E"/>
    <w:rsid w:val="00774A45"/>
    <w:rsid w:val="007C2798"/>
    <w:rsid w:val="007D15B4"/>
    <w:rsid w:val="007D5C88"/>
    <w:rsid w:val="007E3939"/>
    <w:rsid w:val="008145B2"/>
    <w:rsid w:val="00814879"/>
    <w:rsid w:val="00851BC3"/>
    <w:rsid w:val="008A5811"/>
    <w:rsid w:val="008E5866"/>
    <w:rsid w:val="008F6A0E"/>
    <w:rsid w:val="009001E0"/>
    <w:rsid w:val="00904F7D"/>
    <w:rsid w:val="00905EE0"/>
    <w:rsid w:val="009271DC"/>
    <w:rsid w:val="00932BDA"/>
    <w:rsid w:val="00951DD2"/>
    <w:rsid w:val="00971BF9"/>
    <w:rsid w:val="009777BD"/>
    <w:rsid w:val="009825E6"/>
    <w:rsid w:val="00995598"/>
    <w:rsid w:val="009A487F"/>
    <w:rsid w:val="009E0BBC"/>
    <w:rsid w:val="009E5B52"/>
    <w:rsid w:val="009F6997"/>
    <w:rsid w:val="00A22DBF"/>
    <w:rsid w:val="00A53BCA"/>
    <w:rsid w:val="00A97461"/>
    <w:rsid w:val="00AB372E"/>
    <w:rsid w:val="00AB3E91"/>
    <w:rsid w:val="00AB6A7B"/>
    <w:rsid w:val="00AD49E9"/>
    <w:rsid w:val="00AD73D4"/>
    <w:rsid w:val="00AE1330"/>
    <w:rsid w:val="00AE3444"/>
    <w:rsid w:val="00B07466"/>
    <w:rsid w:val="00B41E7D"/>
    <w:rsid w:val="00B51503"/>
    <w:rsid w:val="00B610AB"/>
    <w:rsid w:val="00B7021B"/>
    <w:rsid w:val="00B80EFC"/>
    <w:rsid w:val="00B925C3"/>
    <w:rsid w:val="00BA50C5"/>
    <w:rsid w:val="00BF6ADF"/>
    <w:rsid w:val="00C20BD8"/>
    <w:rsid w:val="00C25AC1"/>
    <w:rsid w:val="00C25DCC"/>
    <w:rsid w:val="00C30445"/>
    <w:rsid w:val="00C37F78"/>
    <w:rsid w:val="00C625DF"/>
    <w:rsid w:val="00C81A8E"/>
    <w:rsid w:val="00C82C4D"/>
    <w:rsid w:val="00C9591D"/>
    <w:rsid w:val="00CC3DCE"/>
    <w:rsid w:val="00CC7D4D"/>
    <w:rsid w:val="00CD34FA"/>
    <w:rsid w:val="00CF7690"/>
    <w:rsid w:val="00D06856"/>
    <w:rsid w:val="00D07F5B"/>
    <w:rsid w:val="00D37A30"/>
    <w:rsid w:val="00D47215"/>
    <w:rsid w:val="00DD7FF5"/>
    <w:rsid w:val="00DE2219"/>
    <w:rsid w:val="00E026E0"/>
    <w:rsid w:val="00E143D5"/>
    <w:rsid w:val="00E231EF"/>
    <w:rsid w:val="00E3224C"/>
    <w:rsid w:val="00E71811"/>
    <w:rsid w:val="00E9604A"/>
    <w:rsid w:val="00EA0EF1"/>
    <w:rsid w:val="00EA79DC"/>
    <w:rsid w:val="00EB39A2"/>
    <w:rsid w:val="00EB61BA"/>
    <w:rsid w:val="00ED5E14"/>
    <w:rsid w:val="00ED5E98"/>
    <w:rsid w:val="00EE3432"/>
    <w:rsid w:val="00F33C93"/>
    <w:rsid w:val="00F636B2"/>
    <w:rsid w:val="00F70DD6"/>
    <w:rsid w:val="00F824AA"/>
    <w:rsid w:val="00F9409D"/>
    <w:rsid w:val="00FB1165"/>
    <w:rsid w:val="00FC0E58"/>
    <w:rsid w:val="00FC30FB"/>
    <w:rsid w:val="00FC3E8F"/>
    <w:rsid w:val="00FD21F4"/>
    <w:rsid w:val="00FD36F8"/>
    <w:rsid w:val="00FE4041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FA"/>
    <w:pPr>
      <w:ind w:left="720"/>
      <w:contextualSpacing/>
    </w:pPr>
  </w:style>
  <w:style w:type="table" w:styleId="a4">
    <w:name w:val="Table Grid"/>
    <w:basedOn w:val="a1"/>
    <w:uiPriority w:val="59"/>
    <w:rsid w:val="00492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8A5811"/>
    <w:rPr>
      <w:color w:val="0000FF"/>
      <w:u w:val="single"/>
    </w:rPr>
  </w:style>
  <w:style w:type="character" w:styleId="HTML">
    <w:name w:val="HTML Definition"/>
    <w:uiPriority w:val="99"/>
    <w:semiHidden/>
    <w:unhideWhenUsed/>
    <w:rsid w:val="008A581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C15FA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styleId="a6">
    <w:name w:val="Strong"/>
    <w:basedOn w:val="a0"/>
    <w:uiPriority w:val="22"/>
    <w:qFormat/>
    <w:rsid w:val="001C15FA"/>
    <w:rPr>
      <w:b/>
      <w:bCs/>
    </w:rPr>
  </w:style>
  <w:style w:type="paragraph" w:styleId="a7">
    <w:name w:val="Body Text Indent"/>
    <w:basedOn w:val="a"/>
    <w:link w:val="a8"/>
    <w:semiHidden/>
    <w:unhideWhenUsed/>
    <w:rsid w:val="00E3224C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E3224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FA"/>
    <w:pPr>
      <w:ind w:left="720"/>
      <w:contextualSpacing/>
    </w:pPr>
  </w:style>
  <w:style w:type="table" w:styleId="a4">
    <w:name w:val="Table Grid"/>
    <w:basedOn w:val="a1"/>
    <w:uiPriority w:val="59"/>
    <w:rsid w:val="00492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8A5811"/>
    <w:rPr>
      <w:color w:val="0000FF"/>
      <w:u w:val="single"/>
    </w:rPr>
  </w:style>
  <w:style w:type="character" w:styleId="HTML">
    <w:name w:val="HTML Definition"/>
    <w:uiPriority w:val="99"/>
    <w:semiHidden/>
    <w:unhideWhenUsed/>
    <w:rsid w:val="008A581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C15FA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styleId="a6">
    <w:name w:val="Strong"/>
    <w:basedOn w:val="a0"/>
    <w:uiPriority w:val="22"/>
    <w:qFormat/>
    <w:rsid w:val="001C15FA"/>
    <w:rPr>
      <w:b/>
      <w:bCs/>
    </w:rPr>
  </w:style>
  <w:style w:type="paragraph" w:styleId="a7">
    <w:name w:val="Body Text Indent"/>
    <w:basedOn w:val="a"/>
    <w:link w:val="a8"/>
    <w:semiHidden/>
    <w:unhideWhenUsed/>
    <w:rsid w:val="00E3224C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E3224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User</cp:lastModifiedBy>
  <cp:revision>2</cp:revision>
  <cp:lastPrinted>2018-01-22T06:35:00Z</cp:lastPrinted>
  <dcterms:created xsi:type="dcterms:W3CDTF">2019-06-05T18:09:00Z</dcterms:created>
  <dcterms:modified xsi:type="dcterms:W3CDTF">2019-06-05T18:09:00Z</dcterms:modified>
</cp:coreProperties>
</file>