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602" w:rsidRDefault="00616695">
      <w:r>
        <w:t>Принята в печать</w:t>
      </w:r>
      <w:bookmarkStart w:id="0" w:name="_GoBack"/>
      <w:bookmarkEnd w:id="0"/>
    </w:p>
    <w:sectPr w:rsidR="0082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5C4"/>
    <w:rsid w:val="00442CC9"/>
    <w:rsid w:val="00616695"/>
    <w:rsid w:val="007F3046"/>
    <w:rsid w:val="00827602"/>
    <w:rsid w:val="009855C4"/>
    <w:rsid w:val="00B01B96"/>
    <w:rsid w:val="00E7735A"/>
    <w:rsid w:val="00F2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3</cp:revision>
  <dcterms:created xsi:type="dcterms:W3CDTF">2022-05-06T02:24:00Z</dcterms:created>
  <dcterms:modified xsi:type="dcterms:W3CDTF">2022-05-06T02:25:00Z</dcterms:modified>
</cp:coreProperties>
</file>