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3D" w:rsidRPr="00855A3D" w:rsidRDefault="00855A3D" w:rsidP="00855A3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5A3D">
        <w:fldChar w:fldCharType="begin"/>
      </w:r>
      <w:r w:rsidRPr="00855A3D">
        <w:instrText xml:space="preserve"> </w:instrText>
      </w:r>
      <w:r w:rsidRPr="00855A3D">
        <w:rPr>
          <w:lang w:val="en-US"/>
        </w:rPr>
        <w:instrText>HYPERLINK</w:instrText>
      </w:r>
      <w:r w:rsidRPr="00855A3D">
        <w:instrText xml:space="preserve"> "</w:instrText>
      </w:r>
      <w:r w:rsidRPr="00855A3D">
        <w:rPr>
          <w:lang w:val="en-US"/>
        </w:rPr>
        <w:instrText>http</w:instrText>
      </w:r>
      <w:r w:rsidRPr="00855A3D">
        <w:instrText>://</w:instrText>
      </w:r>
      <w:r w:rsidRPr="00855A3D">
        <w:rPr>
          <w:lang w:val="en-US"/>
        </w:rPr>
        <w:instrText>www</w:instrText>
      </w:r>
      <w:r w:rsidRPr="00855A3D">
        <w:instrText>2.</w:instrText>
      </w:r>
      <w:r w:rsidRPr="00855A3D">
        <w:rPr>
          <w:lang w:val="en-US"/>
        </w:rPr>
        <w:instrText>bigpi</w:instrText>
      </w:r>
      <w:r w:rsidRPr="00855A3D">
        <w:instrText>.</w:instrText>
      </w:r>
      <w:r w:rsidRPr="00855A3D">
        <w:rPr>
          <w:lang w:val="en-US"/>
        </w:rPr>
        <w:instrText>biysk</w:instrText>
      </w:r>
      <w:r w:rsidRPr="00855A3D">
        <w:instrText>.</w:instrText>
      </w:r>
      <w:r w:rsidRPr="00855A3D">
        <w:rPr>
          <w:lang w:val="en-US"/>
        </w:rPr>
        <w:instrText>ru</w:instrText>
      </w:r>
      <w:r w:rsidRPr="00855A3D">
        <w:instrText>/</w:instrText>
      </w:r>
      <w:r w:rsidRPr="00855A3D">
        <w:rPr>
          <w:lang w:val="en-US"/>
        </w:rPr>
        <w:instrText>wwwsite</w:instrText>
      </w:r>
      <w:r w:rsidRPr="00855A3D">
        <w:instrText>/</w:instrText>
      </w:r>
      <w:r w:rsidRPr="00855A3D">
        <w:rPr>
          <w:lang w:val="en-US"/>
        </w:rPr>
        <w:instrText>news</w:instrText>
      </w:r>
      <w:r w:rsidRPr="00855A3D">
        <w:instrText>.</w:instrText>
      </w:r>
      <w:r w:rsidRPr="00855A3D">
        <w:rPr>
          <w:lang w:val="en-US"/>
        </w:rPr>
        <w:instrText>php</w:instrText>
      </w:r>
      <w:r w:rsidRPr="00855A3D">
        <w:instrText xml:space="preserve">" </w:instrText>
      </w:r>
      <w:r w:rsidRPr="00855A3D">
        <w:fldChar w:fldCharType="separate"/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htt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p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://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2.</w:t>
      </w:r>
      <w:proofErr w:type="spellStart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bigpi</w:t>
      </w:r>
      <w:proofErr w:type="spellEnd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biysk</w:t>
      </w:r>
      <w:proofErr w:type="spellEnd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ru</w:t>
      </w:r>
      <w:proofErr w:type="spellEnd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/</w:t>
      </w:r>
      <w:proofErr w:type="spellStart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wwwsite</w:t>
      </w:r>
      <w:proofErr w:type="spellEnd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/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news</w:t>
      </w:r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php</w:t>
      </w:r>
      <w:proofErr w:type="spellEnd"/>
      <w:r w:rsidRPr="00855A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bookmarkStart w:id="0" w:name="_GoBack"/>
      <w:bookmarkEnd w:id="0"/>
    </w:p>
    <w:p w:rsidR="00635A28" w:rsidRDefault="00635A28"/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64"/>
    <w:rsid w:val="00121846"/>
    <w:rsid w:val="00154362"/>
    <w:rsid w:val="00174DB6"/>
    <w:rsid w:val="002C1D70"/>
    <w:rsid w:val="002E4E47"/>
    <w:rsid w:val="003227AE"/>
    <w:rsid w:val="003703C1"/>
    <w:rsid w:val="003E4587"/>
    <w:rsid w:val="00517278"/>
    <w:rsid w:val="00635A28"/>
    <w:rsid w:val="00711632"/>
    <w:rsid w:val="00774DD2"/>
    <w:rsid w:val="007B104C"/>
    <w:rsid w:val="00855A3D"/>
    <w:rsid w:val="0095309C"/>
    <w:rsid w:val="009B38C4"/>
    <w:rsid w:val="00A72343"/>
    <w:rsid w:val="00AC361D"/>
    <w:rsid w:val="00AE4938"/>
    <w:rsid w:val="00B2686F"/>
    <w:rsid w:val="00B41C7F"/>
    <w:rsid w:val="00B71664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5A3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55A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5A3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55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>Krokoz™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2025-03-17T04:02:00Z</dcterms:created>
  <dcterms:modified xsi:type="dcterms:W3CDTF">2025-03-17T04:02:00Z</dcterms:modified>
</cp:coreProperties>
</file>