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C9A668" w14:textId="0CD85E84" w:rsidR="00A734F4" w:rsidRDefault="00366828" w:rsidP="00A73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5" w:tgtFrame="_blank" w:history="1">
        <w:r w:rsidR="00A734F4">
          <w:rPr>
            <w:rStyle w:val="a3"/>
            <w:rFonts w:ascii="Arial" w:eastAsia="Times New Roman" w:hAnsi="Arial" w:cs="Arial"/>
            <w:sz w:val="23"/>
            <w:szCs w:val="23"/>
            <w:lang w:eastAsia="ru-RU"/>
          </w:rPr>
          <w:t>http://www2.bigpi.biysk.ru/wwwsite/news.php?readmore=4274</w:t>
        </w:r>
      </w:hyperlink>
      <w:r w:rsidR="00A734F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</w:r>
    </w:p>
    <w:p w14:paraId="73DC88C2" w14:textId="23171D57" w:rsidR="00A734F4" w:rsidRDefault="00A734F4" w:rsidP="00366828">
      <w:pPr>
        <w:shd w:val="clear" w:color="auto" w:fill="FFFFFF"/>
        <w:spacing w:after="0" w:line="240" w:lineRule="auto"/>
      </w:pP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14:paraId="6E776DA4" w14:textId="77777777" w:rsidR="00A734F4" w:rsidRDefault="00A734F4" w:rsidP="006947DB">
      <w:pPr>
        <w:spacing w:after="0" w:line="240" w:lineRule="auto"/>
      </w:pPr>
    </w:p>
    <w:p w14:paraId="25229FAC" w14:textId="77777777" w:rsidR="006947DB" w:rsidRPr="006947DB" w:rsidRDefault="00366828" w:rsidP="00694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tgtFrame="_blank" w:history="1">
        <w:r w:rsidR="006947DB" w:rsidRPr="006947DB">
          <w:rPr>
            <w:rFonts w:ascii="Arial" w:eastAsia="Times New Roman" w:hAnsi="Arial" w:cs="Arial"/>
            <w:color w:val="0000FF"/>
            <w:sz w:val="23"/>
            <w:szCs w:val="23"/>
            <w:u w:val="single"/>
            <w:shd w:val="clear" w:color="auto" w:fill="FFFFFF"/>
            <w:lang w:eastAsia="ru-RU"/>
          </w:rPr>
          <w:t>http://www.educaltai.ru/upload/iblock/3e7/117_rg.pdf</w:t>
        </w:r>
      </w:hyperlink>
    </w:p>
    <w:p w14:paraId="3C545CBB" w14:textId="77777777" w:rsidR="006947DB" w:rsidRPr="006947DB" w:rsidRDefault="006947DB" w:rsidP="006947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044624A0" w14:textId="77777777" w:rsidR="00F76900" w:rsidRDefault="00F76900">
      <w:bookmarkStart w:id="0" w:name="_GoBack"/>
      <w:bookmarkEnd w:id="0"/>
    </w:p>
    <w:sectPr w:rsidR="00F76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900"/>
    <w:rsid w:val="00366828"/>
    <w:rsid w:val="006947DB"/>
    <w:rsid w:val="00A734F4"/>
    <w:rsid w:val="00F76900"/>
    <w:rsid w:val="00FE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47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47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ducaltai.ru/upload/iblock/3e7/117_rg.pdf" TargetMode="External"/><Relationship Id="rId5" Type="http://schemas.openxmlformats.org/officeDocument/2006/relationships/hyperlink" Target="http://www2.bigpi.biysk.ru/wwwsite/news.php?readmore=427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Важов В.М.</cp:lastModifiedBy>
  <cp:revision>9</cp:revision>
  <dcterms:created xsi:type="dcterms:W3CDTF">2022-09-06T13:41:00Z</dcterms:created>
  <dcterms:modified xsi:type="dcterms:W3CDTF">2022-09-20T01:38:00Z</dcterms:modified>
</cp:coreProperties>
</file>