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9E8" w:rsidRDefault="00E63F01">
      <w:r>
        <w:t>Цикл телепер</w:t>
      </w:r>
      <w:r w:rsidR="006F476B">
        <w:t>ед</w:t>
      </w:r>
      <w:r>
        <w:t xml:space="preserve">ач </w:t>
      </w:r>
      <w:r w:rsidR="00706732">
        <w:t xml:space="preserve">(10) </w:t>
      </w:r>
      <w:r w:rsidR="006F476B">
        <w:t xml:space="preserve">в </w:t>
      </w:r>
      <w:r>
        <w:t>программе «Ну и</w:t>
      </w:r>
      <w:proofErr w:type="gramStart"/>
      <w:r>
        <w:t xml:space="preserve"> Н</w:t>
      </w:r>
      <w:proofErr w:type="gramEnd"/>
      <w:r>
        <w:t>у», посвящённых минералам, горным породам и окаменелостям древних организмов геоло</w:t>
      </w:r>
      <w:r w:rsidR="000C36BB">
        <w:t>гич</w:t>
      </w:r>
      <w:r w:rsidR="00706732">
        <w:t>еского музея ЕГФ (с 30.10.2019 по 19.12</w:t>
      </w:r>
      <w:r w:rsidR="00983271">
        <w:t>.2019</w:t>
      </w:r>
      <w:r w:rsidR="006F476B">
        <w:t>)</w:t>
      </w:r>
      <w:r w:rsidR="00706732">
        <w:t>.</w:t>
      </w:r>
    </w:p>
    <w:bookmarkStart w:id="0" w:name="_GoBack"/>
    <w:bookmarkEnd w:id="0"/>
    <w:p w:rsidR="0024242A" w:rsidRDefault="009177A7">
      <w:r>
        <w:fldChar w:fldCharType="begin"/>
      </w:r>
      <w:r>
        <w:instrText xml:space="preserve"> HYPERLINK "https://youtu.be/NDQwyk4D_ww" </w:instrText>
      </w:r>
      <w:r>
        <w:fldChar w:fldCharType="separate"/>
      </w:r>
      <w:r w:rsidR="0024242A" w:rsidRPr="00CF3817">
        <w:rPr>
          <w:rStyle w:val="a3"/>
        </w:rPr>
        <w:t>https://youtu.be/NDQwyk4D_ww</w:t>
      </w:r>
      <w:r>
        <w:rPr>
          <w:rStyle w:val="a3"/>
        </w:rPr>
        <w:fldChar w:fldCharType="end"/>
      </w:r>
      <w:r w:rsidR="0024242A">
        <w:t xml:space="preserve"> </w:t>
      </w:r>
      <w:r>
        <w:t xml:space="preserve"> Часть  1</w:t>
      </w:r>
    </w:p>
    <w:p w:rsidR="0024242A" w:rsidRDefault="009177A7">
      <w:hyperlink r:id="rId5" w:history="1">
        <w:r w:rsidR="0024242A" w:rsidRPr="00CF3817">
          <w:rPr>
            <w:rStyle w:val="a3"/>
          </w:rPr>
          <w:t>https://youtu.be/DH9PLzrtIMo</w:t>
        </w:r>
      </w:hyperlink>
      <w:r w:rsidR="0024242A">
        <w:t xml:space="preserve"> Часть 2</w:t>
      </w:r>
    </w:p>
    <w:p w:rsidR="0024242A" w:rsidRDefault="009177A7">
      <w:hyperlink r:id="rId6" w:history="1">
        <w:r w:rsidR="0024242A" w:rsidRPr="00CF3817">
          <w:rPr>
            <w:rStyle w:val="a3"/>
          </w:rPr>
          <w:t>https://youtu.be/e2y4b-F5kPA</w:t>
        </w:r>
      </w:hyperlink>
      <w:r w:rsidR="0024242A">
        <w:t xml:space="preserve"> Часть 3 </w:t>
      </w:r>
    </w:p>
    <w:p w:rsidR="000C2468" w:rsidRDefault="009177A7">
      <w:hyperlink r:id="rId7" w:history="1">
        <w:r w:rsidR="000C2468" w:rsidRPr="00CF3817">
          <w:rPr>
            <w:rStyle w:val="a3"/>
          </w:rPr>
          <w:t>https://youtu.be/5DU3fQypFK4</w:t>
        </w:r>
      </w:hyperlink>
      <w:r w:rsidR="000C2468">
        <w:t xml:space="preserve"> Часть 4</w:t>
      </w:r>
    </w:p>
    <w:p w:rsidR="000C2468" w:rsidRDefault="009177A7">
      <w:hyperlink r:id="rId8" w:history="1">
        <w:r w:rsidR="000C2468" w:rsidRPr="00CF3817">
          <w:rPr>
            <w:rStyle w:val="a3"/>
          </w:rPr>
          <w:t>https://youtu.be/tDpUaGldge8</w:t>
        </w:r>
      </w:hyperlink>
      <w:r w:rsidR="000C2468">
        <w:t xml:space="preserve">  Часть 5</w:t>
      </w:r>
    </w:p>
    <w:p w:rsidR="000C2468" w:rsidRDefault="009177A7" w:rsidP="000C2468">
      <w:hyperlink r:id="rId9" w:history="1">
        <w:r w:rsidR="000C2468" w:rsidRPr="00CF3817">
          <w:rPr>
            <w:rStyle w:val="a3"/>
          </w:rPr>
          <w:t>https://youtu.be/a5NipDIeQVQ</w:t>
        </w:r>
      </w:hyperlink>
      <w:r w:rsidR="000C2468">
        <w:t xml:space="preserve"> Часть 6</w:t>
      </w:r>
    </w:p>
    <w:p w:rsidR="00002263" w:rsidRDefault="009177A7" w:rsidP="000C2468">
      <w:hyperlink r:id="rId10" w:history="1">
        <w:r w:rsidR="00002263" w:rsidRPr="00CF3817">
          <w:rPr>
            <w:rStyle w:val="a3"/>
          </w:rPr>
          <w:t>https://youtu.be/j01sLp1k6Go</w:t>
        </w:r>
      </w:hyperlink>
      <w:r w:rsidR="00002263">
        <w:t xml:space="preserve"> Часть 7</w:t>
      </w:r>
    </w:p>
    <w:p w:rsidR="00B764AC" w:rsidRDefault="009177A7" w:rsidP="00002263">
      <w:hyperlink r:id="rId11" w:history="1">
        <w:r w:rsidR="00002263" w:rsidRPr="00CF3817">
          <w:rPr>
            <w:rStyle w:val="a3"/>
          </w:rPr>
          <w:t>https://youtu.be/fTXopS2dDHw</w:t>
        </w:r>
      </w:hyperlink>
      <w:r w:rsidR="00002263">
        <w:t xml:space="preserve"> Часть 8</w:t>
      </w:r>
    </w:p>
    <w:p w:rsidR="00002263" w:rsidRPr="00B764AC" w:rsidRDefault="009177A7" w:rsidP="00B764AC">
      <w:hyperlink r:id="rId12" w:history="1">
        <w:r w:rsidR="00B764AC" w:rsidRPr="00CF3817">
          <w:rPr>
            <w:rStyle w:val="a3"/>
          </w:rPr>
          <w:t>https://youtu.be/_-IgCyVqZVs</w:t>
        </w:r>
      </w:hyperlink>
      <w:r w:rsidR="00B764AC">
        <w:t xml:space="preserve"> Часть 9</w:t>
      </w:r>
    </w:p>
    <w:sectPr w:rsidR="00002263" w:rsidRPr="00B764AC" w:rsidSect="0061679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F01"/>
    <w:rsid w:val="00002263"/>
    <w:rsid w:val="000C2468"/>
    <w:rsid w:val="000C36BB"/>
    <w:rsid w:val="0024242A"/>
    <w:rsid w:val="004B177F"/>
    <w:rsid w:val="0061679D"/>
    <w:rsid w:val="006F476B"/>
    <w:rsid w:val="00706732"/>
    <w:rsid w:val="009177A7"/>
    <w:rsid w:val="00983271"/>
    <w:rsid w:val="00B764AC"/>
    <w:rsid w:val="00DC09E8"/>
    <w:rsid w:val="00E6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242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177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242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177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DpUaGldge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5DU3fQypFK4" TargetMode="External"/><Relationship Id="rId12" Type="http://schemas.openxmlformats.org/officeDocument/2006/relationships/hyperlink" Target="https://youtu.be/_-IgCyVqZV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e2y4b-F5kPA" TargetMode="External"/><Relationship Id="rId11" Type="http://schemas.openxmlformats.org/officeDocument/2006/relationships/hyperlink" Target="https://youtu.be/fTXopS2dDHw" TargetMode="External"/><Relationship Id="rId5" Type="http://schemas.openxmlformats.org/officeDocument/2006/relationships/hyperlink" Target="https://youtu.be/DH9PLzrtIMo" TargetMode="External"/><Relationship Id="rId10" Type="http://schemas.openxmlformats.org/officeDocument/2006/relationships/hyperlink" Target="https://youtu.be/j01sLp1k6G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a5NipDIeQV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lumarx</cp:lastModifiedBy>
  <cp:revision>10</cp:revision>
  <dcterms:created xsi:type="dcterms:W3CDTF">2019-11-14T09:29:00Z</dcterms:created>
  <dcterms:modified xsi:type="dcterms:W3CDTF">2019-12-27T06:51:00Z</dcterms:modified>
</cp:coreProperties>
</file>