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715" w:rsidRPr="00EA0AD6" w:rsidRDefault="00030715" w:rsidP="00030715">
      <w:pPr>
        <w:pStyle w:val="a4"/>
        <w:shd w:val="clear" w:color="auto" w:fill="FFFFFF"/>
        <w:spacing w:before="0" w:beforeAutospacing="0" w:after="0" w:afterAutospacing="0"/>
        <w:jc w:val="right"/>
      </w:pPr>
      <w:r w:rsidRPr="00EA0AD6">
        <w:rPr>
          <w:rStyle w:val="a5"/>
        </w:rPr>
        <w:t>Пятунина О. И.,</w:t>
      </w:r>
    </w:p>
    <w:p w:rsidR="00030715" w:rsidRPr="00EA0AD6" w:rsidRDefault="00030715" w:rsidP="00030715">
      <w:pPr>
        <w:pStyle w:val="a4"/>
        <w:shd w:val="clear" w:color="auto" w:fill="FFFFFF"/>
        <w:spacing w:before="0" w:beforeAutospacing="0" w:after="0" w:afterAutospacing="0"/>
        <w:jc w:val="right"/>
      </w:pPr>
      <w:r w:rsidRPr="00EA0AD6">
        <w:t>(канд. биол. наук, учитель биологии КГБОУ «</w:t>
      </w:r>
      <w:proofErr w:type="spellStart"/>
      <w:r w:rsidRPr="00EA0AD6">
        <w:t>Бийский</w:t>
      </w:r>
      <w:proofErr w:type="spellEnd"/>
      <w:r w:rsidRPr="00EA0AD6">
        <w:t xml:space="preserve"> лицей-интернат Алтайского края», Бийск)</w:t>
      </w:r>
    </w:p>
    <w:p w:rsidR="00030715" w:rsidRPr="00EA0AD6" w:rsidRDefault="00030715" w:rsidP="00030715">
      <w:pPr>
        <w:pStyle w:val="a4"/>
        <w:shd w:val="clear" w:color="auto" w:fill="FFFFFF"/>
        <w:spacing w:before="0" w:beforeAutospacing="0" w:after="0" w:afterAutospacing="0"/>
        <w:jc w:val="right"/>
      </w:pPr>
      <w:r w:rsidRPr="00EA0AD6">
        <w:rPr>
          <w:rStyle w:val="a5"/>
        </w:rPr>
        <w:t>Шубина О.А.,</w:t>
      </w:r>
    </w:p>
    <w:p w:rsidR="00975A99" w:rsidRPr="00EA0AD6" w:rsidRDefault="00030715" w:rsidP="00030715">
      <w:pPr>
        <w:pStyle w:val="a4"/>
        <w:shd w:val="clear" w:color="auto" w:fill="FFFFFF"/>
        <w:spacing w:before="0" w:beforeAutospacing="0" w:after="0" w:afterAutospacing="0"/>
        <w:jc w:val="right"/>
      </w:pPr>
      <w:r w:rsidRPr="00EA0AD6">
        <w:t>(доцент кафедры физическая культура и здоровья, АГГПУ им. В.М. Шукшина, Бийск)</w:t>
      </w:r>
    </w:p>
    <w:p w:rsidR="00C51B01" w:rsidRPr="000876A1" w:rsidRDefault="00D03FA4" w:rsidP="008178AF">
      <w:pPr>
        <w:pStyle w:val="1"/>
        <w:ind w:firstLine="567"/>
        <w:jc w:val="center"/>
        <w:rPr>
          <w:sz w:val="24"/>
          <w:szCs w:val="24"/>
        </w:rPr>
      </w:pPr>
      <w:proofErr w:type="spellStart"/>
      <w:r w:rsidRPr="000876A1">
        <w:rPr>
          <w:sz w:val="24"/>
          <w:szCs w:val="24"/>
        </w:rPr>
        <w:t>Синквейн</w:t>
      </w:r>
      <w:proofErr w:type="spellEnd"/>
      <w:r w:rsidRPr="000876A1">
        <w:rPr>
          <w:sz w:val="24"/>
          <w:szCs w:val="24"/>
        </w:rPr>
        <w:t xml:space="preserve"> на уроках биологии как </w:t>
      </w:r>
      <w:r w:rsidR="002E4B3A" w:rsidRPr="000876A1">
        <w:rPr>
          <w:sz w:val="24"/>
          <w:szCs w:val="24"/>
        </w:rPr>
        <w:t>прием</w:t>
      </w:r>
      <w:r w:rsidRPr="000876A1">
        <w:rPr>
          <w:sz w:val="24"/>
          <w:szCs w:val="24"/>
        </w:rPr>
        <w:t xml:space="preserve"> систематизации знаний и контроля результатов обучения</w:t>
      </w:r>
    </w:p>
    <w:p w:rsidR="002E4B3A" w:rsidRPr="005B4D3A" w:rsidRDefault="0093426A" w:rsidP="002E4B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26A">
        <w:rPr>
          <w:rFonts w:ascii="Times New Roman" w:hAnsi="Times New Roman" w:cs="Times New Roman"/>
          <w:b/>
          <w:sz w:val="24"/>
          <w:szCs w:val="24"/>
        </w:rPr>
        <w:t>Аннотация:</w:t>
      </w:r>
      <w:r w:rsidRPr="0093426A">
        <w:rPr>
          <w:rFonts w:ascii="Times New Roman" w:hAnsi="Times New Roman" w:cs="Times New Roman"/>
          <w:sz w:val="24"/>
          <w:szCs w:val="24"/>
        </w:rPr>
        <w:t xml:space="preserve"> использование интерактивной стратегии </w:t>
      </w:r>
      <w:proofErr w:type="spellStart"/>
      <w:r w:rsidRPr="0093426A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Pr="0093426A">
        <w:rPr>
          <w:rFonts w:ascii="Times New Roman" w:hAnsi="Times New Roman" w:cs="Times New Roman"/>
          <w:sz w:val="24"/>
          <w:szCs w:val="24"/>
        </w:rPr>
        <w:t xml:space="preserve"> хорошо зарекомендовало себя при обучении биологии.</w:t>
      </w:r>
      <w:r w:rsidR="002E4B3A">
        <w:rPr>
          <w:rFonts w:ascii="Times New Roman" w:hAnsi="Times New Roman" w:cs="Times New Roman"/>
          <w:sz w:val="24"/>
          <w:szCs w:val="24"/>
        </w:rPr>
        <w:t xml:space="preserve"> </w:t>
      </w:r>
      <w:r w:rsidR="002E4B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Данный прием имеет широкие возможности использования: </w:t>
      </w:r>
      <w:r w:rsidR="0060245A">
        <w:rPr>
          <w:rFonts w:ascii="Times New Roman" w:hAnsi="Times New Roman" w:cs="Times New Roman"/>
          <w:sz w:val="24"/>
          <w:szCs w:val="24"/>
          <w:shd w:val="clear" w:color="auto" w:fill="FFFFFF"/>
        </w:rPr>
        <w:t>практически</w:t>
      </w:r>
      <w:r w:rsidR="002E4B3A"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каждом уроке</w:t>
      </w:r>
      <w:r w:rsidR="002E4B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и</w:t>
      </w:r>
      <w:r w:rsidR="002E4B3A"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4B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разных </w:t>
      </w:r>
      <w:r w:rsidR="006024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его </w:t>
      </w:r>
      <w:r w:rsidR="002E4B3A">
        <w:rPr>
          <w:rFonts w:ascii="Times New Roman" w:hAnsi="Times New Roman" w:cs="Times New Roman"/>
          <w:sz w:val="24"/>
          <w:szCs w:val="24"/>
          <w:shd w:val="clear" w:color="auto" w:fill="FFFFFF"/>
        </w:rPr>
        <w:t>этапах</w:t>
      </w:r>
      <w:r w:rsidR="0060245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E4B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3426A" w:rsidRPr="00ED1872" w:rsidRDefault="00ED1872" w:rsidP="009342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872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>инквейн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урок биологии</w:t>
      </w:r>
      <w:r w:rsidR="000E0E31">
        <w:rPr>
          <w:rFonts w:ascii="Times New Roman" w:hAnsi="Times New Roman" w:cs="Times New Roman"/>
          <w:sz w:val="24"/>
          <w:szCs w:val="24"/>
          <w:shd w:val="clear" w:color="auto" w:fill="FFFFFF"/>
        </w:rPr>
        <w:t>, методические приемы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D1872" w:rsidRDefault="00ED1872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3FA4" w:rsidRPr="005B4D3A" w:rsidRDefault="007C6108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Одним из способов систематизации и контроля знаний на уроках биологии является составление </w:t>
      </w:r>
      <w:proofErr w:type="spellStart"/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>синквейна</w:t>
      </w:r>
      <w:proofErr w:type="spellEnd"/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D7D8E"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D7D8E"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>Синквейн</w:t>
      </w:r>
      <w:proofErr w:type="spellEnd"/>
      <w:r w:rsidR="008D7D8E"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это стихотворение из пяти нерифмованных строк, составленное по определенным правилам. Данная форма возникла в США в начале ХХ века под влиянием японской поэзии.</w:t>
      </w:r>
    </w:p>
    <w:p w:rsidR="007C6108" w:rsidRPr="009D5430" w:rsidRDefault="007C6108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430">
        <w:rPr>
          <w:rFonts w:ascii="Times New Roman" w:hAnsi="Times New Roman" w:cs="Times New Roman"/>
          <w:sz w:val="24"/>
          <w:szCs w:val="24"/>
        </w:rPr>
        <w:t xml:space="preserve">Процесс составления </w:t>
      </w:r>
      <w:proofErr w:type="spellStart"/>
      <w:r w:rsidRPr="009D5430">
        <w:rPr>
          <w:rFonts w:ascii="Times New Roman" w:hAnsi="Times New Roman" w:cs="Times New Roman"/>
          <w:sz w:val="24"/>
          <w:szCs w:val="24"/>
        </w:rPr>
        <w:t>синквейна</w:t>
      </w:r>
      <w:proofErr w:type="spellEnd"/>
      <w:r w:rsidRPr="009D5430">
        <w:rPr>
          <w:rFonts w:ascii="Times New Roman" w:hAnsi="Times New Roman" w:cs="Times New Roman"/>
          <w:sz w:val="24"/>
          <w:szCs w:val="24"/>
        </w:rPr>
        <w:t xml:space="preserve"> позволяет </w:t>
      </w:r>
      <w:r w:rsidR="000A63F0" w:rsidRPr="009D5430">
        <w:rPr>
          <w:rFonts w:ascii="Times New Roman" w:hAnsi="Times New Roman" w:cs="Times New Roman"/>
          <w:sz w:val="24"/>
          <w:szCs w:val="24"/>
        </w:rPr>
        <w:t>согласованно</w:t>
      </w:r>
      <w:r w:rsidRPr="009D5430">
        <w:rPr>
          <w:rFonts w:ascii="Times New Roman" w:hAnsi="Times New Roman" w:cs="Times New Roman"/>
          <w:sz w:val="24"/>
          <w:szCs w:val="24"/>
        </w:rPr>
        <w:t xml:space="preserve"> </w:t>
      </w:r>
      <w:r w:rsidR="00EC4ECF" w:rsidRPr="009D5430">
        <w:rPr>
          <w:rFonts w:ascii="Times New Roman" w:hAnsi="Times New Roman" w:cs="Times New Roman"/>
          <w:sz w:val="24"/>
          <w:szCs w:val="24"/>
        </w:rPr>
        <w:t>соединять</w:t>
      </w:r>
      <w:r w:rsidRPr="009D5430">
        <w:rPr>
          <w:rFonts w:ascii="Times New Roman" w:hAnsi="Times New Roman" w:cs="Times New Roman"/>
          <w:sz w:val="24"/>
          <w:szCs w:val="24"/>
        </w:rPr>
        <w:t xml:space="preserve"> элементы </w:t>
      </w:r>
      <w:r w:rsidR="00B45240" w:rsidRPr="009D5430">
        <w:rPr>
          <w:rFonts w:ascii="Times New Roman" w:hAnsi="Times New Roman" w:cs="Times New Roman"/>
          <w:sz w:val="24"/>
          <w:szCs w:val="24"/>
        </w:rPr>
        <w:t xml:space="preserve">информационного, </w:t>
      </w:r>
      <w:proofErr w:type="spellStart"/>
      <w:r w:rsidR="00B45240" w:rsidRPr="009D5430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="00B45240" w:rsidRPr="009D5430">
        <w:rPr>
          <w:rFonts w:ascii="Times New Roman" w:hAnsi="Times New Roman" w:cs="Times New Roman"/>
          <w:sz w:val="24"/>
          <w:szCs w:val="24"/>
        </w:rPr>
        <w:t xml:space="preserve"> и личностно-ориентированного </w:t>
      </w:r>
      <w:r w:rsidR="00EC4ECF" w:rsidRPr="009D5430">
        <w:rPr>
          <w:rFonts w:ascii="Times New Roman" w:hAnsi="Times New Roman" w:cs="Times New Roman"/>
          <w:sz w:val="24"/>
          <w:szCs w:val="24"/>
        </w:rPr>
        <w:t>подходов в процессе обучения</w:t>
      </w:r>
      <w:r w:rsidR="00B45240" w:rsidRPr="009D5430">
        <w:rPr>
          <w:rFonts w:ascii="Times New Roman" w:hAnsi="Times New Roman" w:cs="Times New Roman"/>
          <w:sz w:val="24"/>
          <w:szCs w:val="24"/>
        </w:rPr>
        <w:t>.</w:t>
      </w:r>
    </w:p>
    <w:p w:rsidR="003C02D7" w:rsidRPr="005B4D3A" w:rsidRDefault="003C02D7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4D3A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может использоваться к</w:t>
      </w:r>
      <w:r w:rsidRPr="005B4D3A">
        <w:rPr>
          <w:rFonts w:ascii="Times New Roman" w:hAnsi="Times New Roman" w:cs="Times New Roman"/>
          <w:sz w:val="24"/>
          <w:szCs w:val="24"/>
        </w:rPr>
        <w:t xml:space="preserve">ак </w:t>
      </w:r>
      <w:r>
        <w:rPr>
          <w:rFonts w:ascii="Times New Roman" w:hAnsi="Times New Roman" w:cs="Times New Roman"/>
          <w:sz w:val="24"/>
          <w:szCs w:val="24"/>
        </w:rPr>
        <w:t>средство</w:t>
      </w:r>
      <w:r w:rsidRPr="005B4D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обобщения и </w:t>
      </w:r>
      <w:r w:rsidRPr="005B4D3A">
        <w:rPr>
          <w:rFonts w:ascii="Times New Roman" w:hAnsi="Times New Roman" w:cs="Times New Roman"/>
          <w:sz w:val="24"/>
          <w:szCs w:val="24"/>
        </w:rPr>
        <w:t>синтеза сложной информации</w:t>
      </w:r>
      <w:r>
        <w:rPr>
          <w:rFonts w:ascii="Times New Roman" w:hAnsi="Times New Roman" w:cs="Times New Roman"/>
          <w:sz w:val="24"/>
          <w:szCs w:val="24"/>
        </w:rPr>
        <w:t>. Он так же может рассматриваться</w:t>
      </w:r>
      <w:r w:rsidR="00ED00F0">
        <w:rPr>
          <w:rFonts w:ascii="Times New Roman" w:hAnsi="Times New Roman" w:cs="Times New Roman"/>
          <w:sz w:val="24"/>
          <w:szCs w:val="24"/>
        </w:rPr>
        <w:t xml:space="preserve"> </w:t>
      </w:r>
      <w:r w:rsidRPr="005B4D3A">
        <w:rPr>
          <w:rFonts w:ascii="Times New Roman" w:hAnsi="Times New Roman" w:cs="Times New Roman"/>
          <w:sz w:val="24"/>
          <w:szCs w:val="24"/>
        </w:rPr>
        <w:t>как с</w:t>
      </w:r>
      <w:r>
        <w:rPr>
          <w:rFonts w:ascii="Times New Roman" w:hAnsi="Times New Roman" w:cs="Times New Roman"/>
          <w:sz w:val="24"/>
          <w:szCs w:val="24"/>
        </w:rPr>
        <w:t xml:space="preserve">пособ </w:t>
      </w:r>
      <w:r w:rsidRPr="005B4D3A">
        <w:rPr>
          <w:rFonts w:ascii="Times New Roman" w:hAnsi="Times New Roman" w:cs="Times New Roman"/>
          <w:sz w:val="24"/>
          <w:szCs w:val="24"/>
        </w:rPr>
        <w:t xml:space="preserve">оценки понятийного и словарного багажа учеников. </w:t>
      </w:r>
      <w:r>
        <w:rPr>
          <w:rFonts w:ascii="Times New Roman" w:hAnsi="Times New Roman" w:cs="Times New Roman"/>
          <w:sz w:val="24"/>
          <w:szCs w:val="24"/>
        </w:rPr>
        <w:t xml:space="preserve">В процессе составления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синквейна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информация резюмируется</w:t>
      </w:r>
      <w:r w:rsidRPr="005B4D3A">
        <w:rPr>
          <w:rFonts w:ascii="Times New Roman" w:hAnsi="Times New Roman" w:cs="Times New Roman"/>
          <w:sz w:val="24"/>
          <w:szCs w:val="24"/>
        </w:rPr>
        <w:t>, сложные идеи</w:t>
      </w:r>
      <w:r>
        <w:rPr>
          <w:rFonts w:ascii="Times New Roman" w:hAnsi="Times New Roman" w:cs="Times New Roman"/>
          <w:sz w:val="24"/>
          <w:szCs w:val="24"/>
        </w:rPr>
        <w:t xml:space="preserve"> выражаются </w:t>
      </w:r>
      <w:r w:rsidRPr="005B4D3A">
        <w:rPr>
          <w:rFonts w:ascii="Times New Roman" w:hAnsi="Times New Roman" w:cs="Times New Roman"/>
          <w:sz w:val="24"/>
          <w:szCs w:val="24"/>
        </w:rPr>
        <w:t>и представл</w:t>
      </w:r>
      <w:r>
        <w:rPr>
          <w:rFonts w:ascii="Times New Roman" w:hAnsi="Times New Roman" w:cs="Times New Roman"/>
          <w:sz w:val="24"/>
          <w:szCs w:val="24"/>
        </w:rPr>
        <w:t xml:space="preserve">яются </w:t>
      </w:r>
      <w:r w:rsidRPr="005B4D3A">
        <w:rPr>
          <w:rFonts w:ascii="Times New Roman" w:hAnsi="Times New Roman" w:cs="Times New Roman"/>
          <w:sz w:val="24"/>
          <w:szCs w:val="24"/>
        </w:rPr>
        <w:t>в нескольких словах.</w:t>
      </w:r>
    </w:p>
    <w:p w:rsidR="007C6108" w:rsidRPr="005B4D3A" w:rsidRDefault="003C02D7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Способность</w:t>
      </w:r>
      <w:r w:rsidR="007C6108" w:rsidRPr="005B4D3A">
        <w:rPr>
          <w:rFonts w:ascii="Times New Roman" w:hAnsi="Times New Roman" w:cs="Times New Roman"/>
          <w:sz w:val="24"/>
          <w:szCs w:val="24"/>
        </w:rPr>
        <w:t xml:space="preserve"> обучающегося составлять </w:t>
      </w:r>
      <w:proofErr w:type="spellStart"/>
      <w:r w:rsidR="007C6108" w:rsidRPr="005B4D3A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="007C6108" w:rsidRPr="005B4D3A">
        <w:rPr>
          <w:rFonts w:ascii="Times New Roman" w:hAnsi="Times New Roman" w:cs="Times New Roman"/>
          <w:sz w:val="24"/>
          <w:szCs w:val="24"/>
        </w:rPr>
        <w:t xml:space="preserve"> </w:t>
      </w:r>
      <w:r w:rsidR="00540FFB">
        <w:rPr>
          <w:rFonts w:ascii="Times New Roman" w:hAnsi="Times New Roman" w:cs="Times New Roman"/>
          <w:sz w:val="24"/>
          <w:szCs w:val="24"/>
        </w:rPr>
        <w:t xml:space="preserve">по определенной теме </w:t>
      </w:r>
      <w:r w:rsidR="007C6108" w:rsidRPr="005B4D3A">
        <w:rPr>
          <w:rFonts w:ascii="Times New Roman" w:hAnsi="Times New Roman" w:cs="Times New Roman"/>
          <w:sz w:val="24"/>
          <w:szCs w:val="24"/>
        </w:rPr>
        <w:t>свидетельствует о степени владения учеником учебн</w:t>
      </w:r>
      <w:r w:rsidR="00540FFB">
        <w:rPr>
          <w:rFonts w:ascii="Times New Roman" w:hAnsi="Times New Roman" w:cs="Times New Roman"/>
          <w:sz w:val="24"/>
          <w:szCs w:val="24"/>
        </w:rPr>
        <w:t>ым</w:t>
      </w:r>
      <w:r w:rsidR="007C6108" w:rsidRPr="005B4D3A">
        <w:rPr>
          <w:rFonts w:ascii="Times New Roman" w:hAnsi="Times New Roman" w:cs="Times New Roman"/>
          <w:sz w:val="24"/>
          <w:szCs w:val="24"/>
        </w:rPr>
        <w:t xml:space="preserve"> материал</w:t>
      </w:r>
      <w:r w:rsidR="00540FFB">
        <w:rPr>
          <w:rFonts w:ascii="Times New Roman" w:hAnsi="Times New Roman" w:cs="Times New Roman"/>
          <w:sz w:val="24"/>
          <w:szCs w:val="24"/>
        </w:rPr>
        <w:t>ом,</w:t>
      </w:r>
      <w:r w:rsidR="007C6108" w:rsidRPr="005B4D3A">
        <w:rPr>
          <w:rFonts w:ascii="Times New Roman" w:hAnsi="Times New Roman" w:cs="Times New Roman"/>
          <w:sz w:val="24"/>
          <w:szCs w:val="24"/>
        </w:rPr>
        <w:t xml:space="preserve"> является пок</w:t>
      </w:r>
      <w:r w:rsidR="00C84EFD">
        <w:rPr>
          <w:rFonts w:ascii="Times New Roman" w:hAnsi="Times New Roman" w:cs="Times New Roman"/>
          <w:sz w:val="24"/>
          <w:szCs w:val="24"/>
        </w:rPr>
        <w:t xml:space="preserve">азателем того, что обучающийся </w:t>
      </w:r>
      <w:r w:rsidR="007C6108" w:rsidRPr="005B4D3A">
        <w:rPr>
          <w:rFonts w:ascii="Times New Roman" w:hAnsi="Times New Roman" w:cs="Times New Roman"/>
          <w:sz w:val="24"/>
          <w:szCs w:val="24"/>
        </w:rPr>
        <w:t xml:space="preserve">знает содержание </w:t>
      </w:r>
      <w:r w:rsidR="00F902EC">
        <w:rPr>
          <w:rFonts w:ascii="Times New Roman" w:hAnsi="Times New Roman" w:cs="Times New Roman"/>
          <w:sz w:val="24"/>
          <w:szCs w:val="24"/>
        </w:rPr>
        <w:t xml:space="preserve"> темы</w:t>
      </w:r>
      <w:r w:rsidR="007C6108" w:rsidRPr="005B4D3A">
        <w:rPr>
          <w:rFonts w:ascii="Times New Roman" w:hAnsi="Times New Roman" w:cs="Times New Roman"/>
          <w:sz w:val="24"/>
          <w:szCs w:val="24"/>
        </w:rPr>
        <w:t xml:space="preserve">;  </w:t>
      </w:r>
      <w:r w:rsidR="00540FFB">
        <w:rPr>
          <w:rFonts w:ascii="Times New Roman" w:hAnsi="Times New Roman" w:cs="Times New Roman"/>
          <w:sz w:val="24"/>
          <w:szCs w:val="24"/>
        </w:rPr>
        <w:t>способен</w:t>
      </w:r>
      <w:r w:rsidR="007C6108" w:rsidRPr="005B4D3A">
        <w:rPr>
          <w:rFonts w:ascii="Times New Roman" w:hAnsi="Times New Roman" w:cs="Times New Roman"/>
          <w:sz w:val="24"/>
          <w:szCs w:val="24"/>
        </w:rPr>
        <w:t xml:space="preserve"> выделять наиболее характерные</w:t>
      </w:r>
      <w:r w:rsidR="00540FFB">
        <w:rPr>
          <w:rFonts w:ascii="Times New Roman" w:hAnsi="Times New Roman" w:cs="Times New Roman"/>
          <w:sz w:val="24"/>
          <w:szCs w:val="24"/>
        </w:rPr>
        <w:t xml:space="preserve"> особенности изучаемого явления</w:t>
      </w:r>
      <w:r w:rsidR="007C6108" w:rsidRPr="005B4D3A">
        <w:rPr>
          <w:rFonts w:ascii="Times New Roman" w:hAnsi="Times New Roman" w:cs="Times New Roman"/>
          <w:sz w:val="24"/>
          <w:szCs w:val="24"/>
        </w:rPr>
        <w:t>;  умеет применять полученные знания для решения новой для него задачи</w:t>
      </w:r>
      <w:r w:rsidR="00992910">
        <w:rPr>
          <w:rFonts w:ascii="Times New Roman" w:hAnsi="Times New Roman" w:cs="Times New Roman"/>
          <w:sz w:val="24"/>
          <w:szCs w:val="24"/>
        </w:rPr>
        <w:t xml:space="preserve"> [1]</w:t>
      </w:r>
      <w:r w:rsidR="007C6108" w:rsidRPr="005B4D3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8D7D8E" w:rsidRPr="005B4D3A" w:rsidRDefault="008D7D8E" w:rsidP="008178AF">
      <w:pPr>
        <w:pStyle w:val="c5"/>
        <w:shd w:val="clear" w:color="auto" w:fill="FFFFFF"/>
        <w:spacing w:before="0" w:beforeAutospacing="0" w:after="0" w:afterAutospacing="0"/>
        <w:ind w:firstLine="567"/>
        <w:jc w:val="both"/>
      </w:pPr>
      <w:r w:rsidRPr="005B4D3A">
        <w:rPr>
          <w:rStyle w:val="c7"/>
          <w:bCs/>
          <w:iCs/>
        </w:rPr>
        <w:t xml:space="preserve">Правила составления </w:t>
      </w:r>
      <w:proofErr w:type="spellStart"/>
      <w:r w:rsidRPr="005B4D3A">
        <w:rPr>
          <w:rStyle w:val="c7"/>
          <w:bCs/>
          <w:iCs/>
        </w:rPr>
        <w:t>синквейна</w:t>
      </w:r>
      <w:proofErr w:type="spellEnd"/>
      <w:r w:rsidRPr="005B4D3A">
        <w:rPr>
          <w:rStyle w:val="c7"/>
          <w:bCs/>
          <w:iCs/>
        </w:rPr>
        <w:t>:</w:t>
      </w:r>
    </w:p>
    <w:p w:rsidR="008D7D8E" w:rsidRPr="005B4D3A" w:rsidRDefault="005A53D7" w:rsidP="008178AF">
      <w:pPr>
        <w:pStyle w:val="c1"/>
        <w:shd w:val="clear" w:color="auto" w:fill="FFFFFF"/>
        <w:spacing w:before="0" w:beforeAutospacing="0" w:after="0" w:afterAutospacing="0"/>
        <w:ind w:firstLine="567"/>
        <w:jc w:val="both"/>
      </w:pPr>
      <w:r>
        <w:rPr>
          <w:rStyle w:val="c2"/>
        </w:rPr>
        <w:t>Первая</w:t>
      </w:r>
      <w:r w:rsidR="008D7D8E" w:rsidRPr="005B4D3A">
        <w:rPr>
          <w:rStyle w:val="c2"/>
        </w:rPr>
        <w:t xml:space="preserve"> строка – одно слово, существительное, отражающее главную идею</w:t>
      </w:r>
      <w:r>
        <w:rPr>
          <w:rStyle w:val="c2"/>
        </w:rPr>
        <w:t>.</w:t>
      </w:r>
    </w:p>
    <w:p w:rsidR="008D7D8E" w:rsidRPr="005B4D3A" w:rsidRDefault="005A53D7" w:rsidP="008178AF">
      <w:pPr>
        <w:pStyle w:val="c1"/>
        <w:shd w:val="clear" w:color="auto" w:fill="FFFFFF"/>
        <w:spacing w:before="0" w:beforeAutospacing="0" w:after="0" w:afterAutospacing="0"/>
        <w:ind w:firstLine="567"/>
        <w:jc w:val="both"/>
      </w:pPr>
      <w:r>
        <w:rPr>
          <w:rStyle w:val="c2"/>
        </w:rPr>
        <w:t>Вторая</w:t>
      </w:r>
      <w:r w:rsidR="008D7D8E" w:rsidRPr="005B4D3A">
        <w:rPr>
          <w:rStyle w:val="c2"/>
        </w:rPr>
        <w:t xml:space="preserve"> строка – два слова, прилагательные, описывающие основную мысль</w:t>
      </w:r>
      <w:r>
        <w:rPr>
          <w:rStyle w:val="c2"/>
        </w:rPr>
        <w:t>.</w:t>
      </w:r>
    </w:p>
    <w:p w:rsidR="008D7D8E" w:rsidRPr="005B4D3A" w:rsidRDefault="005A53D7" w:rsidP="008178AF">
      <w:pPr>
        <w:pStyle w:val="c1"/>
        <w:shd w:val="clear" w:color="auto" w:fill="FFFFFF"/>
        <w:spacing w:before="0" w:beforeAutospacing="0" w:after="0" w:afterAutospacing="0"/>
        <w:ind w:firstLine="567"/>
        <w:jc w:val="both"/>
      </w:pPr>
      <w:r>
        <w:rPr>
          <w:rStyle w:val="c2"/>
        </w:rPr>
        <w:t>Третья</w:t>
      </w:r>
      <w:r w:rsidR="008D7D8E" w:rsidRPr="005B4D3A">
        <w:rPr>
          <w:rStyle w:val="c2"/>
        </w:rPr>
        <w:t xml:space="preserve"> строка – три слова, глаголы, описывающие действия в рамках темы</w:t>
      </w:r>
      <w:r>
        <w:rPr>
          <w:rStyle w:val="c2"/>
        </w:rPr>
        <w:t>.</w:t>
      </w:r>
    </w:p>
    <w:p w:rsidR="008D7D8E" w:rsidRPr="005B4D3A" w:rsidRDefault="005A53D7" w:rsidP="008178AF">
      <w:pPr>
        <w:pStyle w:val="c1"/>
        <w:shd w:val="clear" w:color="auto" w:fill="FFFFFF"/>
        <w:spacing w:before="0" w:beforeAutospacing="0" w:after="0" w:afterAutospacing="0"/>
        <w:ind w:firstLine="567"/>
        <w:jc w:val="both"/>
      </w:pPr>
      <w:r>
        <w:rPr>
          <w:rStyle w:val="c2"/>
        </w:rPr>
        <w:t>Четвертая</w:t>
      </w:r>
      <w:r w:rsidR="008D7D8E" w:rsidRPr="005B4D3A">
        <w:rPr>
          <w:rStyle w:val="c2"/>
        </w:rPr>
        <w:t xml:space="preserve"> строка </w:t>
      </w:r>
      <w:r w:rsidR="00C84EFD" w:rsidRPr="005B4D3A">
        <w:rPr>
          <w:rStyle w:val="c2"/>
        </w:rPr>
        <w:t>–</w:t>
      </w:r>
      <w:r w:rsidR="008D7D8E" w:rsidRPr="005B4D3A">
        <w:rPr>
          <w:rStyle w:val="c2"/>
        </w:rPr>
        <w:t xml:space="preserve"> фраза из нескольких слов, выражающая отношение к теме</w:t>
      </w:r>
      <w:r>
        <w:rPr>
          <w:rStyle w:val="c2"/>
        </w:rPr>
        <w:t>.</w:t>
      </w:r>
    </w:p>
    <w:p w:rsidR="008D7D8E" w:rsidRPr="005B4D3A" w:rsidRDefault="005A53D7" w:rsidP="008178AF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</w:rPr>
      </w:pPr>
      <w:r>
        <w:rPr>
          <w:rStyle w:val="c2"/>
        </w:rPr>
        <w:t>Пятая</w:t>
      </w:r>
      <w:r w:rsidR="008D7D8E" w:rsidRPr="005B4D3A">
        <w:rPr>
          <w:rStyle w:val="c2"/>
        </w:rPr>
        <w:t xml:space="preserve"> строка – одно слово (ассоциация, синоним к теме, обычно существительное, допускается описательный оборот, эмоциональное отношение к теме).</w:t>
      </w:r>
    </w:p>
    <w:p w:rsidR="001C6DBF" w:rsidRDefault="002E4B3A" w:rsidP="001C6DBF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</w:rPr>
      </w:pPr>
      <w:r>
        <w:rPr>
          <w:rStyle w:val="c2"/>
        </w:rPr>
        <w:t xml:space="preserve">Учитель на начальном этапе поясняет схему построения </w:t>
      </w:r>
      <w:proofErr w:type="spellStart"/>
      <w:r>
        <w:rPr>
          <w:rStyle w:val="c2"/>
        </w:rPr>
        <w:t>синквейна</w:t>
      </w:r>
      <w:proofErr w:type="spellEnd"/>
      <w:r>
        <w:rPr>
          <w:rStyle w:val="c2"/>
        </w:rPr>
        <w:t xml:space="preserve">, демонстрирует примеры, анализирует эти примеры, а затем дает направление для самостоятельной работы. </w:t>
      </w:r>
      <w:r w:rsidR="001C6DBF" w:rsidRPr="005B4D3A">
        <w:rPr>
          <w:rStyle w:val="c2"/>
        </w:rPr>
        <w:t xml:space="preserve">При составлении </w:t>
      </w:r>
      <w:proofErr w:type="spellStart"/>
      <w:r w:rsidR="001C6DBF" w:rsidRPr="005B4D3A">
        <w:rPr>
          <w:rStyle w:val="c2"/>
        </w:rPr>
        <w:t>синквейна</w:t>
      </w:r>
      <w:proofErr w:type="spellEnd"/>
      <w:r w:rsidR="001C6DBF" w:rsidRPr="005B4D3A">
        <w:rPr>
          <w:rStyle w:val="c2"/>
        </w:rPr>
        <w:t xml:space="preserve"> ученик должен уметь находить в изучаемом материале </w:t>
      </w:r>
      <w:r w:rsidR="001C6DBF">
        <w:rPr>
          <w:rStyle w:val="c2"/>
        </w:rPr>
        <w:t>значимые</w:t>
      </w:r>
      <w:r w:rsidR="001C6DBF" w:rsidRPr="005B4D3A">
        <w:rPr>
          <w:rStyle w:val="c2"/>
        </w:rPr>
        <w:t xml:space="preserve"> элементы, особенности, делать вывод и </w:t>
      </w:r>
      <w:r w:rsidR="001C6DBF">
        <w:rPr>
          <w:rStyle w:val="c2"/>
        </w:rPr>
        <w:t xml:space="preserve">кратко его </w:t>
      </w:r>
      <w:r w:rsidR="001C6DBF" w:rsidRPr="005B4D3A">
        <w:rPr>
          <w:rStyle w:val="c2"/>
        </w:rPr>
        <w:t xml:space="preserve">формулировать. </w:t>
      </w:r>
    </w:p>
    <w:p w:rsidR="00EA4E3F" w:rsidRDefault="00D54F31" w:rsidP="009D54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4D3A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Pr="005B4D3A">
        <w:rPr>
          <w:rFonts w:ascii="Times New Roman" w:hAnsi="Times New Roman" w:cs="Times New Roman"/>
          <w:sz w:val="24"/>
          <w:szCs w:val="24"/>
        </w:rPr>
        <w:t xml:space="preserve"> на уроках биологии можно использовать для систематизации знаний</w:t>
      </w:r>
      <w:r w:rsidR="00DE125C">
        <w:rPr>
          <w:rFonts w:ascii="Times New Roman" w:hAnsi="Times New Roman" w:cs="Times New Roman"/>
          <w:sz w:val="24"/>
          <w:szCs w:val="24"/>
        </w:rPr>
        <w:t xml:space="preserve"> и контроля результатов обучение</w:t>
      </w:r>
      <w:r w:rsidR="002E3595" w:rsidRPr="005B4D3A">
        <w:rPr>
          <w:rFonts w:ascii="Times New Roman" w:hAnsi="Times New Roman" w:cs="Times New Roman"/>
          <w:sz w:val="24"/>
          <w:szCs w:val="24"/>
        </w:rPr>
        <w:t xml:space="preserve"> в разных классах и практически по любой теме</w:t>
      </w:r>
      <w:r w:rsidRPr="005B4D3A">
        <w:rPr>
          <w:rFonts w:ascii="Times New Roman" w:hAnsi="Times New Roman" w:cs="Times New Roman"/>
          <w:sz w:val="24"/>
          <w:szCs w:val="24"/>
        </w:rPr>
        <w:t>.</w:t>
      </w:r>
      <w:r w:rsidR="001A4FEC" w:rsidRPr="005B4D3A">
        <w:rPr>
          <w:rFonts w:ascii="Times New Roman" w:hAnsi="Times New Roman" w:cs="Times New Roman"/>
          <w:sz w:val="24"/>
          <w:szCs w:val="24"/>
        </w:rPr>
        <w:t xml:space="preserve"> Так, например, в 10 классе при изучении тем</w:t>
      </w:r>
      <w:r w:rsidR="002E3595" w:rsidRPr="005B4D3A">
        <w:rPr>
          <w:rFonts w:ascii="Times New Roman" w:hAnsi="Times New Roman" w:cs="Times New Roman"/>
          <w:sz w:val="24"/>
          <w:szCs w:val="24"/>
        </w:rPr>
        <w:t>ы</w:t>
      </w:r>
      <w:r w:rsidR="001A4FEC" w:rsidRPr="005B4D3A">
        <w:rPr>
          <w:rFonts w:ascii="Times New Roman" w:hAnsi="Times New Roman" w:cs="Times New Roman"/>
          <w:sz w:val="24"/>
          <w:szCs w:val="24"/>
        </w:rPr>
        <w:t xml:space="preserve"> «Мембранные и </w:t>
      </w:r>
      <w:proofErr w:type="spellStart"/>
      <w:r w:rsidR="001A4FEC" w:rsidRPr="005B4D3A">
        <w:rPr>
          <w:rFonts w:ascii="Times New Roman" w:hAnsi="Times New Roman" w:cs="Times New Roman"/>
          <w:sz w:val="24"/>
          <w:szCs w:val="24"/>
        </w:rPr>
        <w:t>немембранные</w:t>
      </w:r>
      <w:proofErr w:type="spellEnd"/>
      <w:r w:rsidR="001A4FEC" w:rsidRPr="005B4D3A">
        <w:rPr>
          <w:rFonts w:ascii="Times New Roman" w:hAnsi="Times New Roman" w:cs="Times New Roman"/>
          <w:sz w:val="24"/>
          <w:szCs w:val="24"/>
        </w:rPr>
        <w:t xml:space="preserve"> органоиды»</w:t>
      </w:r>
      <w:r w:rsidR="002E3595" w:rsidRPr="005B4D3A">
        <w:rPr>
          <w:rFonts w:ascii="Times New Roman" w:hAnsi="Times New Roman" w:cs="Times New Roman"/>
          <w:sz w:val="24"/>
          <w:szCs w:val="24"/>
        </w:rPr>
        <w:t xml:space="preserve"> учащиеся составили такие </w:t>
      </w:r>
      <w:proofErr w:type="spellStart"/>
      <w:r w:rsidR="002E3595" w:rsidRPr="005B4D3A">
        <w:rPr>
          <w:rFonts w:ascii="Times New Roman" w:hAnsi="Times New Roman" w:cs="Times New Roman"/>
          <w:sz w:val="24"/>
          <w:szCs w:val="24"/>
        </w:rPr>
        <w:t>синквейны</w:t>
      </w:r>
      <w:proofErr w:type="spellEnd"/>
      <w:r w:rsidR="002E3595" w:rsidRPr="005B4D3A">
        <w:rPr>
          <w:rFonts w:ascii="Times New Roman" w:hAnsi="Times New Roman" w:cs="Times New Roman"/>
          <w:sz w:val="24"/>
          <w:szCs w:val="24"/>
        </w:rPr>
        <w:t>:</w:t>
      </w:r>
    </w:p>
    <w:p w:rsidR="00D1412F" w:rsidRPr="005B4D3A" w:rsidRDefault="00D1412F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1.</w:t>
      </w:r>
    </w:p>
    <w:p w:rsidR="002E3595" w:rsidRPr="00D1412F" w:rsidRDefault="002E3595" w:rsidP="00D1412F">
      <w:pPr>
        <w:pStyle w:val="a6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 xml:space="preserve">Комплекс </w:t>
      </w:r>
      <w:proofErr w:type="spellStart"/>
      <w:r w:rsidRPr="00D1412F">
        <w:rPr>
          <w:rFonts w:ascii="Times New Roman" w:hAnsi="Times New Roman" w:cs="Times New Roman"/>
          <w:sz w:val="24"/>
          <w:szCs w:val="24"/>
        </w:rPr>
        <w:t>Гольджи</w:t>
      </w:r>
      <w:proofErr w:type="spellEnd"/>
      <w:r w:rsidR="00D1412F" w:rsidRPr="00D1412F">
        <w:rPr>
          <w:rFonts w:ascii="Times New Roman" w:hAnsi="Times New Roman" w:cs="Times New Roman"/>
          <w:sz w:val="24"/>
          <w:szCs w:val="24"/>
        </w:rPr>
        <w:t>.</w:t>
      </w:r>
    </w:p>
    <w:p w:rsidR="002E3595" w:rsidRPr="00D1412F" w:rsidRDefault="002E3595" w:rsidP="00D1412F">
      <w:pPr>
        <w:pStyle w:val="a6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412F">
        <w:rPr>
          <w:rFonts w:ascii="Times New Roman" w:hAnsi="Times New Roman" w:cs="Times New Roman"/>
          <w:sz w:val="24"/>
          <w:szCs w:val="24"/>
        </w:rPr>
        <w:t>Одномембранный</w:t>
      </w:r>
      <w:proofErr w:type="spellEnd"/>
      <w:r w:rsidRPr="00D1412F">
        <w:rPr>
          <w:rFonts w:ascii="Times New Roman" w:hAnsi="Times New Roman" w:cs="Times New Roman"/>
          <w:sz w:val="24"/>
          <w:szCs w:val="24"/>
        </w:rPr>
        <w:t>, уплощенный</w:t>
      </w:r>
      <w:r w:rsidR="00D1412F" w:rsidRPr="00D1412F">
        <w:rPr>
          <w:rFonts w:ascii="Times New Roman" w:hAnsi="Times New Roman" w:cs="Times New Roman"/>
          <w:sz w:val="24"/>
          <w:szCs w:val="24"/>
        </w:rPr>
        <w:t>.</w:t>
      </w:r>
    </w:p>
    <w:p w:rsidR="002E3595" w:rsidRPr="00D1412F" w:rsidRDefault="002E3595" w:rsidP="00D1412F">
      <w:pPr>
        <w:pStyle w:val="a6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lastRenderedPageBreak/>
        <w:t>Модифицирует, образует, отправляет</w:t>
      </w:r>
      <w:r w:rsidR="00D1412F" w:rsidRPr="00D1412F">
        <w:rPr>
          <w:rFonts w:ascii="Times New Roman" w:hAnsi="Times New Roman" w:cs="Times New Roman"/>
          <w:sz w:val="24"/>
          <w:szCs w:val="24"/>
        </w:rPr>
        <w:t>.</w:t>
      </w:r>
    </w:p>
    <w:p w:rsidR="002E3595" w:rsidRPr="00D1412F" w:rsidRDefault="002E3595" w:rsidP="00D1412F">
      <w:pPr>
        <w:pStyle w:val="a6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412F">
        <w:rPr>
          <w:rFonts w:ascii="Times New Roman" w:hAnsi="Times New Roman" w:cs="Times New Roman"/>
          <w:sz w:val="24"/>
          <w:szCs w:val="24"/>
        </w:rPr>
        <w:t>Развит</w:t>
      </w:r>
      <w:proofErr w:type="gramEnd"/>
      <w:r w:rsidRPr="00D1412F">
        <w:rPr>
          <w:rFonts w:ascii="Times New Roman" w:hAnsi="Times New Roman" w:cs="Times New Roman"/>
          <w:sz w:val="24"/>
          <w:szCs w:val="24"/>
        </w:rPr>
        <w:t xml:space="preserve"> в секреторных клетках</w:t>
      </w:r>
      <w:r w:rsidR="00D1412F" w:rsidRPr="00D1412F">
        <w:rPr>
          <w:rFonts w:ascii="Times New Roman" w:hAnsi="Times New Roman" w:cs="Times New Roman"/>
          <w:sz w:val="24"/>
          <w:szCs w:val="24"/>
        </w:rPr>
        <w:t>.</w:t>
      </w:r>
    </w:p>
    <w:p w:rsidR="002E3595" w:rsidRDefault="002E3595" w:rsidP="00D1412F">
      <w:pPr>
        <w:pStyle w:val="a6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>Органоид.</w:t>
      </w:r>
    </w:p>
    <w:p w:rsidR="00D1412F" w:rsidRPr="00D1412F" w:rsidRDefault="00D1412F" w:rsidP="00D1412F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2.</w:t>
      </w:r>
    </w:p>
    <w:p w:rsidR="00EA4E3F" w:rsidRPr="00D1412F" w:rsidRDefault="00275B71" w:rsidP="00D1412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>Митохондрия</w:t>
      </w:r>
      <w:r w:rsidR="0058548D">
        <w:rPr>
          <w:rFonts w:ascii="Times New Roman" w:hAnsi="Times New Roman" w:cs="Times New Roman"/>
          <w:sz w:val="24"/>
          <w:szCs w:val="24"/>
        </w:rPr>
        <w:t>.</w:t>
      </w:r>
    </w:p>
    <w:p w:rsidR="00275B71" w:rsidRPr="00D1412F" w:rsidRDefault="00275B71" w:rsidP="00D1412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412F">
        <w:rPr>
          <w:rFonts w:ascii="Times New Roman" w:hAnsi="Times New Roman" w:cs="Times New Roman"/>
          <w:sz w:val="24"/>
          <w:szCs w:val="24"/>
        </w:rPr>
        <w:t>Двумембранная</w:t>
      </w:r>
      <w:proofErr w:type="spellEnd"/>
      <w:r w:rsidRPr="00D1412F">
        <w:rPr>
          <w:rFonts w:ascii="Times New Roman" w:hAnsi="Times New Roman" w:cs="Times New Roman"/>
          <w:sz w:val="24"/>
          <w:szCs w:val="24"/>
        </w:rPr>
        <w:t>, полуавтономная</w:t>
      </w:r>
      <w:r w:rsidR="0058548D">
        <w:rPr>
          <w:rFonts w:ascii="Times New Roman" w:hAnsi="Times New Roman" w:cs="Times New Roman"/>
          <w:sz w:val="24"/>
          <w:szCs w:val="24"/>
        </w:rPr>
        <w:t>.</w:t>
      </w:r>
    </w:p>
    <w:p w:rsidR="00275B71" w:rsidRPr="00D1412F" w:rsidRDefault="00275B71" w:rsidP="00D1412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>Делится, окисляет, производит</w:t>
      </w:r>
      <w:r w:rsidR="0058548D">
        <w:rPr>
          <w:rFonts w:ascii="Times New Roman" w:hAnsi="Times New Roman" w:cs="Times New Roman"/>
          <w:sz w:val="24"/>
          <w:szCs w:val="24"/>
        </w:rPr>
        <w:t>.</w:t>
      </w:r>
    </w:p>
    <w:p w:rsidR="00275B71" w:rsidRPr="00D1412F" w:rsidRDefault="00275B71" w:rsidP="00D1412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>Энергетическая станция клетки</w:t>
      </w:r>
      <w:r w:rsidR="0058548D">
        <w:rPr>
          <w:rFonts w:ascii="Times New Roman" w:hAnsi="Times New Roman" w:cs="Times New Roman"/>
          <w:sz w:val="24"/>
          <w:szCs w:val="24"/>
        </w:rPr>
        <w:t>.</w:t>
      </w:r>
    </w:p>
    <w:p w:rsidR="00275B71" w:rsidRPr="00D1412F" w:rsidRDefault="00275B71" w:rsidP="00D1412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>Органоид</w:t>
      </w:r>
      <w:r w:rsidR="001335E9" w:rsidRPr="00D1412F">
        <w:rPr>
          <w:rFonts w:ascii="Times New Roman" w:hAnsi="Times New Roman" w:cs="Times New Roman"/>
          <w:sz w:val="24"/>
          <w:szCs w:val="24"/>
        </w:rPr>
        <w:t>.</w:t>
      </w:r>
      <w:r w:rsidRPr="00D141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12F" w:rsidRDefault="00D1412F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3.</w:t>
      </w:r>
    </w:p>
    <w:p w:rsidR="00EA4E3F" w:rsidRPr="00D1412F" w:rsidRDefault="009B17AC" w:rsidP="00D1412F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>Ядро</w:t>
      </w:r>
      <w:r w:rsidR="0058548D">
        <w:rPr>
          <w:rFonts w:ascii="Times New Roman" w:hAnsi="Times New Roman" w:cs="Times New Roman"/>
          <w:sz w:val="24"/>
          <w:szCs w:val="24"/>
        </w:rPr>
        <w:t>.</w:t>
      </w:r>
    </w:p>
    <w:p w:rsidR="009B17AC" w:rsidRPr="00D1412F" w:rsidRDefault="009B17AC" w:rsidP="00D1412F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 xml:space="preserve">Округлое, </w:t>
      </w:r>
      <w:proofErr w:type="spellStart"/>
      <w:r w:rsidRPr="00D1412F">
        <w:rPr>
          <w:rFonts w:ascii="Times New Roman" w:hAnsi="Times New Roman" w:cs="Times New Roman"/>
          <w:sz w:val="24"/>
          <w:szCs w:val="24"/>
        </w:rPr>
        <w:t>двумембранное</w:t>
      </w:r>
      <w:proofErr w:type="spellEnd"/>
      <w:r w:rsidR="0058548D">
        <w:rPr>
          <w:rFonts w:ascii="Times New Roman" w:hAnsi="Times New Roman" w:cs="Times New Roman"/>
          <w:sz w:val="24"/>
          <w:szCs w:val="24"/>
        </w:rPr>
        <w:t>.</w:t>
      </w:r>
    </w:p>
    <w:p w:rsidR="009B17AC" w:rsidRPr="00D1412F" w:rsidRDefault="009B17AC" w:rsidP="00D1412F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>Контролирует, регулирует, передает</w:t>
      </w:r>
      <w:r w:rsidR="0058548D">
        <w:rPr>
          <w:rFonts w:ascii="Times New Roman" w:hAnsi="Times New Roman" w:cs="Times New Roman"/>
          <w:sz w:val="24"/>
          <w:szCs w:val="24"/>
        </w:rPr>
        <w:t>.</w:t>
      </w:r>
    </w:p>
    <w:p w:rsidR="009B17AC" w:rsidRPr="00D1412F" w:rsidRDefault="009B17AC" w:rsidP="00D1412F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>Имеется у всех эукариот</w:t>
      </w:r>
      <w:r w:rsidR="0058548D">
        <w:rPr>
          <w:rFonts w:ascii="Times New Roman" w:hAnsi="Times New Roman" w:cs="Times New Roman"/>
          <w:sz w:val="24"/>
          <w:szCs w:val="24"/>
        </w:rPr>
        <w:t>.</w:t>
      </w:r>
    </w:p>
    <w:p w:rsidR="009B17AC" w:rsidRPr="00D1412F" w:rsidRDefault="009B17AC" w:rsidP="00D1412F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F">
        <w:rPr>
          <w:rFonts w:ascii="Times New Roman" w:hAnsi="Times New Roman" w:cs="Times New Roman"/>
          <w:sz w:val="24"/>
          <w:szCs w:val="24"/>
        </w:rPr>
        <w:t>Часть клетки</w:t>
      </w:r>
      <w:r w:rsidR="001335E9" w:rsidRPr="00D1412F">
        <w:rPr>
          <w:rFonts w:ascii="Times New Roman" w:hAnsi="Times New Roman" w:cs="Times New Roman"/>
          <w:sz w:val="24"/>
          <w:szCs w:val="24"/>
        </w:rPr>
        <w:t>.</w:t>
      </w:r>
    </w:p>
    <w:p w:rsidR="000574FA" w:rsidRDefault="0058548D" w:rsidP="000574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750C0" w:rsidRPr="005B4D3A">
        <w:rPr>
          <w:rFonts w:ascii="Times New Roman" w:hAnsi="Times New Roman" w:cs="Times New Roman"/>
          <w:sz w:val="24"/>
          <w:szCs w:val="24"/>
        </w:rPr>
        <w:t>оставл</w:t>
      </w:r>
      <w:r>
        <w:rPr>
          <w:rFonts w:ascii="Times New Roman" w:hAnsi="Times New Roman" w:cs="Times New Roman"/>
          <w:sz w:val="24"/>
          <w:szCs w:val="24"/>
        </w:rPr>
        <w:t xml:space="preserve">яя </w:t>
      </w:r>
      <w:r w:rsidR="009750C0" w:rsidRPr="005B4D3A">
        <w:rPr>
          <w:rFonts w:ascii="Times New Roman" w:hAnsi="Times New Roman" w:cs="Times New Roman"/>
          <w:sz w:val="24"/>
          <w:szCs w:val="24"/>
        </w:rPr>
        <w:t>подобны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9750C0" w:rsidRPr="005B4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C0" w:rsidRPr="005B4D3A">
        <w:rPr>
          <w:rFonts w:ascii="Times New Roman" w:hAnsi="Times New Roman" w:cs="Times New Roman"/>
          <w:sz w:val="24"/>
          <w:szCs w:val="24"/>
        </w:rPr>
        <w:t>синквейн</w:t>
      </w:r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0F6F34">
        <w:rPr>
          <w:rFonts w:ascii="Times New Roman" w:hAnsi="Times New Roman" w:cs="Times New Roman"/>
          <w:sz w:val="24"/>
          <w:szCs w:val="24"/>
        </w:rPr>
        <w:t>,</w:t>
      </w:r>
      <w:r w:rsidR="009750C0" w:rsidRPr="005B4D3A">
        <w:rPr>
          <w:rFonts w:ascii="Times New Roman" w:hAnsi="Times New Roman" w:cs="Times New Roman"/>
          <w:sz w:val="24"/>
          <w:szCs w:val="24"/>
        </w:rPr>
        <w:t xml:space="preserve"> учащиеся должны знать особенности строения органоида, выполняемые им функции и отличительные особенности. </w:t>
      </w:r>
    </w:p>
    <w:p w:rsidR="000574FA" w:rsidRPr="000574FA" w:rsidRDefault="000574FA" w:rsidP="000574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4FA">
        <w:rPr>
          <w:rFonts w:ascii="Times New Roman" w:hAnsi="Times New Roman" w:cs="Times New Roman"/>
          <w:sz w:val="24"/>
          <w:szCs w:val="24"/>
        </w:rPr>
        <w:t xml:space="preserve">При изучении эволюции в 11 классе, сложное понятие «филогенез» было охарактеризовано учащимися следующим образом: </w:t>
      </w:r>
    </w:p>
    <w:p w:rsidR="0058548D" w:rsidRPr="00D1412F" w:rsidRDefault="0058548D" w:rsidP="0058548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Филогенез.</w:t>
      </w:r>
    </w:p>
    <w:p w:rsidR="0058548D" w:rsidRPr="00D1412F" w:rsidRDefault="0058548D" w:rsidP="0058548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Длительный, исторический.</w:t>
      </w:r>
    </w:p>
    <w:p w:rsidR="0058548D" w:rsidRPr="00D1412F" w:rsidRDefault="0058548D" w:rsidP="0058548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Реализуется, разветвляется, изменяет.</w:t>
      </w:r>
    </w:p>
    <w:p w:rsidR="0058548D" w:rsidRPr="00D1412F" w:rsidRDefault="000574FA" w:rsidP="0058548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Генетическое древо.</w:t>
      </w:r>
    </w:p>
    <w:p w:rsidR="0058548D" w:rsidRPr="00D1412F" w:rsidRDefault="000574FA" w:rsidP="0058548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Развитие.</w:t>
      </w:r>
    </w:p>
    <w:p w:rsidR="00F8170F" w:rsidRPr="00B351B1" w:rsidRDefault="00D1412F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 работы над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синквейном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может быть различен: </w:t>
      </w:r>
      <w:r w:rsidR="00F8170F" w:rsidRPr="005B4D3A">
        <w:rPr>
          <w:rFonts w:ascii="Times New Roman" w:hAnsi="Times New Roman" w:cs="Times New Roman"/>
          <w:sz w:val="24"/>
          <w:szCs w:val="24"/>
        </w:rPr>
        <w:t>мож</w:t>
      </w:r>
      <w:r w:rsidR="000F6F34">
        <w:rPr>
          <w:rFonts w:ascii="Times New Roman" w:hAnsi="Times New Roman" w:cs="Times New Roman"/>
          <w:sz w:val="24"/>
          <w:szCs w:val="24"/>
        </w:rPr>
        <w:t>но</w:t>
      </w:r>
      <w:r w:rsidR="00F8170F" w:rsidRPr="005B4D3A">
        <w:rPr>
          <w:rFonts w:ascii="Times New Roman" w:hAnsi="Times New Roman" w:cs="Times New Roman"/>
          <w:sz w:val="24"/>
          <w:szCs w:val="24"/>
        </w:rPr>
        <w:t xml:space="preserve"> работать самостоятельно, в паре или в составе малой группы</w:t>
      </w:r>
      <w:r w:rsidR="00B351B1" w:rsidRPr="009D5430">
        <w:rPr>
          <w:rFonts w:ascii="Times New Roman" w:hAnsi="Times New Roman" w:cs="Times New Roman"/>
          <w:sz w:val="24"/>
          <w:szCs w:val="24"/>
        </w:rPr>
        <w:t>. При работе</w:t>
      </w:r>
      <w:r w:rsidR="00F8170F" w:rsidRPr="009D5430">
        <w:rPr>
          <w:rFonts w:ascii="Times New Roman" w:hAnsi="Times New Roman" w:cs="Times New Roman"/>
          <w:sz w:val="24"/>
          <w:szCs w:val="24"/>
        </w:rPr>
        <w:t xml:space="preserve"> в малых группах </w:t>
      </w:r>
      <w:r w:rsidR="009D5430">
        <w:rPr>
          <w:rFonts w:ascii="Times New Roman" w:hAnsi="Times New Roman" w:cs="Times New Roman"/>
          <w:sz w:val="24"/>
          <w:szCs w:val="24"/>
        </w:rPr>
        <w:t>целесообразно</w:t>
      </w:r>
      <w:r w:rsidR="00F8170F" w:rsidRPr="009D5430">
        <w:rPr>
          <w:rFonts w:ascii="Times New Roman" w:hAnsi="Times New Roman" w:cs="Times New Roman"/>
          <w:sz w:val="24"/>
          <w:szCs w:val="24"/>
        </w:rPr>
        <w:t xml:space="preserve"> организовать </w:t>
      </w:r>
      <w:r w:rsidR="005A24A8" w:rsidRPr="009D5430">
        <w:rPr>
          <w:rFonts w:ascii="Times New Roman" w:hAnsi="Times New Roman" w:cs="Times New Roman"/>
          <w:sz w:val="24"/>
          <w:szCs w:val="24"/>
        </w:rPr>
        <w:t xml:space="preserve">мини-конкурс на </w:t>
      </w:r>
      <w:proofErr w:type="gramStart"/>
      <w:r w:rsidR="005A24A8" w:rsidRPr="009D5430">
        <w:rPr>
          <w:rFonts w:ascii="Times New Roman" w:hAnsi="Times New Roman" w:cs="Times New Roman"/>
          <w:sz w:val="24"/>
          <w:szCs w:val="24"/>
        </w:rPr>
        <w:t>лучший</w:t>
      </w:r>
      <w:proofErr w:type="gramEnd"/>
      <w:r w:rsidR="005A24A8" w:rsidRPr="009D5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4A8" w:rsidRPr="009D5430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="005A24A8" w:rsidRPr="009D5430">
        <w:rPr>
          <w:rFonts w:ascii="Times New Roman" w:hAnsi="Times New Roman" w:cs="Times New Roman"/>
          <w:sz w:val="24"/>
          <w:szCs w:val="24"/>
        </w:rPr>
        <w:t xml:space="preserve"> по изучаемой теме.</w:t>
      </w:r>
    </w:p>
    <w:p w:rsidR="005A24A8" w:rsidRPr="005B4D3A" w:rsidRDefault="005A24A8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4D3A">
        <w:rPr>
          <w:rFonts w:ascii="Times New Roman" w:hAnsi="Times New Roman" w:cs="Times New Roman"/>
          <w:sz w:val="24"/>
          <w:szCs w:val="24"/>
        </w:rPr>
        <w:t xml:space="preserve">Стоит отметить, что трудности с составлением </w:t>
      </w:r>
      <w:proofErr w:type="spellStart"/>
      <w:r w:rsidRPr="005B4D3A">
        <w:rPr>
          <w:rFonts w:ascii="Times New Roman" w:hAnsi="Times New Roman" w:cs="Times New Roman"/>
          <w:sz w:val="24"/>
          <w:szCs w:val="24"/>
        </w:rPr>
        <w:t>синквейнов</w:t>
      </w:r>
      <w:proofErr w:type="spellEnd"/>
      <w:r w:rsidRPr="005B4D3A">
        <w:rPr>
          <w:rFonts w:ascii="Times New Roman" w:hAnsi="Times New Roman" w:cs="Times New Roman"/>
          <w:sz w:val="24"/>
          <w:szCs w:val="24"/>
        </w:rPr>
        <w:t xml:space="preserve"> возникают, как правило, только на первом занятии, когда учащиеся только начинают знакомиться с данной формой проверки и начинают систематизировать свои знания по определенным правилам, а не просто в целом по теме урока. </w:t>
      </w:r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Постепенно </w:t>
      </w:r>
      <w:proofErr w:type="spellStart"/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>синквейн</w:t>
      </w:r>
      <w:proofErr w:type="spellEnd"/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становится неотъемлемой частью учебного процесса по биологии и </w:t>
      </w:r>
      <w:r w:rsidR="000F6F34">
        <w:rPr>
          <w:rFonts w:ascii="Times New Roman" w:hAnsi="Times New Roman" w:cs="Times New Roman"/>
          <w:sz w:val="24"/>
          <w:szCs w:val="24"/>
          <w:shd w:val="clear" w:color="auto" w:fill="FFFFFF"/>
        </w:rPr>
        <w:t>ученики</w:t>
      </w:r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сами с удовольствием составляют его, ждут этого задания от учителя.</w:t>
      </w:r>
    </w:p>
    <w:p w:rsidR="00EA4E3F" w:rsidRPr="005B4D3A" w:rsidRDefault="00AA0070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4D3A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Pr="005B4D3A">
        <w:rPr>
          <w:rFonts w:ascii="Times New Roman" w:hAnsi="Times New Roman" w:cs="Times New Roman"/>
          <w:sz w:val="24"/>
          <w:szCs w:val="24"/>
        </w:rPr>
        <w:t xml:space="preserve"> можно использовать и как форму контроля. За короткое время учитель </w:t>
      </w:r>
      <w:proofErr w:type="gramStart"/>
      <w:r w:rsidRPr="005B4D3A">
        <w:rPr>
          <w:rFonts w:ascii="Times New Roman" w:hAnsi="Times New Roman" w:cs="Times New Roman"/>
          <w:sz w:val="24"/>
          <w:szCs w:val="24"/>
        </w:rPr>
        <w:t>может проверить насколько хорошо ученики поняли</w:t>
      </w:r>
      <w:proofErr w:type="gramEnd"/>
      <w:r w:rsidRPr="005B4D3A">
        <w:rPr>
          <w:rFonts w:ascii="Times New Roman" w:hAnsi="Times New Roman" w:cs="Times New Roman"/>
          <w:sz w:val="24"/>
          <w:szCs w:val="24"/>
        </w:rPr>
        <w:t xml:space="preserve"> тему урока, вникли в суть изучаемого процесса, как разбираются в</w:t>
      </w:r>
      <w:r w:rsidR="000F6F34">
        <w:rPr>
          <w:rFonts w:ascii="Times New Roman" w:hAnsi="Times New Roman" w:cs="Times New Roman"/>
          <w:sz w:val="24"/>
          <w:szCs w:val="24"/>
        </w:rPr>
        <w:t xml:space="preserve"> его</w:t>
      </w:r>
      <w:r w:rsidRPr="005B4D3A">
        <w:rPr>
          <w:rFonts w:ascii="Times New Roman" w:hAnsi="Times New Roman" w:cs="Times New Roman"/>
          <w:sz w:val="24"/>
          <w:szCs w:val="24"/>
        </w:rPr>
        <w:t xml:space="preserve"> особенностях.</w:t>
      </w:r>
      <w:r w:rsidR="000537E8" w:rsidRPr="005B4D3A">
        <w:rPr>
          <w:rFonts w:ascii="Times New Roman" w:hAnsi="Times New Roman" w:cs="Times New Roman"/>
          <w:sz w:val="24"/>
          <w:szCs w:val="24"/>
        </w:rPr>
        <w:t xml:space="preserve"> Учащиеся, недостаточно или </w:t>
      </w:r>
      <w:r w:rsidR="000F6F34" w:rsidRPr="005B4D3A">
        <w:rPr>
          <w:rFonts w:ascii="Times New Roman" w:hAnsi="Times New Roman" w:cs="Times New Roman"/>
          <w:sz w:val="24"/>
          <w:szCs w:val="24"/>
        </w:rPr>
        <w:t>поверхностно</w:t>
      </w:r>
      <w:r w:rsidR="000537E8" w:rsidRPr="005B4D3A">
        <w:rPr>
          <w:rFonts w:ascii="Times New Roman" w:hAnsi="Times New Roman" w:cs="Times New Roman"/>
          <w:sz w:val="24"/>
          <w:szCs w:val="24"/>
        </w:rPr>
        <w:t xml:space="preserve"> изучившие тему, допускают ошибки, пишут широко и образно, не дела</w:t>
      </w:r>
      <w:r w:rsidR="000F6F34">
        <w:rPr>
          <w:rFonts w:ascii="Times New Roman" w:hAnsi="Times New Roman" w:cs="Times New Roman"/>
          <w:sz w:val="24"/>
          <w:szCs w:val="24"/>
        </w:rPr>
        <w:t>ют</w:t>
      </w:r>
      <w:r w:rsidR="000537E8" w:rsidRPr="005B4D3A">
        <w:rPr>
          <w:rFonts w:ascii="Times New Roman" w:hAnsi="Times New Roman" w:cs="Times New Roman"/>
          <w:sz w:val="24"/>
          <w:szCs w:val="24"/>
        </w:rPr>
        <w:t xml:space="preserve"> акценты на особенностях описываемо</w:t>
      </w:r>
      <w:r w:rsidR="00B351B1">
        <w:rPr>
          <w:rFonts w:ascii="Times New Roman" w:hAnsi="Times New Roman" w:cs="Times New Roman"/>
          <w:sz w:val="24"/>
          <w:szCs w:val="24"/>
        </w:rPr>
        <w:t>го</w:t>
      </w:r>
      <w:r w:rsidR="000537E8" w:rsidRPr="005B4D3A">
        <w:rPr>
          <w:rFonts w:ascii="Times New Roman" w:hAnsi="Times New Roman" w:cs="Times New Roman"/>
          <w:sz w:val="24"/>
          <w:szCs w:val="24"/>
        </w:rPr>
        <w:t xml:space="preserve"> </w:t>
      </w:r>
      <w:r w:rsidR="000F6F34">
        <w:rPr>
          <w:rFonts w:ascii="Times New Roman" w:hAnsi="Times New Roman" w:cs="Times New Roman"/>
          <w:sz w:val="24"/>
          <w:szCs w:val="24"/>
        </w:rPr>
        <w:t>явления</w:t>
      </w:r>
      <w:r w:rsidR="000537E8" w:rsidRPr="005B4D3A">
        <w:rPr>
          <w:rFonts w:ascii="Times New Roman" w:hAnsi="Times New Roman" w:cs="Times New Roman"/>
          <w:sz w:val="24"/>
          <w:szCs w:val="24"/>
        </w:rPr>
        <w:t>. Например, после изучения темы «</w:t>
      </w:r>
      <w:r w:rsidR="00A35AFA" w:rsidRPr="005B4D3A">
        <w:rPr>
          <w:rFonts w:ascii="Times New Roman" w:hAnsi="Times New Roman" w:cs="Times New Roman"/>
          <w:sz w:val="24"/>
          <w:szCs w:val="24"/>
        </w:rPr>
        <w:t>Происхождение человека</w:t>
      </w:r>
      <w:r w:rsidR="000537E8" w:rsidRPr="005B4D3A">
        <w:rPr>
          <w:rFonts w:ascii="Times New Roman" w:hAnsi="Times New Roman" w:cs="Times New Roman"/>
          <w:sz w:val="24"/>
          <w:szCs w:val="24"/>
        </w:rPr>
        <w:t xml:space="preserve">», </w:t>
      </w:r>
      <w:r w:rsidR="000F6F34">
        <w:rPr>
          <w:rFonts w:ascii="Times New Roman" w:hAnsi="Times New Roman" w:cs="Times New Roman"/>
          <w:sz w:val="24"/>
          <w:szCs w:val="24"/>
        </w:rPr>
        <w:t>необходимо</w:t>
      </w:r>
      <w:r w:rsidR="000537E8" w:rsidRPr="005B4D3A">
        <w:rPr>
          <w:rFonts w:ascii="Times New Roman" w:hAnsi="Times New Roman" w:cs="Times New Roman"/>
          <w:sz w:val="24"/>
          <w:szCs w:val="24"/>
        </w:rPr>
        <w:t xml:space="preserve"> было составить два </w:t>
      </w:r>
      <w:proofErr w:type="spellStart"/>
      <w:r w:rsidR="000537E8" w:rsidRPr="005B4D3A">
        <w:rPr>
          <w:rFonts w:ascii="Times New Roman" w:hAnsi="Times New Roman" w:cs="Times New Roman"/>
          <w:sz w:val="24"/>
          <w:szCs w:val="24"/>
        </w:rPr>
        <w:t>синквейна</w:t>
      </w:r>
      <w:proofErr w:type="spellEnd"/>
      <w:r w:rsidR="000537E8" w:rsidRPr="005B4D3A">
        <w:rPr>
          <w:rFonts w:ascii="Times New Roman" w:hAnsi="Times New Roman" w:cs="Times New Roman"/>
          <w:sz w:val="24"/>
          <w:szCs w:val="24"/>
        </w:rPr>
        <w:t xml:space="preserve"> о </w:t>
      </w:r>
      <w:r w:rsidR="00A35AFA" w:rsidRPr="005B4D3A">
        <w:rPr>
          <w:rFonts w:ascii="Times New Roman" w:hAnsi="Times New Roman" w:cs="Times New Roman"/>
          <w:sz w:val="24"/>
          <w:szCs w:val="24"/>
        </w:rPr>
        <w:t xml:space="preserve">любом из предков человека. Один из </w:t>
      </w:r>
      <w:proofErr w:type="spellStart"/>
      <w:r w:rsidR="00A35AFA" w:rsidRPr="005B4D3A">
        <w:rPr>
          <w:rFonts w:ascii="Times New Roman" w:hAnsi="Times New Roman" w:cs="Times New Roman"/>
          <w:sz w:val="24"/>
          <w:szCs w:val="24"/>
        </w:rPr>
        <w:t>синквейнов</w:t>
      </w:r>
      <w:proofErr w:type="spellEnd"/>
      <w:r w:rsidR="00A35AFA" w:rsidRPr="005B4D3A">
        <w:rPr>
          <w:rFonts w:ascii="Times New Roman" w:hAnsi="Times New Roman" w:cs="Times New Roman"/>
          <w:sz w:val="24"/>
          <w:szCs w:val="24"/>
        </w:rPr>
        <w:t xml:space="preserve"> был таким:</w:t>
      </w:r>
    </w:p>
    <w:p w:rsidR="00A35AFA" w:rsidRPr="00B351B1" w:rsidRDefault="00A35AFA" w:rsidP="00B351B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1B1">
        <w:rPr>
          <w:rFonts w:ascii="Times New Roman" w:hAnsi="Times New Roman" w:cs="Times New Roman"/>
          <w:sz w:val="24"/>
          <w:szCs w:val="24"/>
        </w:rPr>
        <w:t>Кроманьонец</w:t>
      </w:r>
      <w:r w:rsidR="00B771A0">
        <w:rPr>
          <w:rFonts w:ascii="Times New Roman" w:hAnsi="Times New Roman" w:cs="Times New Roman"/>
          <w:sz w:val="24"/>
          <w:szCs w:val="24"/>
        </w:rPr>
        <w:t>.</w:t>
      </w:r>
    </w:p>
    <w:p w:rsidR="00A35AFA" w:rsidRPr="00B351B1" w:rsidRDefault="00A35AFA" w:rsidP="00B351B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1B1">
        <w:rPr>
          <w:rFonts w:ascii="Times New Roman" w:hAnsi="Times New Roman" w:cs="Times New Roman"/>
          <w:sz w:val="24"/>
          <w:szCs w:val="24"/>
        </w:rPr>
        <w:t>Высокий, разумный</w:t>
      </w:r>
      <w:r w:rsidR="00B771A0">
        <w:rPr>
          <w:rFonts w:ascii="Times New Roman" w:hAnsi="Times New Roman" w:cs="Times New Roman"/>
          <w:sz w:val="24"/>
          <w:szCs w:val="24"/>
        </w:rPr>
        <w:t>.</w:t>
      </w:r>
    </w:p>
    <w:p w:rsidR="00A35AFA" w:rsidRPr="00B351B1" w:rsidRDefault="00A35AFA" w:rsidP="00B351B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1B1">
        <w:rPr>
          <w:rFonts w:ascii="Times New Roman" w:hAnsi="Times New Roman" w:cs="Times New Roman"/>
          <w:sz w:val="24"/>
          <w:szCs w:val="24"/>
        </w:rPr>
        <w:t>Рисует, строит, изготавливает</w:t>
      </w:r>
      <w:r w:rsidR="00B771A0">
        <w:rPr>
          <w:rFonts w:ascii="Times New Roman" w:hAnsi="Times New Roman" w:cs="Times New Roman"/>
          <w:sz w:val="24"/>
          <w:szCs w:val="24"/>
        </w:rPr>
        <w:t>.</w:t>
      </w:r>
    </w:p>
    <w:p w:rsidR="00A35AFA" w:rsidRPr="00B351B1" w:rsidRDefault="00A35AFA" w:rsidP="00B351B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1B1">
        <w:rPr>
          <w:rFonts w:ascii="Times New Roman" w:hAnsi="Times New Roman" w:cs="Times New Roman"/>
          <w:sz w:val="24"/>
          <w:szCs w:val="24"/>
        </w:rPr>
        <w:t>Умеет рисовать</w:t>
      </w:r>
      <w:r w:rsidR="00B771A0">
        <w:rPr>
          <w:rFonts w:ascii="Times New Roman" w:hAnsi="Times New Roman" w:cs="Times New Roman"/>
          <w:sz w:val="24"/>
          <w:szCs w:val="24"/>
        </w:rPr>
        <w:t>.</w:t>
      </w:r>
    </w:p>
    <w:p w:rsidR="00A35AFA" w:rsidRPr="00B351B1" w:rsidRDefault="00A35AFA" w:rsidP="00B351B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1B1">
        <w:rPr>
          <w:rFonts w:ascii="Times New Roman" w:hAnsi="Times New Roman" w:cs="Times New Roman"/>
          <w:sz w:val="24"/>
          <w:szCs w:val="24"/>
        </w:rPr>
        <w:t>Неандерталец.</w:t>
      </w:r>
    </w:p>
    <w:p w:rsidR="00453F82" w:rsidRPr="005B4D3A" w:rsidRDefault="00B351B1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</w:t>
      </w:r>
      <w:r w:rsidR="00A35AFA" w:rsidRPr="005B4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AFA" w:rsidRPr="005B4D3A">
        <w:rPr>
          <w:rFonts w:ascii="Times New Roman" w:hAnsi="Times New Roman" w:cs="Times New Roman"/>
          <w:sz w:val="24"/>
          <w:szCs w:val="24"/>
        </w:rPr>
        <w:t>синквейн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A35AFA" w:rsidRPr="005B4D3A">
        <w:rPr>
          <w:rFonts w:ascii="Times New Roman" w:hAnsi="Times New Roman" w:cs="Times New Roman"/>
          <w:sz w:val="24"/>
          <w:szCs w:val="24"/>
        </w:rPr>
        <w:t xml:space="preserve"> содержит</w:t>
      </w:r>
      <w:r>
        <w:rPr>
          <w:rFonts w:ascii="Times New Roman" w:hAnsi="Times New Roman" w:cs="Times New Roman"/>
          <w:sz w:val="24"/>
          <w:szCs w:val="24"/>
        </w:rPr>
        <w:t>ся</w:t>
      </w:r>
      <w:r w:rsidR="00A35AFA" w:rsidRPr="005B4D3A">
        <w:rPr>
          <w:rFonts w:ascii="Times New Roman" w:hAnsi="Times New Roman" w:cs="Times New Roman"/>
          <w:sz w:val="24"/>
          <w:szCs w:val="24"/>
        </w:rPr>
        <w:t xml:space="preserve"> ошибки</w:t>
      </w:r>
      <w:r w:rsidR="00CB27BE">
        <w:rPr>
          <w:rFonts w:ascii="Times New Roman" w:hAnsi="Times New Roman" w:cs="Times New Roman"/>
          <w:sz w:val="24"/>
          <w:szCs w:val="24"/>
        </w:rPr>
        <w:t>:</w:t>
      </w:r>
      <w:r w:rsidR="00A35AFA" w:rsidRPr="005B4D3A">
        <w:rPr>
          <w:rFonts w:ascii="Times New Roman" w:hAnsi="Times New Roman" w:cs="Times New Roman"/>
          <w:sz w:val="24"/>
          <w:szCs w:val="24"/>
        </w:rPr>
        <w:t xml:space="preserve"> </w:t>
      </w:r>
      <w:r w:rsidR="00CB27BE">
        <w:rPr>
          <w:rFonts w:ascii="Times New Roman" w:hAnsi="Times New Roman" w:cs="Times New Roman"/>
          <w:sz w:val="24"/>
          <w:szCs w:val="24"/>
        </w:rPr>
        <w:t>т</w:t>
      </w:r>
      <w:r w:rsidR="00A35AFA" w:rsidRPr="005B4D3A">
        <w:rPr>
          <w:rFonts w:ascii="Times New Roman" w:hAnsi="Times New Roman" w:cs="Times New Roman"/>
          <w:sz w:val="24"/>
          <w:szCs w:val="24"/>
        </w:rPr>
        <w:t xml:space="preserve">ак первая и последняя строка – это разные стадии развития человека и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="00A35AFA" w:rsidRPr="005B4D3A">
        <w:rPr>
          <w:rFonts w:ascii="Times New Roman" w:hAnsi="Times New Roman" w:cs="Times New Roman"/>
          <w:sz w:val="24"/>
          <w:szCs w:val="24"/>
        </w:rPr>
        <w:t xml:space="preserve"> было использовать </w:t>
      </w:r>
      <w:r w:rsidR="00CB27BE">
        <w:rPr>
          <w:rFonts w:ascii="Times New Roman" w:hAnsi="Times New Roman" w:cs="Times New Roman"/>
          <w:sz w:val="24"/>
          <w:szCs w:val="24"/>
        </w:rPr>
        <w:t>правильный</w:t>
      </w:r>
      <w:r w:rsidR="00A35AFA" w:rsidRPr="005B4D3A">
        <w:rPr>
          <w:rFonts w:ascii="Times New Roman" w:hAnsi="Times New Roman" w:cs="Times New Roman"/>
          <w:sz w:val="24"/>
          <w:szCs w:val="24"/>
        </w:rPr>
        <w:t xml:space="preserve"> термин</w:t>
      </w:r>
      <w:r w:rsidR="00CB27BE">
        <w:rPr>
          <w:rFonts w:ascii="Times New Roman" w:hAnsi="Times New Roman" w:cs="Times New Roman"/>
          <w:sz w:val="24"/>
          <w:szCs w:val="24"/>
        </w:rPr>
        <w:t>; кроме того</w:t>
      </w:r>
      <w:r w:rsidR="000F6F34">
        <w:rPr>
          <w:rFonts w:ascii="Times New Roman" w:hAnsi="Times New Roman" w:cs="Times New Roman"/>
          <w:sz w:val="24"/>
          <w:szCs w:val="24"/>
        </w:rPr>
        <w:t xml:space="preserve"> </w:t>
      </w:r>
      <w:r w:rsidR="00CB27BE">
        <w:rPr>
          <w:rFonts w:ascii="Times New Roman" w:hAnsi="Times New Roman" w:cs="Times New Roman"/>
          <w:sz w:val="24"/>
          <w:szCs w:val="24"/>
        </w:rPr>
        <w:t>с</w:t>
      </w:r>
      <w:r w:rsidR="00A35AFA" w:rsidRPr="005B4D3A">
        <w:rPr>
          <w:rFonts w:ascii="Times New Roman" w:hAnsi="Times New Roman" w:cs="Times New Roman"/>
          <w:sz w:val="24"/>
          <w:szCs w:val="24"/>
        </w:rPr>
        <w:t xml:space="preserve">троить и изготавливать могли и люди на более ранних стадиях развития. </w:t>
      </w:r>
      <w:r w:rsidR="00CB27BE">
        <w:rPr>
          <w:rFonts w:ascii="Times New Roman" w:hAnsi="Times New Roman" w:cs="Times New Roman"/>
          <w:sz w:val="24"/>
          <w:szCs w:val="24"/>
        </w:rPr>
        <w:t>Поэтому</w:t>
      </w:r>
      <w:r w:rsidR="00A35AFA" w:rsidRPr="005B4D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5AFA" w:rsidRPr="005B4D3A">
        <w:rPr>
          <w:rFonts w:ascii="Times New Roman" w:hAnsi="Times New Roman" w:cs="Times New Roman"/>
          <w:sz w:val="24"/>
          <w:szCs w:val="24"/>
        </w:rPr>
        <w:t>данный</w:t>
      </w:r>
      <w:proofErr w:type="gramEnd"/>
      <w:r w:rsidR="00A35AFA" w:rsidRPr="005B4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AFA" w:rsidRPr="005B4D3A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="00A35AFA" w:rsidRPr="005B4D3A">
        <w:rPr>
          <w:rFonts w:ascii="Times New Roman" w:hAnsi="Times New Roman" w:cs="Times New Roman"/>
          <w:sz w:val="24"/>
          <w:szCs w:val="24"/>
        </w:rPr>
        <w:t xml:space="preserve"> не д</w:t>
      </w:r>
      <w:r w:rsidR="00CB27BE">
        <w:rPr>
          <w:rFonts w:ascii="Times New Roman" w:hAnsi="Times New Roman" w:cs="Times New Roman"/>
          <w:sz w:val="24"/>
          <w:szCs w:val="24"/>
        </w:rPr>
        <w:t>ает</w:t>
      </w:r>
      <w:r w:rsidR="00A35AFA" w:rsidRPr="005B4D3A">
        <w:rPr>
          <w:rFonts w:ascii="Times New Roman" w:hAnsi="Times New Roman" w:cs="Times New Roman"/>
          <w:sz w:val="24"/>
          <w:szCs w:val="24"/>
        </w:rPr>
        <w:t xml:space="preserve"> представление о кроманьонце.</w:t>
      </w:r>
    </w:p>
    <w:p w:rsidR="006F51CA" w:rsidRDefault="00815884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D3A">
        <w:rPr>
          <w:rFonts w:ascii="Times New Roman" w:hAnsi="Times New Roman" w:cs="Times New Roman"/>
          <w:sz w:val="24"/>
          <w:szCs w:val="24"/>
        </w:rPr>
        <w:lastRenderedPageBreak/>
        <w:t>На уроках биологии можно</w:t>
      </w:r>
      <w:r w:rsidR="00453F82" w:rsidRPr="005B4D3A">
        <w:rPr>
          <w:rFonts w:ascii="Times New Roman" w:hAnsi="Times New Roman" w:cs="Times New Roman"/>
          <w:sz w:val="24"/>
          <w:szCs w:val="24"/>
        </w:rPr>
        <w:t xml:space="preserve"> использовать ещё один вид </w:t>
      </w:r>
      <w:proofErr w:type="spellStart"/>
      <w:r w:rsidR="00453F82" w:rsidRPr="005B4D3A">
        <w:rPr>
          <w:rFonts w:ascii="Times New Roman" w:hAnsi="Times New Roman" w:cs="Times New Roman"/>
          <w:sz w:val="24"/>
          <w:szCs w:val="24"/>
        </w:rPr>
        <w:t>синквейна</w:t>
      </w:r>
      <w:proofErr w:type="spellEnd"/>
      <w:r w:rsidR="00453F82" w:rsidRPr="005B4D3A">
        <w:rPr>
          <w:rFonts w:ascii="Times New Roman" w:hAnsi="Times New Roman" w:cs="Times New Roman"/>
          <w:sz w:val="24"/>
          <w:szCs w:val="24"/>
        </w:rPr>
        <w:t xml:space="preserve"> </w:t>
      </w:r>
      <w:r w:rsidR="00CB27BE" w:rsidRPr="005B4D3A">
        <w:rPr>
          <w:rFonts w:ascii="Times New Roman" w:hAnsi="Times New Roman" w:cs="Times New Roman"/>
          <w:sz w:val="24"/>
          <w:szCs w:val="24"/>
        </w:rPr>
        <w:t>–</w:t>
      </w:r>
      <w:r w:rsidR="00453F82" w:rsidRPr="005B4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F82" w:rsidRPr="005B4D3A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="00453F82" w:rsidRPr="005B4D3A">
        <w:rPr>
          <w:rFonts w:ascii="Times New Roman" w:hAnsi="Times New Roman" w:cs="Times New Roman"/>
          <w:sz w:val="24"/>
          <w:szCs w:val="24"/>
        </w:rPr>
        <w:t>-загадк</w:t>
      </w:r>
      <w:r w:rsidR="000F6F34">
        <w:rPr>
          <w:rFonts w:ascii="Times New Roman" w:hAnsi="Times New Roman" w:cs="Times New Roman"/>
          <w:sz w:val="24"/>
          <w:szCs w:val="24"/>
        </w:rPr>
        <w:t>а</w:t>
      </w:r>
      <w:r w:rsidR="00453F82" w:rsidRPr="005B4D3A">
        <w:rPr>
          <w:rFonts w:ascii="Times New Roman" w:hAnsi="Times New Roman" w:cs="Times New Roman"/>
          <w:sz w:val="24"/>
          <w:szCs w:val="24"/>
        </w:rPr>
        <w:t xml:space="preserve">, </w:t>
      </w:r>
      <w:r w:rsidR="000F6F34">
        <w:rPr>
          <w:rFonts w:ascii="Times New Roman" w:hAnsi="Times New Roman" w:cs="Times New Roman"/>
          <w:sz w:val="24"/>
          <w:szCs w:val="24"/>
        </w:rPr>
        <w:t xml:space="preserve">т.е. </w:t>
      </w:r>
      <w:proofErr w:type="spellStart"/>
      <w:r w:rsidR="000F6F34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="000F6F34">
        <w:rPr>
          <w:rFonts w:ascii="Times New Roman" w:hAnsi="Times New Roman" w:cs="Times New Roman"/>
          <w:sz w:val="24"/>
          <w:szCs w:val="24"/>
        </w:rPr>
        <w:t xml:space="preserve"> </w:t>
      </w:r>
      <w:r w:rsidR="00453F82" w:rsidRPr="005B4D3A">
        <w:rPr>
          <w:rFonts w:ascii="Times New Roman" w:hAnsi="Times New Roman" w:cs="Times New Roman"/>
          <w:sz w:val="24"/>
          <w:szCs w:val="24"/>
        </w:rPr>
        <w:t xml:space="preserve">без первой строки. </w:t>
      </w:r>
      <w:r w:rsidR="006F0554">
        <w:rPr>
          <w:rFonts w:ascii="Times New Roman" w:hAnsi="Times New Roman" w:cs="Times New Roman"/>
          <w:sz w:val="24"/>
          <w:szCs w:val="24"/>
        </w:rPr>
        <w:t>Надо</w:t>
      </w:r>
      <w:r w:rsidR="00453F82" w:rsidRPr="005B4D3A">
        <w:rPr>
          <w:rFonts w:ascii="Times New Roman" w:hAnsi="Times New Roman" w:cs="Times New Roman"/>
          <w:sz w:val="24"/>
          <w:szCs w:val="24"/>
        </w:rPr>
        <w:t xml:space="preserve"> отгадать, какое понятие</w:t>
      </w:r>
      <w:r w:rsidR="00B84E38">
        <w:rPr>
          <w:rFonts w:ascii="Times New Roman" w:hAnsi="Times New Roman" w:cs="Times New Roman"/>
          <w:sz w:val="24"/>
          <w:szCs w:val="24"/>
        </w:rPr>
        <w:t xml:space="preserve"> будет рассматриваться на уроке. </w:t>
      </w:r>
      <w:r w:rsidR="00CC6DE2">
        <w:rPr>
          <w:rFonts w:ascii="Times New Roman" w:hAnsi="Times New Roman" w:cs="Times New Roman"/>
          <w:sz w:val="24"/>
          <w:szCs w:val="24"/>
        </w:rPr>
        <w:t xml:space="preserve">Данный прием </w:t>
      </w:r>
      <w:r w:rsidR="00B84E38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CC6DE2">
        <w:rPr>
          <w:rFonts w:ascii="Times New Roman" w:hAnsi="Times New Roman" w:cs="Times New Roman"/>
          <w:sz w:val="24"/>
          <w:szCs w:val="24"/>
        </w:rPr>
        <w:t>использ</w:t>
      </w:r>
      <w:r w:rsidR="00B84E38">
        <w:rPr>
          <w:rFonts w:ascii="Times New Roman" w:hAnsi="Times New Roman" w:cs="Times New Roman"/>
          <w:sz w:val="24"/>
          <w:szCs w:val="24"/>
        </w:rPr>
        <w:t>овать</w:t>
      </w:r>
      <w:r w:rsidR="00CC6DE2">
        <w:rPr>
          <w:rFonts w:ascii="Times New Roman" w:hAnsi="Times New Roman" w:cs="Times New Roman"/>
          <w:sz w:val="24"/>
          <w:szCs w:val="24"/>
        </w:rPr>
        <w:t xml:space="preserve"> на этапе мотивации</w:t>
      </w:r>
      <w:r w:rsidR="00B84E38">
        <w:rPr>
          <w:rFonts w:ascii="Times New Roman" w:hAnsi="Times New Roman" w:cs="Times New Roman"/>
          <w:sz w:val="24"/>
          <w:szCs w:val="24"/>
        </w:rPr>
        <w:t xml:space="preserve"> или актуализации знаний.</w:t>
      </w:r>
      <w:r w:rsidR="00453F82" w:rsidRPr="005B4D3A">
        <w:rPr>
          <w:rFonts w:ascii="Times New Roman" w:hAnsi="Times New Roman" w:cs="Times New Roman"/>
          <w:sz w:val="24"/>
          <w:szCs w:val="24"/>
        </w:rPr>
        <w:t xml:space="preserve"> </w:t>
      </w:r>
      <w:r w:rsidR="00CC6DE2">
        <w:rPr>
          <w:rFonts w:ascii="Times New Roman" w:hAnsi="Times New Roman" w:cs="Times New Roman"/>
          <w:sz w:val="24"/>
          <w:szCs w:val="24"/>
        </w:rPr>
        <w:t>Далее н</w:t>
      </w:r>
      <w:r w:rsidR="00453F82" w:rsidRPr="005B4D3A">
        <w:rPr>
          <w:rFonts w:ascii="Times New Roman" w:hAnsi="Times New Roman" w:cs="Times New Roman"/>
          <w:sz w:val="24"/>
          <w:szCs w:val="24"/>
        </w:rPr>
        <w:t xml:space="preserve">а протяжении всего урока </w:t>
      </w:r>
      <w:r w:rsidR="006F51CA">
        <w:rPr>
          <w:rFonts w:ascii="Times New Roman" w:hAnsi="Times New Roman" w:cs="Times New Roman"/>
          <w:sz w:val="24"/>
          <w:szCs w:val="24"/>
        </w:rPr>
        <w:t>это</w:t>
      </w:r>
      <w:r w:rsidR="00DE125C">
        <w:rPr>
          <w:rFonts w:ascii="Times New Roman" w:hAnsi="Times New Roman" w:cs="Times New Roman"/>
          <w:sz w:val="24"/>
          <w:szCs w:val="24"/>
        </w:rPr>
        <w:t>т</w:t>
      </w:r>
      <w:r w:rsidR="006F5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DE2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="00DE125C" w:rsidRPr="00DE125C">
        <w:rPr>
          <w:rFonts w:ascii="Times New Roman" w:hAnsi="Times New Roman" w:cs="Times New Roman"/>
          <w:sz w:val="24"/>
          <w:szCs w:val="24"/>
        </w:rPr>
        <w:t xml:space="preserve"> </w:t>
      </w:r>
      <w:r w:rsidR="00DE125C">
        <w:rPr>
          <w:rFonts w:ascii="Times New Roman" w:hAnsi="Times New Roman" w:cs="Times New Roman"/>
          <w:sz w:val="24"/>
          <w:szCs w:val="24"/>
        </w:rPr>
        <w:t>учащиеся</w:t>
      </w:r>
      <w:r w:rsidR="00CC6DE2">
        <w:rPr>
          <w:rFonts w:ascii="Times New Roman" w:hAnsi="Times New Roman" w:cs="Times New Roman"/>
          <w:sz w:val="24"/>
          <w:szCs w:val="24"/>
        </w:rPr>
        <w:t xml:space="preserve"> мо</w:t>
      </w:r>
      <w:r w:rsidR="006F51CA">
        <w:rPr>
          <w:rFonts w:ascii="Times New Roman" w:hAnsi="Times New Roman" w:cs="Times New Roman"/>
          <w:sz w:val="24"/>
          <w:szCs w:val="24"/>
        </w:rPr>
        <w:t>гут</w:t>
      </w:r>
      <w:r w:rsidR="00CC6DE2">
        <w:rPr>
          <w:rFonts w:ascii="Times New Roman" w:hAnsi="Times New Roman" w:cs="Times New Roman"/>
          <w:sz w:val="24"/>
          <w:szCs w:val="24"/>
        </w:rPr>
        <w:t xml:space="preserve"> с</w:t>
      </w:r>
      <w:r w:rsidR="00CC6DE2" w:rsidRPr="005B4D3A">
        <w:rPr>
          <w:rFonts w:ascii="Times New Roman" w:hAnsi="Times New Roman" w:cs="Times New Roman"/>
          <w:sz w:val="24"/>
          <w:szCs w:val="24"/>
        </w:rPr>
        <w:t>овершенство</w:t>
      </w:r>
      <w:r w:rsidR="006F51CA">
        <w:rPr>
          <w:rFonts w:ascii="Times New Roman" w:hAnsi="Times New Roman" w:cs="Times New Roman"/>
          <w:sz w:val="24"/>
          <w:szCs w:val="24"/>
        </w:rPr>
        <w:t>вать</w:t>
      </w:r>
      <w:r w:rsidR="00CC6DE2">
        <w:rPr>
          <w:rFonts w:ascii="Times New Roman" w:hAnsi="Times New Roman" w:cs="Times New Roman"/>
          <w:sz w:val="24"/>
          <w:szCs w:val="24"/>
        </w:rPr>
        <w:t xml:space="preserve"> </w:t>
      </w:r>
      <w:r w:rsidR="00453F82" w:rsidRPr="005B4D3A">
        <w:rPr>
          <w:rFonts w:ascii="Times New Roman" w:hAnsi="Times New Roman" w:cs="Times New Roman"/>
          <w:sz w:val="24"/>
          <w:szCs w:val="24"/>
        </w:rPr>
        <w:t>или созда</w:t>
      </w:r>
      <w:r w:rsidR="006F0554">
        <w:rPr>
          <w:rFonts w:ascii="Times New Roman" w:hAnsi="Times New Roman" w:cs="Times New Roman"/>
          <w:sz w:val="24"/>
          <w:szCs w:val="24"/>
        </w:rPr>
        <w:t>вать</w:t>
      </w:r>
      <w:r w:rsidR="00453F82" w:rsidRPr="005B4D3A">
        <w:rPr>
          <w:rFonts w:ascii="Times New Roman" w:hAnsi="Times New Roman" w:cs="Times New Roman"/>
          <w:sz w:val="24"/>
          <w:szCs w:val="24"/>
        </w:rPr>
        <w:t xml:space="preserve"> свой.</w:t>
      </w:r>
      <w:r w:rsidRPr="005B4D3A">
        <w:rPr>
          <w:rFonts w:ascii="Times New Roman" w:hAnsi="Times New Roman" w:cs="Times New Roman"/>
          <w:sz w:val="24"/>
          <w:szCs w:val="24"/>
        </w:rPr>
        <w:t xml:space="preserve"> Например, при изучении</w:t>
      </w:r>
      <w:r w:rsidR="006F0554">
        <w:rPr>
          <w:rFonts w:ascii="Times New Roman" w:hAnsi="Times New Roman" w:cs="Times New Roman"/>
          <w:sz w:val="24"/>
          <w:szCs w:val="24"/>
        </w:rPr>
        <w:t xml:space="preserve"> темы «Фотосинтез» в 10 классе </w:t>
      </w:r>
      <w:r w:rsidRPr="005B4D3A">
        <w:rPr>
          <w:rFonts w:ascii="Times New Roman" w:hAnsi="Times New Roman" w:cs="Times New Roman"/>
          <w:sz w:val="24"/>
          <w:szCs w:val="24"/>
        </w:rPr>
        <w:t xml:space="preserve"> использова</w:t>
      </w:r>
      <w:r w:rsidR="006F0554">
        <w:rPr>
          <w:rFonts w:ascii="Times New Roman" w:hAnsi="Times New Roman" w:cs="Times New Roman"/>
          <w:sz w:val="24"/>
          <w:szCs w:val="24"/>
        </w:rPr>
        <w:t>лась</w:t>
      </w:r>
      <w:r w:rsidRPr="005B4D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F51CA">
        <w:rPr>
          <w:rFonts w:ascii="Times New Roman" w:hAnsi="Times New Roman" w:cs="Times New Roman"/>
          <w:sz w:val="24"/>
          <w:szCs w:val="24"/>
        </w:rPr>
        <w:t>следующ</w:t>
      </w:r>
      <w:r w:rsidR="006F0554">
        <w:rPr>
          <w:rFonts w:ascii="Times New Roman" w:hAnsi="Times New Roman" w:cs="Times New Roman"/>
          <w:sz w:val="24"/>
          <w:szCs w:val="24"/>
        </w:rPr>
        <w:t>ая</w:t>
      </w:r>
      <w:proofErr w:type="gramEnd"/>
      <w:r w:rsidR="006F5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4D3A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Pr="005B4D3A">
        <w:rPr>
          <w:rFonts w:ascii="Times New Roman" w:hAnsi="Times New Roman" w:cs="Times New Roman"/>
          <w:sz w:val="24"/>
          <w:szCs w:val="24"/>
        </w:rPr>
        <w:t>-загадк</w:t>
      </w:r>
      <w:r w:rsidR="006F0554">
        <w:rPr>
          <w:rFonts w:ascii="Times New Roman" w:hAnsi="Times New Roman" w:cs="Times New Roman"/>
          <w:sz w:val="24"/>
          <w:szCs w:val="24"/>
        </w:rPr>
        <w:t>а</w:t>
      </w:r>
      <w:r w:rsidR="006F51CA">
        <w:rPr>
          <w:rFonts w:ascii="Times New Roman" w:hAnsi="Times New Roman" w:cs="Times New Roman"/>
          <w:sz w:val="24"/>
          <w:szCs w:val="24"/>
        </w:rPr>
        <w:t xml:space="preserve"> про фотосинтез: </w:t>
      </w:r>
    </w:p>
    <w:p w:rsidR="006F51CA" w:rsidRPr="006F51CA" w:rsidRDefault="006F51CA" w:rsidP="006F51C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?</w:t>
      </w:r>
    </w:p>
    <w:p w:rsidR="00815884" w:rsidRPr="006F51CA" w:rsidRDefault="00815884" w:rsidP="006F51C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1CA">
        <w:rPr>
          <w:rFonts w:ascii="Times New Roman" w:hAnsi="Times New Roman" w:cs="Times New Roman"/>
          <w:sz w:val="24"/>
          <w:szCs w:val="24"/>
        </w:rPr>
        <w:t>Планетарный, важнейший</w:t>
      </w:r>
      <w:r w:rsidR="00B771A0">
        <w:rPr>
          <w:rFonts w:ascii="Times New Roman" w:hAnsi="Times New Roman" w:cs="Times New Roman"/>
          <w:sz w:val="24"/>
          <w:szCs w:val="24"/>
        </w:rPr>
        <w:t>.</w:t>
      </w:r>
    </w:p>
    <w:p w:rsidR="00815884" w:rsidRPr="006F51CA" w:rsidRDefault="00815884" w:rsidP="006F51C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1CA">
        <w:rPr>
          <w:rFonts w:ascii="Times New Roman" w:hAnsi="Times New Roman" w:cs="Times New Roman"/>
          <w:sz w:val="24"/>
          <w:szCs w:val="24"/>
        </w:rPr>
        <w:t>Использует, синтезирует, выделяет</w:t>
      </w:r>
      <w:r w:rsidR="00B771A0">
        <w:rPr>
          <w:rFonts w:ascii="Times New Roman" w:hAnsi="Times New Roman" w:cs="Times New Roman"/>
          <w:sz w:val="24"/>
          <w:szCs w:val="24"/>
        </w:rPr>
        <w:t>.</w:t>
      </w:r>
    </w:p>
    <w:p w:rsidR="00815884" w:rsidRPr="006F51CA" w:rsidRDefault="00815884" w:rsidP="006F51C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1CA">
        <w:rPr>
          <w:rFonts w:ascii="Times New Roman" w:hAnsi="Times New Roman" w:cs="Times New Roman"/>
          <w:sz w:val="24"/>
          <w:szCs w:val="24"/>
        </w:rPr>
        <w:t>Образуется органическое вещество</w:t>
      </w:r>
      <w:r w:rsidR="00B771A0">
        <w:rPr>
          <w:rFonts w:ascii="Times New Roman" w:hAnsi="Times New Roman" w:cs="Times New Roman"/>
          <w:sz w:val="24"/>
          <w:szCs w:val="24"/>
        </w:rPr>
        <w:t>.</w:t>
      </w:r>
    </w:p>
    <w:p w:rsidR="00815884" w:rsidRPr="006F51CA" w:rsidRDefault="00815884" w:rsidP="006F51C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1CA">
        <w:rPr>
          <w:rFonts w:ascii="Times New Roman" w:hAnsi="Times New Roman" w:cs="Times New Roman"/>
          <w:sz w:val="24"/>
          <w:szCs w:val="24"/>
        </w:rPr>
        <w:t>Хлоропласт.</w:t>
      </w:r>
    </w:p>
    <w:p w:rsidR="009D5430" w:rsidRPr="002F37B7" w:rsidRDefault="005B4D3A" w:rsidP="0076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77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Использование </w:t>
      </w:r>
      <w:proofErr w:type="spellStart"/>
      <w:r w:rsidRPr="0076774A">
        <w:rPr>
          <w:rFonts w:ascii="Times New Roman" w:hAnsi="Times New Roman" w:cs="Times New Roman"/>
          <w:sz w:val="24"/>
          <w:szCs w:val="24"/>
          <w:shd w:val="clear" w:color="auto" w:fill="FFFFFF"/>
        </w:rPr>
        <w:t>синквейнов</w:t>
      </w:r>
      <w:proofErr w:type="spellEnd"/>
      <w:r w:rsidRPr="007677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возможно фактически на каждом уроке</w:t>
      </w:r>
      <w:r w:rsidR="006F05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Pr="007677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125C" w:rsidRPr="0076774A">
        <w:rPr>
          <w:rFonts w:ascii="Times New Roman" w:hAnsi="Times New Roman" w:cs="Times New Roman"/>
          <w:sz w:val="24"/>
          <w:szCs w:val="24"/>
          <w:shd w:val="clear" w:color="auto" w:fill="FFFFFF"/>
        </w:rPr>
        <w:t>на разных его этапах: мотиваци</w:t>
      </w:r>
      <w:r w:rsidR="006F0554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DE125C" w:rsidRPr="0076774A">
        <w:rPr>
          <w:rFonts w:ascii="Times New Roman" w:hAnsi="Times New Roman" w:cs="Times New Roman"/>
          <w:sz w:val="24"/>
          <w:szCs w:val="24"/>
          <w:shd w:val="clear" w:color="auto" w:fill="FFFFFF"/>
        </w:rPr>
        <w:t>, актуализаци</w:t>
      </w:r>
      <w:r w:rsidR="006F0554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DE125C" w:rsidRPr="007677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знаний, закр</w:t>
      </w:r>
      <w:r w:rsidR="00ED1872" w:rsidRPr="0076774A">
        <w:rPr>
          <w:rFonts w:ascii="Times New Roman" w:hAnsi="Times New Roman" w:cs="Times New Roman"/>
          <w:sz w:val="24"/>
          <w:szCs w:val="24"/>
          <w:shd w:val="clear" w:color="auto" w:fill="FFFFFF"/>
        </w:rPr>
        <w:t>еплени</w:t>
      </w:r>
      <w:r w:rsidR="006F0554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ED1872" w:rsidRPr="0076774A">
        <w:rPr>
          <w:rFonts w:ascii="Times New Roman" w:hAnsi="Times New Roman" w:cs="Times New Roman"/>
          <w:sz w:val="24"/>
          <w:szCs w:val="24"/>
          <w:shd w:val="clear" w:color="auto" w:fill="FFFFFF"/>
        </w:rPr>
        <w:t>, систематизаци</w:t>
      </w:r>
      <w:r w:rsidR="006F0554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ED1872" w:rsidRPr="007677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знаний; на этапе </w:t>
      </w:r>
      <w:r w:rsidR="00ED1872" w:rsidRPr="002F37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рефлексии. </w:t>
      </w:r>
    </w:p>
    <w:p w:rsidR="00EA4E3F" w:rsidRPr="0076774A" w:rsidRDefault="009D5430" w:rsidP="0076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7B7">
        <w:rPr>
          <w:rStyle w:val="c2"/>
          <w:rFonts w:ascii="Times New Roman" w:hAnsi="Times New Roman" w:cs="Times New Roman"/>
          <w:sz w:val="24"/>
          <w:szCs w:val="24"/>
        </w:rPr>
        <w:t xml:space="preserve">Стоит отметить, что систематизировать и обобщать  информацию, полученную на уроке или изученную дома, излагать разные процессы, особенности строения, функционирования, классификацию в нескольких словах </w:t>
      </w:r>
      <w:r w:rsidR="002F37B7" w:rsidRPr="002F37B7">
        <w:rPr>
          <w:rStyle w:val="c2"/>
          <w:rFonts w:ascii="Times New Roman" w:hAnsi="Times New Roman" w:cs="Times New Roman"/>
          <w:sz w:val="24"/>
          <w:szCs w:val="24"/>
        </w:rPr>
        <w:t xml:space="preserve">(в виде </w:t>
      </w:r>
      <w:proofErr w:type="spellStart"/>
      <w:r w:rsidR="002F37B7" w:rsidRPr="002F37B7">
        <w:rPr>
          <w:rStyle w:val="c2"/>
          <w:rFonts w:ascii="Times New Roman" w:hAnsi="Times New Roman" w:cs="Times New Roman"/>
          <w:sz w:val="24"/>
          <w:szCs w:val="24"/>
        </w:rPr>
        <w:t>синквейна</w:t>
      </w:r>
      <w:proofErr w:type="spellEnd"/>
      <w:r w:rsidR="002F37B7" w:rsidRPr="002F37B7">
        <w:rPr>
          <w:rStyle w:val="c2"/>
          <w:rFonts w:ascii="Times New Roman" w:hAnsi="Times New Roman" w:cs="Times New Roman"/>
          <w:sz w:val="24"/>
          <w:szCs w:val="24"/>
        </w:rPr>
        <w:t xml:space="preserve">) </w:t>
      </w:r>
      <w:r w:rsidR="002F37B7" w:rsidRPr="002F37B7">
        <w:rPr>
          <w:rFonts w:ascii="Times New Roman" w:hAnsi="Times New Roman" w:cs="Times New Roman"/>
          <w:sz w:val="24"/>
          <w:szCs w:val="24"/>
        </w:rPr>
        <w:t xml:space="preserve">– </w:t>
      </w:r>
      <w:r w:rsidR="002F37B7" w:rsidRPr="002F37B7">
        <w:rPr>
          <w:rStyle w:val="c2"/>
          <w:rFonts w:ascii="Times New Roman" w:hAnsi="Times New Roman" w:cs="Times New Roman"/>
          <w:sz w:val="24"/>
          <w:szCs w:val="24"/>
        </w:rPr>
        <w:t>это сложная мыслительная задача.</w:t>
      </w:r>
      <w:r w:rsidR="00EA0AD6">
        <w:rPr>
          <w:rStyle w:val="c2"/>
          <w:color w:val="FF0000"/>
        </w:rPr>
        <w:t xml:space="preserve"> </w:t>
      </w:r>
    </w:p>
    <w:p w:rsidR="00C11E20" w:rsidRDefault="00ED1872" w:rsidP="00C11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Таким образом, </w:t>
      </w:r>
      <w:proofErr w:type="spellStart"/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>синквейн</w:t>
      </w:r>
      <w:proofErr w:type="spellEnd"/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помогает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размышлять, </w:t>
      </w:r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>обоб</w:t>
      </w:r>
      <w:r w:rsidR="00C11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щать </w:t>
      </w:r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изученное,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пон</w:t>
      </w:r>
      <w:r w:rsidR="00C11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имать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значение темы, собирать сложные данные в единый формат, </w:t>
      </w:r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>выра</w:t>
      </w:r>
      <w:r w:rsidR="003F29EC">
        <w:rPr>
          <w:rFonts w:ascii="Times New Roman" w:hAnsi="Times New Roman" w:cs="Times New Roman"/>
          <w:sz w:val="24"/>
          <w:szCs w:val="24"/>
          <w:shd w:val="clear" w:color="auto" w:fill="FFFFFF"/>
        </w:rPr>
        <w:t>жа</w:t>
      </w:r>
      <w:r w:rsidR="00C11E20">
        <w:rPr>
          <w:rFonts w:ascii="Times New Roman" w:hAnsi="Times New Roman" w:cs="Times New Roman"/>
          <w:sz w:val="24"/>
          <w:szCs w:val="24"/>
          <w:shd w:val="clear" w:color="auto" w:fill="FFFFFF"/>
        </w:rPr>
        <w:t>ть</w:t>
      </w:r>
      <w:r w:rsidRPr="005B4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свое отношение к проблеме</w:t>
      </w:r>
      <w:r w:rsidR="003F29E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11E20" w:rsidRPr="00C11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1E20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="00C11E20">
        <w:rPr>
          <w:rFonts w:ascii="Times New Roman" w:hAnsi="Times New Roman" w:cs="Times New Roman"/>
          <w:sz w:val="24"/>
          <w:szCs w:val="24"/>
        </w:rPr>
        <w:t xml:space="preserve"> способствует формированию свободного, критического мышления, т.е. научает суждению.</w:t>
      </w:r>
    </w:p>
    <w:p w:rsidR="00ED1872" w:rsidRDefault="00ED1872" w:rsidP="00F57F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22F04" w:rsidRPr="00ED1872" w:rsidRDefault="00ED1872" w:rsidP="00F57FE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D1872">
        <w:rPr>
          <w:rFonts w:ascii="Times New Roman" w:hAnsi="Times New Roman" w:cs="Times New Roman"/>
          <w:sz w:val="24"/>
          <w:szCs w:val="24"/>
        </w:rPr>
        <w:t>Литература</w:t>
      </w:r>
    </w:p>
    <w:p w:rsidR="00F57FEA" w:rsidRDefault="00022F04" w:rsidP="00F57FEA">
      <w:pPr>
        <w:pStyle w:val="a6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872">
        <w:rPr>
          <w:rFonts w:ascii="Times New Roman" w:hAnsi="Times New Roman" w:cs="Times New Roman"/>
          <w:i/>
          <w:sz w:val="24"/>
          <w:szCs w:val="24"/>
        </w:rPr>
        <w:t>Шпичка</w:t>
      </w:r>
      <w:proofErr w:type="spellEnd"/>
      <w:r w:rsidR="00ED1872" w:rsidRPr="00ED1872">
        <w:rPr>
          <w:rFonts w:ascii="Times New Roman" w:hAnsi="Times New Roman" w:cs="Times New Roman"/>
          <w:i/>
          <w:sz w:val="24"/>
          <w:szCs w:val="24"/>
        </w:rPr>
        <w:t>,</w:t>
      </w:r>
      <w:r w:rsidRPr="00ED1872">
        <w:rPr>
          <w:rFonts w:ascii="Times New Roman" w:hAnsi="Times New Roman" w:cs="Times New Roman"/>
          <w:sz w:val="24"/>
          <w:szCs w:val="24"/>
        </w:rPr>
        <w:t xml:space="preserve"> </w:t>
      </w:r>
      <w:r w:rsidRPr="00A76B12">
        <w:rPr>
          <w:rFonts w:ascii="Times New Roman" w:hAnsi="Times New Roman" w:cs="Times New Roman"/>
          <w:i/>
          <w:sz w:val="24"/>
          <w:szCs w:val="24"/>
        </w:rPr>
        <w:t>Ю.О.</w:t>
      </w:r>
      <w:r w:rsidRPr="00ED1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872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Pr="00ED1872">
        <w:rPr>
          <w:rFonts w:ascii="Times New Roman" w:hAnsi="Times New Roman" w:cs="Times New Roman"/>
          <w:sz w:val="24"/>
          <w:szCs w:val="24"/>
        </w:rPr>
        <w:t xml:space="preserve"> как прием технологии развития критического мышления </w:t>
      </w:r>
      <w:r w:rsidR="007464D1">
        <w:rPr>
          <w:rFonts w:ascii="Times New Roman" w:hAnsi="Times New Roman" w:cs="Times New Roman"/>
          <w:sz w:val="24"/>
          <w:szCs w:val="24"/>
        </w:rPr>
        <w:t xml:space="preserve">/ </w:t>
      </w:r>
      <w:r w:rsidR="00F57FEA">
        <w:rPr>
          <w:rFonts w:ascii="Times New Roman" w:hAnsi="Times New Roman" w:cs="Times New Roman"/>
          <w:sz w:val="24"/>
          <w:szCs w:val="24"/>
        </w:rPr>
        <w:t xml:space="preserve">Ю.О. Шульман // </w:t>
      </w:r>
      <w:r w:rsidR="007464D1">
        <w:rPr>
          <w:rFonts w:ascii="Times New Roman" w:hAnsi="Times New Roman" w:cs="Times New Roman"/>
          <w:sz w:val="24"/>
          <w:szCs w:val="24"/>
        </w:rPr>
        <w:t>Педагогическая мастерская. Все для учителя!</w:t>
      </w:r>
      <w:r w:rsidR="00F57FEA">
        <w:rPr>
          <w:rFonts w:ascii="Times New Roman" w:hAnsi="Times New Roman" w:cs="Times New Roman"/>
          <w:sz w:val="24"/>
          <w:szCs w:val="24"/>
        </w:rPr>
        <w:t xml:space="preserve"> </w:t>
      </w:r>
      <w:r w:rsidR="00F57FEA" w:rsidRPr="005B4D3A">
        <w:rPr>
          <w:rFonts w:ascii="Times New Roman" w:hAnsi="Times New Roman" w:cs="Times New Roman"/>
          <w:sz w:val="24"/>
          <w:szCs w:val="24"/>
        </w:rPr>
        <w:t>–</w:t>
      </w:r>
      <w:r w:rsidR="0076774A">
        <w:rPr>
          <w:rFonts w:ascii="Times New Roman" w:hAnsi="Times New Roman" w:cs="Times New Roman"/>
          <w:sz w:val="24"/>
          <w:szCs w:val="24"/>
        </w:rPr>
        <w:t xml:space="preserve"> </w:t>
      </w:r>
      <w:r w:rsidR="00F57FEA">
        <w:rPr>
          <w:rFonts w:ascii="Times New Roman" w:hAnsi="Times New Roman" w:cs="Times New Roman"/>
          <w:sz w:val="24"/>
          <w:szCs w:val="24"/>
        </w:rPr>
        <w:t xml:space="preserve">2015. </w:t>
      </w:r>
      <w:r w:rsidR="00F57FEA" w:rsidRPr="005B4D3A">
        <w:rPr>
          <w:rFonts w:ascii="Times New Roman" w:hAnsi="Times New Roman" w:cs="Times New Roman"/>
          <w:sz w:val="24"/>
          <w:szCs w:val="24"/>
        </w:rPr>
        <w:t>–</w:t>
      </w:r>
      <w:r w:rsidR="00F57FEA">
        <w:rPr>
          <w:rFonts w:ascii="Times New Roman" w:hAnsi="Times New Roman" w:cs="Times New Roman"/>
          <w:sz w:val="24"/>
          <w:szCs w:val="24"/>
        </w:rPr>
        <w:t xml:space="preserve"> </w:t>
      </w:r>
      <w:r w:rsidR="007464D1">
        <w:rPr>
          <w:rFonts w:ascii="Times New Roman" w:hAnsi="Times New Roman" w:cs="Times New Roman"/>
          <w:sz w:val="24"/>
          <w:szCs w:val="24"/>
        </w:rPr>
        <w:t>№ 2 (38)</w:t>
      </w:r>
      <w:r w:rsidR="00F57FEA">
        <w:rPr>
          <w:rFonts w:ascii="Times New Roman" w:hAnsi="Times New Roman" w:cs="Times New Roman"/>
          <w:sz w:val="24"/>
          <w:szCs w:val="24"/>
        </w:rPr>
        <w:t xml:space="preserve">. </w:t>
      </w:r>
      <w:r w:rsidR="00F57FEA" w:rsidRPr="005B4D3A">
        <w:rPr>
          <w:rFonts w:ascii="Times New Roman" w:hAnsi="Times New Roman" w:cs="Times New Roman"/>
          <w:sz w:val="24"/>
          <w:szCs w:val="24"/>
        </w:rPr>
        <w:t>–</w:t>
      </w:r>
      <w:r w:rsidR="00F57FEA">
        <w:rPr>
          <w:rFonts w:ascii="Times New Roman" w:hAnsi="Times New Roman" w:cs="Times New Roman"/>
          <w:sz w:val="24"/>
          <w:szCs w:val="24"/>
        </w:rPr>
        <w:t xml:space="preserve"> С</w:t>
      </w:r>
      <w:r w:rsidR="007464D1">
        <w:rPr>
          <w:rFonts w:ascii="Times New Roman" w:hAnsi="Times New Roman" w:cs="Times New Roman"/>
          <w:sz w:val="24"/>
          <w:szCs w:val="24"/>
        </w:rPr>
        <w:t xml:space="preserve">. 10-14. </w:t>
      </w:r>
    </w:p>
    <w:p w:rsidR="00022F04" w:rsidRPr="005B4D3A" w:rsidRDefault="00022F04" w:rsidP="00817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22F04" w:rsidRPr="005B4D3A" w:rsidSect="0052240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1E3"/>
    <w:multiLevelType w:val="hybridMultilevel"/>
    <w:tmpl w:val="E814D8E0"/>
    <w:lvl w:ilvl="0" w:tplc="79A65F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FE25C7"/>
    <w:multiLevelType w:val="hybridMultilevel"/>
    <w:tmpl w:val="BC92CB14"/>
    <w:lvl w:ilvl="0" w:tplc="A48619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0672D9"/>
    <w:multiLevelType w:val="hybridMultilevel"/>
    <w:tmpl w:val="F864B4E8"/>
    <w:lvl w:ilvl="0" w:tplc="BB760D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8FF5F39"/>
    <w:multiLevelType w:val="hybridMultilevel"/>
    <w:tmpl w:val="334C3924"/>
    <w:lvl w:ilvl="0" w:tplc="8D0208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FDB4993"/>
    <w:multiLevelType w:val="hybridMultilevel"/>
    <w:tmpl w:val="7D9C34CE"/>
    <w:lvl w:ilvl="0" w:tplc="0E38F6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F881F17"/>
    <w:multiLevelType w:val="hybridMultilevel"/>
    <w:tmpl w:val="334C3924"/>
    <w:lvl w:ilvl="0" w:tplc="8D0208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034CA1"/>
    <w:multiLevelType w:val="hybridMultilevel"/>
    <w:tmpl w:val="2258F6E0"/>
    <w:lvl w:ilvl="0" w:tplc="59543D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3FA4"/>
    <w:rsid w:val="00001295"/>
    <w:rsid w:val="000025ED"/>
    <w:rsid w:val="00002987"/>
    <w:rsid w:val="00002CCE"/>
    <w:rsid w:val="00003268"/>
    <w:rsid w:val="00003451"/>
    <w:rsid w:val="000049DA"/>
    <w:rsid w:val="000050A1"/>
    <w:rsid w:val="00005131"/>
    <w:rsid w:val="00005566"/>
    <w:rsid w:val="0000595F"/>
    <w:rsid w:val="00006571"/>
    <w:rsid w:val="000077F7"/>
    <w:rsid w:val="00007C8C"/>
    <w:rsid w:val="00010142"/>
    <w:rsid w:val="00011444"/>
    <w:rsid w:val="00011AEF"/>
    <w:rsid w:val="00012344"/>
    <w:rsid w:val="00012ACB"/>
    <w:rsid w:val="00013320"/>
    <w:rsid w:val="0001350A"/>
    <w:rsid w:val="000135A5"/>
    <w:rsid w:val="000147E0"/>
    <w:rsid w:val="00015647"/>
    <w:rsid w:val="00015B18"/>
    <w:rsid w:val="000166E5"/>
    <w:rsid w:val="00016BEC"/>
    <w:rsid w:val="00016CC4"/>
    <w:rsid w:val="00016F07"/>
    <w:rsid w:val="000170E1"/>
    <w:rsid w:val="000177A0"/>
    <w:rsid w:val="00017A39"/>
    <w:rsid w:val="000205BA"/>
    <w:rsid w:val="00020CE8"/>
    <w:rsid w:val="00020D3B"/>
    <w:rsid w:val="00021167"/>
    <w:rsid w:val="00022114"/>
    <w:rsid w:val="00022373"/>
    <w:rsid w:val="00022441"/>
    <w:rsid w:val="0002251E"/>
    <w:rsid w:val="00022549"/>
    <w:rsid w:val="00022D85"/>
    <w:rsid w:val="00022F04"/>
    <w:rsid w:val="00023299"/>
    <w:rsid w:val="00024286"/>
    <w:rsid w:val="000245E5"/>
    <w:rsid w:val="00024ABA"/>
    <w:rsid w:val="00024C14"/>
    <w:rsid w:val="00024F50"/>
    <w:rsid w:val="00025DCB"/>
    <w:rsid w:val="000272B1"/>
    <w:rsid w:val="00027388"/>
    <w:rsid w:val="00030715"/>
    <w:rsid w:val="000309B4"/>
    <w:rsid w:val="00030CC6"/>
    <w:rsid w:val="00031806"/>
    <w:rsid w:val="00032969"/>
    <w:rsid w:val="00033AC7"/>
    <w:rsid w:val="000346A4"/>
    <w:rsid w:val="00035138"/>
    <w:rsid w:val="00035943"/>
    <w:rsid w:val="00035BF7"/>
    <w:rsid w:val="00036072"/>
    <w:rsid w:val="000366F9"/>
    <w:rsid w:val="0003702E"/>
    <w:rsid w:val="000370FD"/>
    <w:rsid w:val="000374A3"/>
    <w:rsid w:val="0003787E"/>
    <w:rsid w:val="000404E6"/>
    <w:rsid w:val="00042252"/>
    <w:rsid w:val="00042F12"/>
    <w:rsid w:val="00042F20"/>
    <w:rsid w:val="00043374"/>
    <w:rsid w:val="00044012"/>
    <w:rsid w:val="000443DD"/>
    <w:rsid w:val="00044B53"/>
    <w:rsid w:val="00044E7D"/>
    <w:rsid w:val="00045AC6"/>
    <w:rsid w:val="00045FDC"/>
    <w:rsid w:val="0004645C"/>
    <w:rsid w:val="000468FC"/>
    <w:rsid w:val="000469F4"/>
    <w:rsid w:val="00046C4C"/>
    <w:rsid w:val="00047013"/>
    <w:rsid w:val="0004731A"/>
    <w:rsid w:val="00047AB6"/>
    <w:rsid w:val="00050BA8"/>
    <w:rsid w:val="00050C92"/>
    <w:rsid w:val="00050E25"/>
    <w:rsid w:val="00051686"/>
    <w:rsid w:val="00051845"/>
    <w:rsid w:val="000529F3"/>
    <w:rsid w:val="00053493"/>
    <w:rsid w:val="000537E8"/>
    <w:rsid w:val="00053ABC"/>
    <w:rsid w:val="00053F4D"/>
    <w:rsid w:val="00054027"/>
    <w:rsid w:val="00054787"/>
    <w:rsid w:val="00054BCD"/>
    <w:rsid w:val="00054DAC"/>
    <w:rsid w:val="00054E05"/>
    <w:rsid w:val="00054F31"/>
    <w:rsid w:val="00054F91"/>
    <w:rsid w:val="000550D8"/>
    <w:rsid w:val="00055411"/>
    <w:rsid w:val="00055620"/>
    <w:rsid w:val="00055E4A"/>
    <w:rsid w:val="00055F1D"/>
    <w:rsid w:val="0005615C"/>
    <w:rsid w:val="00056198"/>
    <w:rsid w:val="00056475"/>
    <w:rsid w:val="000574FA"/>
    <w:rsid w:val="0005764E"/>
    <w:rsid w:val="0006007D"/>
    <w:rsid w:val="00060419"/>
    <w:rsid w:val="000604E0"/>
    <w:rsid w:val="00060700"/>
    <w:rsid w:val="00060BEB"/>
    <w:rsid w:val="00060C88"/>
    <w:rsid w:val="00060CBB"/>
    <w:rsid w:val="00061BE6"/>
    <w:rsid w:val="0006216F"/>
    <w:rsid w:val="00062A83"/>
    <w:rsid w:val="00062EBA"/>
    <w:rsid w:val="00063E38"/>
    <w:rsid w:val="000641C5"/>
    <w:rsid w:val="00064A4B"/>
    <w:rsid w:val="00064B0F"/>
    <w:rsid w:val="00064DE6"/>
    <w:rsid w:val="00064F2B"/>
    <w:rsid w:val="00065674"/>
    <w:rsid w:val="000660D9"/>
    <w:rsid w:val="00066580"/>
    <w:rsid w:val="00066AE9"/>
    <w:rsid w:val="00067CA6"/>
    <w:rsid w:val="0007061D"/>
    <w:rsid w:val="00070BBD"/>
    <w:rsid w:val="000710AA"/>
    <w:rsid w:val="000714E8"/>
    <w:rsid w:val="0007229F"/>
    <w:rsid w:val="00073644"/>
    <w:rsid w:val="00073EE1"/>
    <w:rsid w:val="00073F5A"/>
    <w:rsid w:val="00073FE9"/>
    <w:rsid w:val="0007459E"/>
    <w:rsid w:val="00074618"/>
    <w:rsid w:val="000746DC"/>
    <w:rsid w:val="00074B07"/>
    <w:rsid w:val="00074FAB"/>
    <w:rsid w:val="00075786"/>
    <w:rsid w:val="00076E25"/>
    <w:rsid w:val="0007703D"/>
    <w:rsid w:val="00077261"/>
    <w:rsid w:val="000773CC"/>
    <w:rsid w:val="00080BB3"/>
    <w:rsid w:val="00080BBA"/>
    <w:rsid w:val="000813B4"/>
    <w:rsid w:val="00081604"/>
    <w:rsid w:val="00081E11"/>
    <w:rsid w:val="000827EA"/>
    <w:rsid w:val="00082D98"/>
    <w:rsid w:val="000850A6"/>
    <w:rsid w:val="000854A4"/>
    <w:rsid w:val="00085570"/>
    <w:rsid w:val="00085798"/>
    <w:rsid w:val="00085868"/>
    <w:rsid w:val="00085D75"/>
    <w:rsid w:val="000862B5"/>
    <w:rsid w:val="000876A1"/>
    <w:rsid w:val="00091C1C"/>
    <w:rsid w:val="00092758"/>
    <w:rsid w:val="00092B20"/>
    <w:rsid w:val="00092B72"/>
    <w:rsid w:val="00092C09"/>
    <w:rsid w:val="00092C34"/>
    <w:rsid w:val="00092F8A"/>
    <w:rsid w:val="000936E2"/>
    <w:rsid w:val="00093E99"/>
    <w:rsid w:val="0009410B"/>
    <w:rsid w:val="00095AFA"/>
    <w:rsid w:val="0009614B"/>
    <w:rsid w:val="000964D8"/>
    <w:rsid w:val="00096815"/>
    <w:rsid w:val="000969DC"/>
    <w:rsid w:val="00096AF9"/>
    <w:rsid w:val="000A021D"/>
    <w:rsid w:val="000A0F97"/>
    <w:rsid w:val="000A1B2D"/>
    <w:rsid w:val="000A2594"/>
    <w:rsid w:val="000A2756"/>
    <w:rsid w:val="000A2D3D"/>
    <w:rsid w:val="000A2E7A"/>
    <w:rsid w:val="000A2F6E"/>
    <w:rsid w:val="000A3351"/>
    <w:rsid w:val="000A449B"/>
    <w:rsid w:val="000A4BF8"/>
    <w:rsid w:val="000A4CB8"/>
    <w:rsid w:val="000A5436"/>
    <w:rsid w:val="000A63A5"/>
    <w:rsid w:val="000A63F0"/>
    <w:rsid w:val="000A7FAE"/>
    <w:rsid w:val="000B04EF"/>
    <w:rsid w:val="000B0690"/>
    <w:rsid w:val="000B115C"/>
    <w:rsid w:val="000B137B"/>
    <w:rsid w:val="000B16FA"/>
    <w:rsid w:val="000B1CD8"/>
    <w:rsid w:val="000B231A"/>
    <w:rsid w:val="000B2404"/>
    <w:rsid w:val="000B2ACD"/>
    <w:rsid w:val="000B2C65"/>
    <w:rsid w:val="000B2F2B"/>
    <w:rsid w:val="000B31A1"/>
    <w:rsid w:val="000B31DD"/>
    <w:rsid w:val="000B38EB"/>
    <w:rsid w:val="000B39A9"/>
    <w:rsid w:val="000B3BF5"/>
    <w:rsid w:val="000B3C67"/>
    <w:rsid w:val="000B4B6F"/>
    <w:rsid w:val="000B4F97"/>
    <w:rsid w:val="000B51BE"/>
    <w:rsid w:val="000B628F"/>
    <w:rsid w:val="000B62D9"/>
    <w:rsid w:val="000B6F41"/>
    <w:rsid w:val="000B789F"/>
    <w:rsid w:val="000B7F0C"/>
    <w:rsid w:val="000C01D1"/>
    <w:rsid w:val="000C05E5"/>
    <w:rsid w:val="000C0883"/>
    <w:rsid w:val="000C0DE1"/>
    <w:rsid w:val="000C17BD"/>
    <w:rsid w:val="000C1B01"/>
    <w:rsid w:val="000C21AC"/>
    <w:rsid w:val="000C2599"/>
    <w:rsid w:val="000C3906"/>
    <w:rsid w:val="000C3972"/>
    <w:rsid w:val="000C3CE8"/>
    <w:rsid w:val="000C47F0"/>
    <w:rsid w:val="000C4FB3"/>
    <w:rsid w:val="000C59DB"/>
    <w:rsid w:val="000C59DD"/>
    <w:rsid w:val="000C66CA"/>
    <w:rsid w:val="000C6894"/>
    <w:rsid w:val="000C70A5"/>
    <w:rsid w:val="000C72F0"/>
    <w:rsid w:val="000C777C"/>
    <w:rsid w:val="000C78C7"/>
    <w:rsid w:val="000D01B2"/>
    <w:rsid w:val="000D06FB"/>
    <w:rsid w:val="000D11A3"/>
    <w:rsid w:val="000D1708"/>
    <w:rsid w:val="000D1FB3"/>
    <w:rsid w:val="000D2E2A"/>
    <w:rsid w:val="000D3759"/>
    <w:rsid w:val="000D3A26"/>
    <w:rsid w:val="000D3A3D"/>
    <w:rsid w:val="000D4235"/>
    <w:rsid w:val="000D423A"/>
    <w:rsid w:val="000D4824"/>
    <w:rsid w:val="000D4F0D"/>
    <w:rsid w:val="000D4F94"/>
    <w:rsid w:val="000D5BF4"/>
    <w:rsid w:val="000D5E1B"/>
    <w:rsid w:val="000D636D"/>
    <w:rsid w:val="000D63E5"/>
    <w:rsid w:val="000D68E7"/>
    <w:rsid w:val="000D6D41"/>
    <w:rsid w:val="000D7001"/>
    <w:rsid w:val="000D720D"/>
    <w:rsid w:val="000D7670"/>
    <w:rsid w:val="000D784B"/>
    <w:rsid w:val="000D7E71"/>
    <w:rsid w:val="000D7EA4"/>
    <w:rsid w:val="000E0151"/>
    <w:rsid w:val="000E092B"/>
    <w:rsid w:val="000E0E31"/>
    <w:rsid w:val="000E1404"/>
    <w:rsid w:val="000E3186"/>
    <w:rsid w:val="000E4C4C"/>
    <w:rsid w:val="000E4E23"/>
    <w:rsid w:val="000E512E"/>
    <w:rsid w:val="000E57C2"/>
    <w:rsid w:val="000E6E1A"/>
    <w:rsid w:val="000E7216"/>
    <w:rsid w:val="000E76C2"/>
    <w:rsid w:val="000E7922"/>
    <w:rsid w:val="000E798D"/>
    <w:rsid w:val="000F0923"/>
    <w:rsid w:val="000F0F0E"/>
    <w:rsid w:val="000F13EC"/>
    <w:rsid w:val="000F1690"/>
    <w:rsid w:val="000F264E"/>
    <w:rsid w:val="000F2F1E"/>
    <w:rsid w:val="000F3451"/>
    <w:rsid w:val="000F37DB"/>
    <w:rsid w:val="000F3E4C"/>
    <w:rsid w:val="000F4539"/>
    <w:rsid w:val="000F4E92"/>
    <w:rsid w:val="000F58BD"/>
    <w:rsid w:val="000F5A02"/>
    <w:rsid w:val="000F5EB8"/>
    <w:rsid w:val="000F6F34"/>
    <w:rsid w:val="000F7B04"/>
    <w:rsid w:val="000F7D77"/>
    <w:rsid w:val="001004BA"/>
    <w:rsid w:val="0010052B"/>
    <w:rsid w:val="00100AE2"/>
    <w:rsid w:val="00100BBA"/>
    <w:rsid w:val="00101C10"/>
    <w:rsid w:val="00102262"/>
    <w:rsid w:val="001024E2"/>
    <w:rsid w:val="00102B25"/>
    <w:rsid w:val="00103828"/>
    <w:rsid w:val="00104358"/>
    <w:rsid w:val="00104DE7"/>
    <w:rsid w:val="0010593B"/>
    <w:rsid w:val="00105D27"/>
    <w:rsid w:val="00105DBB"/>
    <w:rsid w:val="001062F6"/>
    <w:rsid w:val="001063ED"/>
    <w:rsid w:val="0010656A"/>
    <w:rsid w:val="0010716F"/>
    <w:rsid w:val="001079C1"/>
    <w:rsid w:val="0011019E"/>
    <w:rsid w:val="00110811"/>
    <w:rsid w:val="0011088A"/>
    <w:rsid w:val="00110FBB"/>
    <w:rsid w:val="00111133"/>
    <w:rsid w:val="00111613"/>
    <w:rsid w:val="001117CA"/>
    <w:rsid w:val="001119AD"/>
    <w:rsid w:val="00112776"/>
    <w:rsid w:val="001137E0"/>
    <w:rsid w:val="00113AAB"/>
    <w:rsid w:val="00113B7B"/>
    <w:rsid w:val="0011419D"/>
    <w:rsid w:val="00114967"/>
    <w:rsid w:val="00114E78"/>
    <w:rsid w:val="00114E88"/>
    <w:rsid w:val="001151C2"/>
    <w:rsid w:val="0011537E"/>
    <w:rsid w:val="0011553F"/>
    <w:rsid w:val="00115B3C"/>
    <w:rsid w:val="00115C8D"/>
    <w:rsid w:val="00115D1A"/>
    <w:rsid w:val="0011606F"/>
    <w:rsid w:val="00116F70"/>
    <w:rsid w:val="00120BB3"/>
    <w:rsid w:val="00121295"/>
    <w:rsid w:val="0012152A"/>
    <w:rsid w:val="00121CF6"/>
    <w:rsid w:val="00121D23"/>
    <w:rsid w:val="001225C0"/>
    <w:rsid w:val="00122808"/>
    <w:rsid w:val="001229F9"/>
    <w:rsid w:val="001230A9"/>
    <w:rsid w:val="00123820"/>
    <w:rsid w:val="00123CEB"/>
    <w:rsid w:val="00124512"/>
    <w:rsid w:val="001247FB"/>
    <w:rsid w:val="00124D7F"/>
    <w:rsid w:val="00124D91"/>
    <w:rsid w:val="00124EB4"/>
    <w:rsid w:val="001250EC"/>
    <w:rsid w:val="00125289"/>
    <w:rsid w:val="0012587D"/>
    <w:rsid w:val="001261BA"/>
    <w:rsid w:val="001264A9"/>
    <w:rsid w:val="0012653F"/>
    <w:rsid w:val="00126567"/>
    <w:rsid w:val="001270C5"/>
    <w:rsid w:val="001307DC"/>
    <w:rsid w:val="00130B98"/>
    <w:rsid w:val="00131FC8"/>
    <w:rsid w:val="00132214"/>
    <w:rsid w:val="001322D2"/>
    <w:rsid w:val="00132324"/>
    <w:rsid w:val="00132720"/>
    <w:rsid w:val="001328D8"/>
    <w:rsid w:val="00132B16"/>
    <w:rsid w:val="001333ED"/>
    <w:rsid w:val="0013347D"/>
    <w:rsid w:val="0013353E"/>
    <w:rsid w:val="001335E9"/>
    <w:rsid w:val="00133A8E"/>
    <w:rsid w:val="001349E7"/>
    <w:rsid w:val="00135B01"/>
    <w:rsid w:val="00135CC0"/>
    <w:rsid w:val="0013674C"/>
    <w:rsid w:val="001370A8"/>
    <w:rsid w:val="001378D7"/>
    <w:rsid w:val="00137CE9"/>
    <w:rsid w:val="00140578"/>
    <w:rsid w:val="00140620"/>
    <w:rsid w:val="00140730"/>
    <w:rsid w:val="001408C8"/>
    <w:rsid w:val="00142221"/>
    <w:rsid w:val="00143609"/>
    <w:rsid w:val="00143849"/>
    <w:rsid w:val="00143FF4"/>
    <w:rsid w:val="00144A26"/>
    <w:rsid w:val="001454F0"/>
    <w:rsid w:val="0014558A"/>
    <w:rsid w:val="00145E43"/>
    <w:rsid w:val="001476ED"/>
    <w:rsid w:val="00147754"/>
    <w:rsid w:val="00147ABE"/>
    <w:rsid w:val="00150B1F"/>
    <w:rsid w:val="001512DD"/>
    <w:rsid w:val="00151AB5"/>
    <w:rsid w:val="0015203B"/>
    <w:rsid w:val="001526CD"/>
    <w:rsid w:val="0015328F"/>
    <w:rsid w:val="00153C03"/>
    <w:rsid w:val="001543AB"/>
    <w:rsid w:val="001543B3"/>
    <w:rsid w:val="00154845"/>
    <w:rsid w:val="00155EFF"/>
    <w:rsid w:val="00156157"/>
    <w:rsid w:val="00156193"/>
    <w:rsid w:val="00156621"/>
    <w:rsid w:val="001574AA"/>
    <w:rsid w:val="001577AB"/>
    <w:rsid w:val="001578DF"/>
    <w:rsid w:val="001602D4"/>
    <w:rsid w:val="00161383"/>
    <w:rsid w:val="001615DF"/>
    <w:rsid w:val="00161FAD"/>
    <w:rsid w:val="00162528"/>
    <w:rsid w:val="00162928"/>
    <w:rsid w:val="00163406"/>
    <w:rsid w:val="001636DD"/>
    <w:rsid w:val="0016427D"/>
    <w:rsid w:val="00164B25"/>
    <w:rsid w:val="001653CB"/>
    <w:rsid w:val="0016558A"/>
    <w:rsid w:val="00165AAF"/>
    <w:rsid w:val="00165BB2"/>
    <w:rsid w:val="001667AD"/>
    <w:rsid w:val="00167B81"/>
    <w:rsid w:val="00167E93"/>
    <w:rsid w:val="00167ED0"/>
    <w:rsid w:val="00170434"/>
    <w:rsid w:val="0017123F"/>
    <w:rsid w:val="00171660"/>
    <w:rsid w:val="00172D3D"/>
    <w:rsid w:val="00173E73"/>
    <w:rsid w:val="0017407A"/>
    <w:rsid w:val="001743C6"/>
    <w:rsid w:val="00174441"/>
    <w:rsid w:val="001746CE"/>
    <w:rsid w:val="00174825"/>
    <w:rsid w:val="001748BD"/>
    <w:rsid w:val="00175274"/>
    <w:rsid w:val="001755C1"/>
    <w:rsid w:val="00175A52"/>
    <w:rsid w:val="001767B2"/>
    <w:rsid w:val="001805E9"/>
    <w:rsid w:val="00180E66"/>
    <w:rsid w:val="00181020"/>
    <w:rsid w:val="00181546"/>
    <w:rsid w:val="00182078"/>
    <w:rsid w:val="00183449"/>
    <w:rsid w:val="0018407C"/>
    <w:rsid w:val="0018452B"/>
    <w:rsid w:val="001847B7"/>
    <w:rsid w:val="0018499A"/>
    <w:rsid w:val="00185EF6"/>
    <w:rsid w:val="001869EE"/>
    <w:rsid w:val="00187790"/>
    <w:rsid w:val="001909A5"/>
    <w:rsid w:val="00190BD3"/>
    <w:rsid w:val="00192412"/>
    <w:rsid w:val="00192518"/>
    <w:rsid w:val="0019262B"/>
    <w:rsid w:val="00193425"/>
    <w:rsid w:val="0019395A"/>
    <w:rsid w:val="00193A85"/>
    <w:rsid w:val="00193B9F"/>
    <w:rsid w:val="0019436D"/>
    <w:rsid w:val="00194755"/>
    <w:rsid w:val="00194CEA"/>
    <w:rsid w:val="00195272"/>
    <w:rsid w:val="00195C35"/>
    <w:rsid w:val="00197137"/>
    <w:rsid w:val="00197201"/>
    <w:rsid w:val="00197624"/>
    <w:rsid w:val="00197A9F"/>
    <w:rsid w:val="00197FAD"/>
    <w:rsid w:val="001A092A"/>
    <w:rsid w:val="001A0DE1"/>
    <w:rsid w:val="001A1259"/>
    <w:rsid w:val="001A19C8"/>
    <w:rsid w:val="001A1D47"/>
    <w:rsid w:val="001A2203"/>
    <w:rsid w:val="001A3161"/>
    <w:rsid w:val="001A4ED4"/>
    <w:rsid w:val="001A4FEC"/>
    <w:rsid w:val="001A5B06"/>
    <w:rsid w:val="001A6F1B"/>
    <w:rsid w:val="001A708D"/>
    <w:rsid w:val="001A7660"/>
    <w:rsid w:val="001A78F8"/>
    <w:rsid w:val="001A791D"/>
    <w:rsid w:val="001A7AA2"/>
    <w:rsid w:val="001A7F9D"/>
    <w:rsid w:val="001A7FD5"/>
    <w:rsid w:val="001B0168"/>
    <w:rsid w:val="001B0750"/>
    <w:rsid w:val="001B1E2B"/>
    <w:rsid w:val="001B2101"/>
    <w:rsid w:val="001B2999"/>
    <w:rsid w:val="001B2BBF"/>
    <w:rsid w:val="001B3026"/>
    <w:rsid w:val="001B3143"/>
    <w:rsid w:val="001B31B3"/>
    <w:rsid w:val="001B3DCA"/>
    <w:rsid w:val="001B4301"/>
    <w:rsid w:val="001B434F"/>
    <w:rsid w:val="001B4447"/>
    <w:rsid w:val="001B521C"/>
    <w:rsid w:val="001B59B0"/>
    <w:rsid w:val="001B6078"/>
    <w:rsid w:val="001B6AA0"/>
    <w:rsid w:val="001B6AE8"/>
    <w:rsid w:val="001B6CD6"/>
    <w:rsid w:val="001B7853"/>
    <w:rsid w:val="001B7913"/>
    <w:rsid w:val="001C0143"/>
    <w:rsid w:val="001C0264"/>
    <w:rsid w:val="001C02A7"/>
    <w:rsid w:val="001C04FA"/>
    <w:rsid w:val="001C0B54"/>
    <w:rsid w:val="001C0C0F"/>
    <w:rsid w:val="001C0D9A"/>
    <w:rsid w:val="001C105C"/>
    <w:rsid w:val="001C134C"/>
    <w:rsid w:val="001C1824"/>
    <w:rsid w:val="001C1BD9"/>
    <w:rsid w:val="001C2DA4"/>
    <w:rsid w:val="001C3EA9"/>
    <w:rsid w:val="001C56B5"/>
    <w:rsid w:val="001C57D8"/>
    <w:rsid w:val="001C5ADD"/>
    <w:rsid w:val="001C5C8D"/>
    <w:rsid w:val="001C63D9"/>
    <w:rsid w:val="001C6510"/>
    <w:rsid w:val="001C6631"/>
    <w:rsid w:val="001C67E5"/>
    <w:rsid w:val="001C6808"/>
    <w:rsid w:val="001C6DBF"/>
    <w:rsid w:val="001D0082"/>
    <w:rsid w:val="001D07D2"/>
    <w:rsid w:val="001D0AC6"/>
    <w:rsid w:val="001D0CD2"/>
    <w:rsid w:val="001D0D9C"/>
    <w:rsid w:val="001D176C"/>
    <w:rsid w:val="001D25F2"/>
    <w:rsid w:val="001D28E1"/>
    <w:rsid w:val="001D2A8E"/>
    <w:rsid w:val="001D2D97"/>
    <w:rsid w:val="001D30E6"/>
    <w:rsid w:val="001D3675"/>
    <w:rsid w:val="001D3CC8"/>
    <w:rsid w:val="001D43C1"/>
    <w:rsid w:val="001D4628"/>
    <w:rsid w:val="001D4BC0"/>
    <w:rsid w:val="001D5CBD"/>
    <w:rsid w:val="001D6439"/>
    <w:rsid w:val="001D65E4"/>
    <w:rsid w:val="001D6712"/>
    <w:rsid w:val="001D6B47"/>
    <w:rsid w:val="001D763B"/>
    <w:rsid w:val="001D7A15"/>
    <w:rsid w:val="001D7B0F"/>
    <w:rsid w:val="001D7FAF"/>
    <w:rsid w:val="001E06D1"/>
    <w:rsid w:val="001E119B"/>
    <w:rsid w:val="001E12FB"/>
    <w:rsid w:val="001E1356"/>
    <w:rsid w:val="001E16CE"/>
    <w:rsid w:val="001E1711"/>
    <w:rsid w:val="001E2097"/>
    <w:rsid w:val="001E224D"/>
    <w:rsid w:val="001E2435"/>
    <w:rsid w:val="001E2527"/>
    <w:rsid w:val="001E285F"/>
    <w:rsid w:val="001E37CA"/>
    <w:rsid w:val="001E470E"/>
    <w:rsid w:val="001E54B3"/>
    <w:rsid w:val="001E5FE8"/>
    <w:rsid w:val="001E663C"/>
    <w:rsid w:val="001E6F09"/>
    <w:rsid w:val="001E796D"/>
    <w:rsid w:val="001E7F67"/>
    <w:rsid w:val="001F0D39"/>
    <w:rsid w:val="001F1311"/>
    <w:rsid w:val="001F1A7F"/>
    <w:rsid w:val="001F1C97"/>
    <w:rsid w:val="001F2C6A"/>
    <w:rsid w:val="001F3169"/>
    <w:rsid w:val="001F3992"/>
    <w:rsid w:val="001F39F4"/>
    <w:rsid w:val="001F3C58"/>
    <w:rsid w:val="001F3D3F"/>
    <w:rsid w:val="001F4543"/>
    <w:rsid w:val="001F4C3A"/>
    <w:rsid w:val="001F5052"/>
    <w:rsid w:val="001F64D1"/>
    <w:rsid w:val="001F6633"/>
    <w:rsid w:val="001F6B5C"/>
    <w:rsid w:val="001F78A5"/>
    <w:rsid w:val="001F7D1A"/>
    <w:rsid w:val="001F7F1E"/>
    <w:rsid w:val="002001B7"/>
    <w:rsid w:val="00200AA5"/>
    <w:rsid w:val="00201C05"/>
    <w:rsid w:val="0020210B"/>
    <w:rsid w:val="002026F8"/>
    <w:rsid w:val="0020284C"/>
    <w:rsid w:val="00203060"/>
    <w:rsid w:val="002030B0"/>
    <w:rsid w:val="002033FC"/>
    <w:rsid w:val="00203D81"/>
    <w:rsid w:val="00204272"/>
    <w:rsid w:val="00204A80"/>
    <w:rsid w:val="00204F28"/>
    <w:rsid w:val="0020523A"/>
    <w:rsid w:val="00205A2E"/>
    <w:rsid w:val="00205E2C"/>
    <w:rsid w:val="00206FA1"/>
    <w:rsid w:val="002075B1"/>
    <w:rsid w:val="00210EEB"/>
    <w:rsid w:val="00211744"/>
    <w:rsid w:val="00211A8C"/>
    <w:rsid w:val="002129B1"/>
    <w:rsid w:val="00213390"/>
    <w:rsid w:val="00213631"/>
    <w:rsid w:val="002136D6"/>
    <w:rsid w:val="00213A34"/>
    <w:rsid w:val="00213FBD"/>
    <w:rsid w:val="0021469D"/>
    <w:rsid w:val="00216D93"/>
    <w:rsid w:val="002172A9"/>
    <w:rsid w:val="002177D1"/>
    <w:rsid w:val="00217EF5"/>
    <w:rsid w:val="00217FBD"/>
    <w:rsid w:val="00217FC7"/>
    <w:rsid w:val="00220F13"/>
    <w:rsid w:val="002210B9"/>
    <w:rsid w:val="00221629"/>
    <w:rsid w:val="00221F1A"/>
    <w:rsid w:val="00222914"/>
    <w:rsid w:val="00222D09"/>
    <w:rsid w:val="002234ED"/>
    <w:rsid w:val="00223A94"/>
    <w:rsid w:val="00223EDB"/>
    <w:rsid w:val="00223F61"/>
    <w:rsid w:val="00223FD0"/>
    <w:rsid w:val="00224352"/>
    <w:rsid w:val="00225C83"/>
    <w:rsid w:val="00225DEF"/>
    <w:rsid w:val="002268E6"/>
    <w:rsid w:val="002269AE"/>
    <w:rsid w:val="00226CDD"/>
    <w:rsid w:val="00226F78"/>
    <w:rsid w:val="00227B70"/>
    <w:rsid w:val="00230128"/>
    <w:rsid w:val="00230D71"/>
    <w:rsid w:val="00230DA0"/>
    <w:rsid w:val="00230E76"/>
    <w:rsid w:val="00231B9B"/>
    <w:rsid w:val="00231D75"/>
    <w:rsid w:val="00232EE4"/>
    <w:rsid w:val="002331B0"/>
    <w:rsid w:val="00233F3C"/>
    <w:rsid w:val="00233FDA"/>
    <w:rsid w:val="00234C54"/>
    <w:rsid w:val="00234D06"/>
    <w:rsid w:val="0023578E"/>
    <w:rsid w:val="00235928"/>
    <w:rsid w:val="00235A35"/>
    <w:rsid w:val="00235D51"/>
    <w:rsid w:val="00236275"/>
    <w:rsid w:val="00236519"/>
    <w:rsid w:val="00237605"/>
    <w:rsid w:val="00240A3B"/>
    <w:rsid w:val="002420F1"/>
    <w:rsid w:val="0024241F"/>
    <w:rsid w:val="00242D8F"/>
    <w:rsid w:val="00242F70"/>
    <w:rsid w:val="002431EA"/>
    <w:rsid w:val="002438BF"/>
    <w:rsid w:val="00243E05"/>
    <w:rsid w:val="00244514"/>
    <w:rsid w:val="00244539"/>
    <w:rsid w:val="00244ACC"/>
    <w:rsid w:val="00244C9C"/>
    <w:rsid w:val="00245FFD"/>
    <w:rsid w:val="002466F2"/>
    <w:rsid w:val="00246CFA"/>
    <w:rsid w:val="0024709B"/>
    <w:rsid w:val="002472AA"/>
    <w:rsid w:val="0024763E"/>
    <w:rsid w:val="002479C0"/>
    <w:rsid w:val="00247C52"/>
    <w:rsid w:val="00247DBC"/>
    <w:rsid w:val="00250942"/>
    <w:rsid w:val="002509AB"/>
    <w:rsid w:val="00250D19"/>
    <w:rsid w:val="00250D1B"/>
    <w:rsid w:val="002512A3"/>
    <w:rsid w:val="00251300"/>
    <w:rsid w:val="002526D5"/>
    <w:rsid w:val="002527D6"/>
    <w:rsid w:val="00253277"/>
    <w:rsid w:val="00253592"/>
    <w:rsid w:val="00253629"/>
    <w:rsid w:val="00253913"/>
    <w:rsid w:val="00253C53"/>
    <w:rsid w:val="00253D86"/>
    <w:rsid w:val="002546AB"/>
    <w:rsid w:val="00255773"/>
    <w:rsid w:val="0025633C"/>
    <w:rsid w:val="0025638B"/>
    <w:rsid w:val="0025687D"/>
    <w:rsid w:val="00256E0B"/>
    <w:rsid w:val="00257EB5"/>
    <w:rsid w:val="00260366"/>
    <w:rsid w:val="00260908"/>
    <w:rsid w:val="00261009"/>
    <w:rsid w:val="00261D82"/>
    <w:rsid w:val="00261D86"/>
    <w:rsid w:val="00262074"/>
    <w:rsid w:val="00263039"/>
    <w:rsid w:val="002636A9"/>
    <w:rsid w:val="00263F3B"/>
    <w:rsid w:val="00264E80"/>
    <w:rsid w:val="00264EF9"/>
    <w:rsid w:val="00264F46"/>
    <w:rsid w:val="00265412"/>
    <w:rsid w:val="0026758E"/>
    <w:rsid w:val="002705DC"/>
    <w:rsid w:val="0027092E"/>
    <w:rsid w:val="0027200F"/>
    <w:rsid w:val="002721D1"/>
    <w:rsid w:val="002732B8"/>
    <w:rsid w:val="0027416E"/>
    <w:rsid w:val="00274470"/>
    <w:rsid w:val="00274E2F"/>
    <w:rsid w:val="00274FE4"/>
    <w:rsid w:val="00275275"/>
    <w:rsid w:val="00275B71"/>
    <w:rsid w:val="00275EB3"/>
    <w:rsid w:val="00275F8B"/>
    <w:rsid w:val="0027765C"/>
    <w:rsid w:val="002778A9"/>
    <w:rsid w:val="002801D7"/>
    <w:rsid w:val="00280EFE"/>
    <w:rsid w:val="00281197"/>
    <w:rsid w:val="0028147F"/>
    <w:rsid w:val="00281C89"/>
    <w:rsid w:val="00281C9E"/>
    <w:rsid w:val="00281D9D"/>
    <w:rsid w:val="00282150"/>
    <w:rsid w:val="00282716"/>
    <w:rsid w:val="002831D4"/>
    <w:rsid w:val="002834E8"/>
    <w:rsid w:val="00283D42"/>
    <w:rsid w:val="00283E92"/>
    <w:rsid w:val="00283F46"/>
    <w:rsid w:val="002844D9"/>
    <w:rsid w:val="0028492D"/>
    <w:rsid w:val="00285505"/>
    <w:rsid w:val="0028562B"/>
    <w:rsid w:val="002856F2"/>
    <w:rsid w:val="00285B3D"/>
    <w:rsid w:val="00285EFE"/>
    <w:rsid w:val="00285FA6"/>
    <w:rsid w:val="0028617C"/>
    <w:rsid w:val="00286211"/>
    <w:rsid w:val="00286A41"/>
    <w:rsid w:val="00286F7C"/>
    <w:rsid w:val="00287A20"/>
    <w:rsid w:val="00287B51"/>
    <w:rsid w:val="00287C74"/>
    <w:rsid w:val="00290D36"/>
    <w:rsid w:val="00290E0E"/>
    <w:rsid w:val="002912A3"/>
    <w:rsid w:val="0029235E"/>
    <w:rsid w:val="00292656"/>
    <w:rsid w:val="00292689"/>
    <w:rsid w:val="002926FD"/>
    <w:rsid w:val="00293586"/>
    <w:rsid w:val="00293850"/>
    <w:rsid w:val="00293DBA"/>
    <w:rsid w:val="00294CAE"/>
    <w:rsid w:val="00294CF4"/>
    <w:rsid w:val="0029503D"/>
    <w:rsid w:val="0029549E"/>
    <w:rsid w:val="00295D54"/>
    <w:rsid w:val="00295E72"/>
    <w:rsid w:val="00296423"/>
    <w:rsid w:val="0029662D"/>
    <w:rsid w:val="00296BC8"/>
    <w:rsid w:val="00297F4F"/>
    <w:rsid w:val="002A111D"/>
    <w:rsid w:val="002A2537"/>
    <w:rsid w:val="002A2AE3"/>
    <w:rsid w:val="002A2E3A"/>
    <w:rsid w:val="002A2E50"/>
    <w:rsid w:val="002A335B"/>
    <w:rsid w:val="002A3DBE"/>
    <w:rsid w:val="002A4483"/>
    <w:rsid w:val="002A46BB"/>
    <w:rsid w:val="002A5CEC"/>
    <w:rsid w:val="002A6307"/>
    <w:rsid w:val="002A6879"/>
    <w:rsid w:val="002A6C59"/>
    <w:rsid w:val="002A747B"/>
    <w:rsid w:val="002A7C2E"/>
    <w:rsid w:val="002B031B"/>
    <w:rsid w:val="002B0591"/>
    <w:rsid w:val="002B107B"/>
    <w:rsid w:val="002B12D4"/>
    <w:rsid w:val="002B1555"/>
    <w:rsid w:val="002B1B3F"/>
    <w:rsid w:val="002B2159"/>
    <w:rsid w:val="002B3383"/>
    <w:rsid w:val="002B4154"/>
    <w:rsid w:val="002B4802"/>
    <w:rsid w:val="002B4BE7"/>
    <w:rsid w:val="002B55F1"/>
    <w:rsid w:val="002B5C1B"/>
    <w:rsid w:val="002B6448"/>
    <w:rsid w:val="002B658E"/>
    <w:rsid w:val="002B6D1A"/>
    <w:rsid w:val="002B6DB0"/>
    <w:rsid w:val="002B6FAC"/>
    <w:rsid w:val="002B7C9B"/>
    <w:rsid w:val="002C00E0"/>
    <w:rsid w:val="002C03E9"/>
    <w:rsid w:val="002C06D0"/>
    <w:rsid w:val="002C0E43"/>
    <w:rsid w:val="002C195F"/>
    <w:rsid w:val="002C3246"/>
    <w:rsid w:val="002C33E2"/>
    <w:rsid w:val="002C3AD9"/>
    <w:rsid w:val="002C3B78"/>
    <w:rsid w:val="002C3CA7"/>
    <w:rsid w:val="002C4378"/>
    <w:rsid w:val="002C44C3"/>
    <w:rsid w:val="002C4615"/>
    <w:rsid w:val="002C51CC"/>
    <w:rsid w:val="002C64B7"/>
    <w:rsid w:val="002C6F29"/>
    <w:rsid w:val="002C768B"/>
    <w:rsid w:val="002C7796"/>
    <w:rsid w:val="002C7A85"/>
    <w:rsid w:val="002C7B72"/>
    <w:rsid w:val="002C7F68"/>
    <w:rsid w:val="002D0270"/>
    <w:rsid w:val="002D041E"/>
    <w:rsid w:val="002D21E2"/>
    <w:rsid w:val="002D24B7"/>
    <w:rsid w:val="002D2E51"/>
    <w:rsid w:val="002D3110"/>
    <w:rsid w:val="002D37D3"/>
    <w:rsid w:val="002D4258"/>
    <w:rsid w:val="002D42AB"/>
    <w:rsid w:val="002D4761"/>
    <w:rsid w:val="002D49F9"/>
    <w:rsid w:val="002D4AF3"/>
    <w:rsid w:val="002D52AD"/>
    <w:rsid w:val="002D6380"/>
    <w:rsid w:val="002D67C4"/>
    <w:rsid w:val="002D6E66"/>
    <w:rsid w:val="002D7CFE"/>
    <w:rsid w:val="002D7F38"/>
    <w:rsid w:val="002D7F88"/>
    <w:rsid w:val="002E0B2D"/>
    <w:rsid w:val="002E0E63"/>
    <w:rsid w:val="002E2428"/>
    <w:rsid w:val="002E25CF"/>
    <w:rsid w:val="002E2BB9"/>
    <w:rsid w:val="002E2D7D"/>
    <w:rsid w:val="002E3286"/>
    <w:rsid w:val="002E3595"/>
    <w:rsid w:val="002E3E73"/>
    <w:rsid w:val="002E4419"/>
    <w:rsid w:val="002E4B3A"/>
    <w:rsid w:val="002E5687"/>
    <w:rsid w:val="002E5C24"/>
    <w:rsid w:val="002E5E3E"/>
    <w:rsid w:val="002E610D"/>
    <w:rsid w:val="002E6571"/>
    <w:rsid w:val="002E6C53"/>
    <w:rsid w:val="002E6D08"/>
    <w:rsid w:val="002E7BD2"/>
    <w:rsid w:val="002E7C43"/>
    <w:rsid w:val="002E7DE9"/>
    <w:rsid w:val="002E7F17"/>
    <w:rsid w:val="002F01AE"/>
    <w:rsid w:val="002F049B"/>
    <w:rsid w:val="002F04C5"/>
    <w:rsid w:val="002F11F9"/>
    <w:rsid w:val="002F16B2"/>
    <w:rsid w:val="002F1853"/>
    <w:rsid w:val="002F1A80"/>
    <w:rsid w:val="002F2D1D"/>
    <w:rsid w:val="002F3374"/>
    <w:rsid w:val="002F37B7"/>
    <w:rsid w:val="002F3812"/>
    <w:rsid w:val="002F4CAC"/>
    <w:rsid w:val="002F58CF"/>
    <w:rsid w:val="002F63DA"/>
    <w:rsid w:val="002F65AF"/>
    <w:rsid w:val="002F6C98"/>
    <w:rsid w:val="002F6CB3"/>
    <w:rsid w:val="0030021E"/>
    <w:rsid w:val="00300ABD"/>
    <w:rsid w:val="0030179C"/>
    <w:rsid w:val="003024C2"/>
    <w:rsid w:val="00302B31"/>
    <w:rsid w:val="00302BE2"/>
    <w:rsid w:val="00302D52"/>
    <w:rsid w:val="003040E5"/>
    <w:rsid w:val="003042D4"/>
    <w:rsid w:val="003043E7"/>
    <w:rsid w:val="003047DB"/>
    <w:rsid w:val="00304B0F"/>
    <w:rsid w:val="00305060"/>
    <w:rsid w:val="00306A59"/>
    <w:rsid w:val="00306C8B"/>
    <w:rsid w:val="00306E76"/>
    <w:rsid w:val="00307270"/>
    <w:rsid w:val="0030754D"/>
    <w:rsid w:val="0030773F"/>
    <w:rsid w:val="00307C53"/>
    <w:rsid w:val="00310464"/>
    <w:rsid w:val="00310602"/>
    <w:rsid w:val="0031082D"/>
    <w:rsid w:val="00312669"/>
    <w:rsid w:val="00312781"/>
    <w:rsid w:val="00312D50"/>
    <w:rsid w:val="00312D60"/>
    <w:rsid w:val="00312FFE"/>
    <w:rsid w:val="00313CD1"/>
    <w:rsid w:val="00313F1A"/>
    <w:rsid w:val="003148D4"/>
    <w:rsid w:val="00316228"/>
    <w:rsid w:val="003163F9"/>
    <w:rsid w:val="00316C7D"/>
    <w:rsid w:val="00316E03"/>
    <w:rsid w:val="003201D3"/>
    <w:rsid w:val="003201DE"/>
    <w:rsid w:val="00320270"/>
    <w:rsid w:val="003205D3"/>
    <w:rsid w:val="00321D93"/>
    <w:rsid w:val="0032251C"/>
    <w:rsid w:val="0032288A"/>
    <w:rsid w:val="003228EE"/>
    <w:rsid w:val="0032359A"/>
    <w:rsid w:val="00323888"/>
    <w:rsid w:val="00323A4F"/>
    <w:rsid w:val="00323AD1"/>
    <w:rsid w:val="00323D8E"/>
    <w:rsid w:val="00324180"/>
    <w:rsid w:val="003246E0"/>
    <w:rsid w:val="003256F2"/>
    <w:rsid w:val="003262B7"/>
    <w:rsid w:val="003262F7"/>
    <w:rsid w:val="00326A2E"/>
    <w:rsid w:val="00327101"/>
    <w:rsid w:val="003271C6"/>
    <w:rsid w:val="00327583"/>
    <w:rsid w:val="00327B5F"/>
    <w:rsid w:val="00327E2C"/>
    <w:rsid w:val="003300A1"/>
    <w:rsid w:val="003305FF"/>
    <w:rsid w:val="0033104E"/>
    <w:rsid w:val="00331A72"/>
    <w:rsid w:val="00331E8D"/>
    <w:rsid w:val="003325B4"/>
    <w:rsid w:val="00332B52"/>
    <w:rsid w:val="00332DF5"/>
    <w:rsid w:val="003332D8"/>
    <w:rsid w:val="0033373F"/>
    <w:rsid w:val="00333DFD"/>
    <w:rsid w:val="0033475B"/>
    <w:rsid w:val="003370C5"/>
    <w:rsid w:val="00337543"/>
    <w:rsid w:val="00337C76"/>
    <w:rsid w:val="00340DA6"/>
    <w:rsid w:val="003414FA"/>
    <w:rsid w:val="00341C19"/>
    <w:rsid w:val="00342041"/>
    <w:rsid w:val="0034209F"/>
    <w:rsid w:val="00343A9C"/>
    <w:rsid w:val="00344809"/>
    <w:rsid w:val="00345729"/>
    <w:rsid w:val="00346781"/>
    <w:rsid w:val="0034701C"/>
    <w:rsid w:val="0034726F"/>
    <w:rsid w:val="00347934"/>
    <w:rsid w:val="003502E0"/>
    <w:rsid w:val="0035085D"/>
    <w:rsid w:val="00350AE8"/>
    <w:rsid w:val="00350F94"/>
    <w:rsid w:val="00352081"/>
    <w:rsid w:val="00352B45"/>
    <w:rsid w:val="00352EAC"/>
    <w:rsid w:val="00353226"/>
    <w:rsid w:val="003540F6"/>
    <w:rsid w:val="00355015"/>
    <w:rsid w:val="00355016"/>
    <w:rsid w:val="00355F40"/>
    <w:rsid w:val="00356A0D"/>
    <w:rsid w:val="00356D9C"/>
    <w:rsid w:val="003573B5"/>
    <w:rsid w:val="00360DB5"/>
    <w:rsid w:val="00360EC6"/>
    <w:rsid w:val="0036148B"/>
    <w:rsid w:val="0036151D"/>
    <w:rsid w:val="00361A2F"/>
    <w:rsid w:val="00361CBB"/>
    <w:rsid w:val="00361E28"/>
    <w:rsid w:val="00362092"/>
    <w:rsid w:val="00362777"/>
    <w:rsid w:val="00362C8B"/>
    <w:rsid w:val="00363890"/>
    <w:rsid w:val="00363989"/>
    <w:rsid w:val="003642DC"/>
    <w:rsid w:val="00365D7A"/>
    <w:rsid w:val="00366655"/>
    <w:rsid w:val="00366781"/>
    <w:rsid w:val="003671D3"/>
    <w:rsid w:val="00367F4B"/>
    <w:rsid w:val="00371917"/>
    <w:rsid w:val="00371C13"/>
    <w:rsid w:val="0037211B"/>
    <w:rsid w:val="00372277"/>
    <w:rsid w:val="00372777"/>
    <w:rsid w:val="00373A22"/>
    <w:rsid w:val="00374240"/>
    <w:rsid w:val="00374FE1"/>
    <w:rsid w:val="00375540"/>
    <w:rsid w:val="00375755"/>
    <w:rsid w:val="00375FC1"/>
    <w:rsid w:val="003768B4"/>
    <w:rsid w:val="003774AE"/>
    <w:rsid w:val="00377570"/>
    <w:rsid w:val="00377CE4"/>
    <w:rsid w:val="00380125"/>
    <w:rsid w:val="00380AE2"/>
    <w:rsid w:val="00380F46"/>
    <w:rsid w:val="00380F80"/>
    <w:rsid w:val="00381078"/>
    <w:rsid w:val="00381C60"/>
    <w:rsid w:val="00381D4C"/>
    <w:rsid w:val="00381E91"/>
    <w:rsid w:val="00381F6B"/>
    <w:rsid w:val="0038257A"/>
    <w:rsid w:val="003828BC"/>
    <w:rsid w:val="00382BE3"/>
    <w:rsid w:val="0038396C"/>
    <w:rsid w:val="003842CF"/>
    <w:rsid w:val="00384473"/>
    <w:rsid w:val="00385294"/>
    <w:rsid w:val="00385F5E"/>
    <w:rsid w:val="0038776D"/>
    <w:rsid w:val="00390EC7"/>
    <w:rsid w:val="0039172C"/>
    <w:rsid w:val="0039200A"/>
    <w:rsid w:val="00392270"/>
    <w:rsid w:val="00392921"/>
    <w:rsid w:val="00392949"/>
    <w:rsid w:val="00392EA9"/>
    <w:rsid w:val="0039322F"/>
    <w:rsid w:val="0039485F"/>
    <w:rsid w:val="00394BDB"/>
    <w:rsid w:val="00394DAE"/>
    <w:rsid w:val="00395244"/>
    <w:rsid w:val="00395803"/>
    <w:rsid w:val="0039612D"/>
    <w:rsid w:val="00396BBD"/>
    <w:rsid w:val="00396D47"/>
    <w:rsid w:val="003977CC"/>
    <w:rsid w:val="00397D49"/>
    <w:rsid w:val="00397E96"/>
    <w:rsid w:val="003A00EC"/>
    <w:rsid w:val="003A0D7B"/>
    <w:rsid w:val="003A1832"/>
    <w:rsid w:val="003A1D35"/>
    <w:rsid w:val="003A1E25"/>
    <w:rsid w:val="003A21EB"/>
    <w:rsid w:val="003A3289"/>
    <w:rsid w:val="003A4512"/>
    <w:rsid w:val="003A4DAB"/>
    <w:rsid w:val="003A5435"/>
    <w:rsid w:val="003A69C0"/>
    <w:rsid w:val="003A6A8D"/>
    <w:rsid w:val="003A6B82"/>
    <w:rsid w:val="003A70FE"/>
    <w:rsid w:val="003A766E"/>
    <w:rsid w:val="003A7A8E"/>
    <w:rsid w:val="003A7F64"/>
    <w:rsid w:val="003B059A"/>
    <w:rsid w:val="003B0710"/>
    <w:rsid w:val="003B0AE5"/>
    <w:rsid w:val="003B1BC9"/>
    <w:rsid w:val="003B299B"/>
    <w:rsid w:val="003B2ABD"/>
    <w:rsid w:val="003B2E01"/>
    <w:rsid w:val="003B2E34"/>
    <w:rsid w:val="003B317A"/>
    <w:rsid w:val="003B3E12"/>
    <w:rsid w:val="003B49DF"/>
    <w:rsid w:val="003B5576"/>
    <w:rsid w:val="003B5A97"/>
    <w:rsid w:val="003B5C9F"/>
    <w:rsid w:val="003B6559"/>
    <w:rsid w:val="003B77B7"/>
    <w:rsid w:val="003B7ECA"/>
    <w:rsid w:val="003C02D7"/>
    <w:rsid w:val="003C08DE"/>
    <w:rsid w:val="003C0D05"/>
    <w:rsid w:val="003C101C"/>
    <w:rsid w:val="003C163B"/>
    <w:rsid w:val="003C1E88"/>
    <w:rsid w:val="003C1EB6"/>
    <w:rsid w:val="003C1FB2"/>
    <w:rsid w:val="003C2903"/>
    <w:rsid w:val="003C3012"/>
    <w:rsid w:val="003C30C8"/>
    <w:rsid w:val="003C35B7"/>
    <w:rsid w:val="003C36AA"/>
    <w:rsid w:val="003C373B"/>
    <w:rsid w:val="003C3DA8"/>
    <w:rsid w:val="003C3FF5"/>
    <w:rsid w:val="003C4D56"/>
    <w:rsid w:val="003C4DC5"/>
    <w:rsid w:val="003C555F"/>
    <w:rsid w:val="003C56DC"/>
    <w:rsid w:val="003C5723"/>
    <w:rsid w:val="003C5A1E"/>
    <w:rsid w:val="003C602C"/>
    <w:rsid w:val="003C66CE"/>
    <w:rsid w:val="003C670D"/>
    <w:rsid w:val="003C716A"/>
    <w:rsid w:val="003C74A3"/>
    <w:rsid w:val="003C74B1"/>
    <w:rsid w:val="003C7D4E"/>
    <w:rsid w:val="003C7EF8"/>
    <w:rsid w:val="003C7F16"/>
    <w:rsid w:val="003D02CA"/>
    <w:rsid w:val="003D05BD"/>
    <w:rsid w:val="003D0A71"/>
    <w:rsid w:val="003D0C91"/>
    <w:rsid w:val="003D146D"/>
    <w:rsid w:val="003D26F5"/>
    <w:rsid w:val="003D326B"/>
    <w:rsid w:val="003D3346"/>
    <w:rsid w:val="003D3544"/>
    <w:rsid w:val="003D3702"/>
    <w:rsid w:val="003D39C1"/>
    <w:rsid w:val="003D464F"/>
    <w:rsid w:val="003D5624"/>
    <w:rsid w:val="003D5B4B"/>
    <w:rsid w:val="003D6D40"/>
    <w:rsid w:val="003D6DD1"/>
    <w:rsid w:val="003D7046"/>
    <w:rsid w:val="003D747E"/>
    <w:rsid w:val="003D76CC"/>
    <w:rsid w:val="003D778D"/>
    <w:rsid w:val="003D78AE"/>
    <w:rsid w:val="003D7A45"/>
    <w:rsid w:val="003E04FC"/>
    <w:rsid w:val="003E05BF"/>
    <w:rsid w:val="003E09A7"/>
    <w:rsid w:val="003E09CA"/>
    <w:rsid w:val="003E1929"/>
    <w:rsid w:val="003E2E1E"/>
    <w:rsid w:val="003E2E86"/>
    <w:rsid w:val="003E3629"/>
    <w:rsid w:val="003E3B16"/>
    <w:rsid w:val="003E489A"/>
    <w:rsid w:val="003E513A"/>
    <w:rsid w:val="003E5844"/>
    <w:rsid w:val="003E5E89"/>
    <w:rsid w:val="003E6916"/>
    <w:rsid w:val="003E6EDF"/>
    <w:rsid w:val="003E76BC"/>
    <w:rsid w:val="003E7D29"/>
    <w:rsid w:val="003F0B58"/>
    <w:rsid w:val="003F14A7"/>
    <w:rsid w:val="003F15B3"/>
    <w:rsid w:val="003F1EDA"/>
    <w:rsid w:val="003F29EC"/>
    <w:rsid w:val="003F306F"/>
    <w:rsid w:val="003F3897"/>
    <w:rsid w:val="003F3BD5"/>
    <w:rsid w:val="003F3FC9"/>
    <w:rsid w:val="003F3FEB"/>
    <w:rsid w:val="003F5238"/>
    <w:rsid w:val="003F58B0"/>
    <w:rsid w:val="003F63C5"/>
    <w:rsid w:val="003F6562"/>
    <w:rsid w:val="003F6F96"/>
    <w:rsid w:val="003F78E8"/>
    <w:rsid w:val="003F7D70"/>
    <w:rsid w:val="0040001D"/>
    <w:rsid w:val="0040049A"/>
    <w:rsid w:val="00400505"/>
    <w:rsid w:val="004018A8"/>
    <w:rsid w:val="00402086"/>
    <w:rsid w:val="00402288"/>
    <w:rsid w:val="00402FF5"/>
    <w:rsid w:val="00404362"/>
    <w:rsid w:val="00404657"/>
    <w:rsid w:val="00404C6E"/>
    <w:rsid w:val="00404D45"/>
    <w:rsid w:val="0040662B"/>
    <w:rsid w:val="00406ACC"/>
    <w:rsid w:val="00406E1C"/>
    <w:rsid w:val="00406FEA"/>
    <w:rsid w:val="0040789A"/>
    <w:rsid w:val="00407AB0"/>
    <w:rsid w:val="00407C31"/>
    <w:rsid w:val="0041007E"/>
    <w:rsid w:val="004111C5"/>
    <w:rsid w:val="004111E4"/>
    <w:rsid w:val="00411492"/>
    <w:rsid w:val="00411A98"/>
    <w:rsid w:val="00411AC2"/>
    <w:rsid w:val="00411C3E"/>
    <w:rsid w:val="00411E3E"/>
    <w:rsid w:val="00413138"/>
    <w:rsid w:val="00413AC0"/>
    <w:rsid w:val="0041408A"/>
    <w:rsid w:val="00414904"/>
    <w:rsid w:val="00414CA0"/>
    <w:rsid w:val="00415DD9"/>
    <w:rsid w:val="004168B1"/>
    <w:rsid w:val="00417115"/>
    <w:rsid w:val="004172B4"/>
    <w:rsid w:val="00420201"/>
    <w:rsid w:val="00421668"/>
    <w:rsid w:val="00421713"/>
    <w:rsid w:val="00421C7C"/>
    <w:rsid w:val="00422322"/>
    <w:rsid w:val="004234AC"/>
    <w:rsid w:val="0042434A"/>
    <w:rsid w:val="004245E6"/>
    <w:rsid w:val="00424698"/>
    <w:rsid w:val="00424745"/>
    <w:rsid w:val="00424B53"/>
    <w:rsid w:val="004255BE"/>
    <w:rsid w:val="00426031"/>
    <w:rsid w:val="0042618B"/>
    <w:rsid w:val="004262AE"/>
    <w:rsid w:val="004263E4"/>
    <w:rsid w:val="004269F1"/>
    <w:rsid w:val="00426A50"/>
    <w:rsid w:val="00426B58"/>
    <w:rsid w:val="00426DDE"/>
    <w:rsid w:val="00427063"/>
    <w:rsid w:val="004277D5"/>
    <w:rsid w:val="00427AE7"/>
    <w:rsid w:val="004300E4"/>
    <w:rsid w:val="0043019A"/>
    <w:rsid w:val="0043093A"/>
    <w:rsid w:val="00430E7F"/>
    <w:rsid w:val="004328C7"/>
    <w:rsid w:val="004329EA"/>
    <w:rsid w:val="00433AAE"/>
    <w:rsid w:val="00433D49"/>
    <w:rsid w:val="00434B99"/>
    <w:rsid w:val="004355B9"/>
    <w:rsid w:val="00435BDC"/>
    <w:rsid w:val="0043656D"/>
    <w:rsid w:val="0043659E"/>
    <w:rsid w:val="00436ADA"/>
    <w:rsid w:val="00436D5D"/>
    <w:rsid w:val="00440440"/>
    <w:rsid w:val="00440D7A"/>
    <w:rsid w:val="00441C7B"/>
    <w:rsid w:val="00442FB8"/>
    <w:rsid w:val="0044389F"/>
    <w:rsid w:val="00443A3D"/>
    <w:rsid w:val="00443D06"/>
    <w:rsid w:val="00443E57"/>
    <w:rsid w:val="00444143"/>
    <w:rsid w:val="00444864"/>
    <w:rsid w:val="0044504A"/>
    <w:rsid w:val="004458E5"/>
    <w:rsid w:val="00446286"/>
    <w:rsid w:val="00446641"/>
    <w:rsid w:val="00446F62"/>
    <w:rsid w:val="004472EF"/>
    <w:rsid w:val="00447F5B"/>
    <w:rsid w:val="00450168"/>
    <w:rsid w:val="00451962"/>
    <w:rsid w:val="0045221A"/>
    <w:rsid w:val="00452E3D"/>
    <w:rsid w:val="004537DF"/>
    <w:rsid w:val="00453AAF"/>
    <w:rsid w:val="00453F82"/>
    <w:rsid w:val="00455E9C"/>
    <w:rsid w:val="00456D52"/>
    <w:rsid w:val="0045720C"/>
    <w:rsid w:val="004607CB"/>
    <w:rsid w:val="004608E4"/>
    <w:rsid w:val="004611D4"/>
    <w:rsid w:val="0046131F"/>
    <w:rsid w:val="004617CE"/>
    <w:rsid w:val="00461A18"/>
    <w:rsid w:val="00461A6C"/>
    <w:rsid w:val="00461EBE"/>
    <w:rsid w:val="004626F3"/>
    <w:rsid w:val="00462C51"/>
    <w:rsid w:val="00463515"/>
    <w:rsid w:val="004638F3"/>
    <w:rsid w:val="00464973"/>
    <w:rsid w:val="00464AC7"/>
    <w:rsid w:val="00464D95"/>
    <w:rsid w:val="0046501A"/>
    <w:rsid w:val="00465577"/>
    <w:rsid w:val="00465801"/>
    <w:rsid w:val="0046783F"/>
    <w:rsid w:val="004702A8"/>
    <w:rsid w:val="00470362"/>
    <w:rsid w:val="00470725"/>
    <w:rsid w:val="0047085C"/>
    <w:rsid w:val="00470D0E"/>
    <w:rsid w:val="00471762"/>
    <w:rsid w:val="0047182C"/>
    <w:rsid w:val="004718AD"/>
    <w:rsid w:val="00471A19"/>
    <w:rsid w:val="00471AC3"/>
    <w:rsid w:val="00472296"/>
    <w:rsid w:val="004724A7"/>
    <w:rsid w:val="00472A0B"/>
    <w:rsid w:val="00472D46"/>
    <w:rsid w:val="00473745"/>
    <w:rsid w:val="00473BD0"/>
    <w:rsid w:val="004742F1"/>
    <w:rsid w:val="0047443B"/>
    <w:rsid w:val="00474FAB"/>
    <w:rsid w:val="0047549B"/>
    <w:rsid w:val="004756F1"/>
    <w:rsid w:val="004761EB"/>
    <w:rsid w:val="0047647F"/>
    <w:rsid w:val="0047651F"/>
    <w:rsid w:val="00476F2A"/>
    <w:rsid w:val="00477134"/>
    <w:rsid w:val="00477BB1"/>
    <w:rsid w:val="00477BEB"/>
    <w:rsid w:val="00480006"/>
    <w:rsid w:val="00480A77"/>
    <w:rsid w:val="00480D4E"/>
    <w:rsid w:val="00481277"/>
    <w:rsid w:val="004819D2"/>
    <w:rsid w:val="004822DD"/>
    <w:rsid w:val="004824F6"/>
    <w:rsid w:val="0048261D"/>
    <w:rsid w:val="004827FC"/>
    <w:rsid w:val="00482950"/>
    <w:rsid w:val="004837C6"/>
    <w:rsid w:val="004837FE"/>
    <w:rsid w:val="00483816"/>
    <w:rsid w:val="00483902"/>
    <w:rsid w:val="00483E8D"/>
    <w:rsid w:val="00484074"/>
    <w:rsid w:val="00484990"/>
    <w:rsid w:val="00484A9B"/>
    <w:rsid w:val="00485C94"/>
    <w:rsid w:val="00485FF2"/>
    <w:rsid w:val="004862D1"/>
    <w:rsid w:val="00486ACD"/>
    <w:rsid w:val="00486C36"/>
    <w:rsid w:val="0048777D"/>
    <w:rsid w:val="00487A21"/>
    <w:rsid w:val="0049023F"/>
    <w:rsid w:val="00490D17"/>
    <w:rsid w:val="00490DD2"/>
    <w:rsid w:val="004918CC"/>
    <w:rsid w:val="00492230"/>
    <w:rsid w:val="0049391E"/>
    <w:rsid w:val="00493B2C"/>
    <w:rsid w:val="00493C2F"/>
    <w:rsid w:val="00493F53"/>
    <w:rsid w:val="00495008"/>
    <w:rsid w:val="0049596E"/>
    <w:rsid w:val="004961CF"/>
    <w:rsid w:val="00497872"/>
    <w:rsid w:val="004A0097"/>
    <w:rsid w:val="004A03C5"/>
    <w:rsid w:val="004A0A24"/>
    <w:rsid w:val="004A0B53"/>
    <w:rsid w:val="004A1316"/>
    <w:rsid w:val="004A15D5"/>
    <w:rsid w:val="004A210A"/>
    <w:rsid w:val="004A243E"/>
    <w:rsid w:val="004A2648"/>
    <w:rsid w:val="004A2ADB"/>
    <w:rsid w:val="004A2DC6"/>
    <w:rsid w:val="004A3170"/>
    <w:rsid w:val="004A3286"/>
    <w:rsid w:val="004A3404"/>
    <w:rsid w:val="004A39FF"/>
    <w:rsid w:val="004A3BE0"/>
    <w:rsid w:val="004A3C39"/>
    <w:rsid w:val="004A3E56"/>
    <w:rsid w:val="004A4883"/>
    <w:rsid w:val="004A49B9"/>
    <w:rsid w:val="004A51FF"/>
    <w:rsid w:val="004A5355"/>
    <w:rsid w:val="004A548C"/>
    <w:rsid w:val="004A5880"/>
    <w:rsid w:val="004A60F8"/>
    <w:rsid w:val="004A66AC"/>
    <w:rsid w:val="004A6BAE"/>
    <w:rsid w:val="004A6E28"/>
    <w:rsid w:val="004A770B"/>
    <w:rsid w:val="004A779D"/>
    <w:rsid w:val="004A7CDB"/>
    <w:rsid w:val="004A7DA3"/>
    <w:rsid w:val="004B043C"/>
    <w:rsid w:val="004B0512"/>
    <w:rsid w:val="004B065C"/>
    <w:rsid w:val="004B0D73"/>
    <w:rsid w:val="004B0E88"/>
    <w:rsid w:val="004B1542"/>
    <w:rsid w:val="004B1822"/>
    <w:rsid w:val="004B1E51"/>
    <w:rsid w:val="004B22B6"/>
    <w:rsid w:val="004B2493"/>
    <w:rsid w:val="004B2B34"/>
    <w:rsid w:val="004B30E3"/>
    <w:rsid w:val="004B3F86"/>
    <w:rsid w:val="004B4144"/>
    <w:rsid w:val="004B48BE"/>
    <w:rsid w:val="004B4A0F"/>
    <w:rsid w:val="004B4CDD"/>
    <w:rsid w:val="004B4CEC"/>
    <w:rsid w:val="004B523F"/>
    <w:rsid w:val="004B54DA"/>
    <w:rsid w:val="004B550A"/>
    <w:rsid w:val="004B5D37"/>
    <w:rsid w:val="004B5DDB"/>
    <w:rsid w:val="004B6722"/>
    <w:rsid w:val="004B67AF"/>
    <w:rsid w:val="004B6A76"/>
    <w:rsid w:val="004B6F19"/>
    <w:rsid w:val="004B74FC"/>
    <w:rsid w:val="004B7750"/>
    <w:rsid w:val="004B7E3F"/>
    <w:rsid w:val="004C0444"/>
    <w:rsid w:val="004C084D"/>
    <w:rsid w:val="004C0BAF"/>
    <w:rsid w:val="004C0C4A"/>
    <w:rsid w:val="004C0EE5"/>
    <w:rsid w:val="004C17D9"/>
    <w:rsid w:val="004C2055"/>
    <w:rsid w:val="004C2169"/>
    <w:rsid w:val="004C2895"/>
    <w:rsid w:val="004C28BD"/>
    <w:rsid w:val="004C2B0B"/>
    <w:rsid w:val="004C2E4E"/>
    <w:rsid w:val="004C38A3"/>
    <w:rsid w:val="004C4038"/>
    <w:rsid w:val="004C4908"/>
    <w:rsid w:val="004C4A5B"/>
    <w:rsid w:val="004C54FD"/>
    <w:rsid w:val="004C5675"/>
    <w:rsid w:val="004C64F4"/>
    <w:rsid w:val="004C7C4A"/>
    <w:rsid w:val="004D0158"/>
    <w:rsid w:val="004D0629"/>
    <w:rsid w:val="004D0FBB"/>
    <w:rsid w:val="004D123F"/>
    <w:rsid w:val="004D2090"/>
    <w:rsid w:val="004D23B2"/>
    <w:rsid w:val="004D2A0F"/>
    <w:rsid w:val="004D2BF9"/>
    <w:rsid w:val="004D363E"/>
    <w:rsid w:val="004D3993"/>
    <w:rsid w:val="004D3D15"/>
    <w:rsid w:val="004D3E6E"/>
    <w:rsid w:val="004D3EC6"/>
    <w:rsid w:val="004D4728"/>
    <w:rsid w:val="004D4B8A"/>
    <w:rsid w:val="004D4DF9"/>
    <w:rsid w:val="004D54D1"/>
    <w:rsid w:val="004D55A0"/>
    <w:rsid w:val="004D55E3"/>
    <w:rsid w:val="004D5BB4"/>
    <w:rsid w:val="004D5CFF"/>
    <w:rsid w:val="004D5D7D"/>
    <w:rsid w:val="004D6FC8"/>
    <w:rsid w:val="004D7D9E"/>
    <w:rsid w:val="004D7DD7"/>
    <w:rsid w:val="004E0150"/>
    <w:rsid w:val="004E12BB"/>
    <w:rsid w:val="004E1350"/>
    <w:rsid w:val="004E2A18"/>
    <w:rsid w:val="004E2D81"/>
    <w:rsid w:val="004E3054"/>
    <w:rsid w:val="004E3ED5"/>
    <w:rsid w:val="004E474B"/>
    <w:rsid w:val="004E4C38"/>
    <w:rsid w:val="004E5241"/>
    <w:rsid w:val="004E5D6D"/>
    <w:rsid w:val="004E67E3"/>
    <w:rsid w:val="004E68DD"/>
    <w:rsid w:val="004E7948"/>
    <w:rsid w:val="004F009A"/>
    <w:rsid w:val="004F057C"/>
    <w:rsid w:val="004F077B"/>
    <w:rsid w:val="004F07F8"/>
    <w:rsid w:val="004F0D26"/>
    <w:rsid w:val="004F0E9F"/>
    <w:rsid w:val="004F18C7"/>
    <w:rsid w:val="004F1B83"/>
    <w:rsid w:val="004F1C46"/>
    <w:rsid w:val="004F270D"/>
    <w:rsid w:val="004F2C5E"/>
    <w:rsid w:val="004F3031"/>
    <w:rsid w:val="004F3DDD"/>
    <w:rsid w:val="004F50AA"/>
    <w:rsid w:val="004F5D29"/>
    <w:rsid w:val="004F64EB"/>
    <w:rsid w:val="004F6C11"/>
    <w:rsid w:val="004F739B"/>
    <w:rsid w:val="004F79A3"/>
    <w:rsid w:val="004F7B60"/>
    <w:rsid w:val="00500374"/>
    <w:rsid w:val="005004C1"/>
    <w:rsid w:val="00500BC3"/>
    <w:rsid w:val="005015DB"/>
    <w:rsid w:val="00501CDB"/>
    <w:rsid w:val="00502095"/>
    <w:rsid w:val="005025FB"/>
    <w:rsid w:val="00502AB7"/>
    <w:rsid w:val="00503698"/>
    <w:rsid w:val="00503F39"/>
    <w:rsid w:val="00504442"/>
    <w:rsid w:val="005045C4"/>
    <w:rsid w:val="00504EB3"/>
    <w:rsid w:val="005057CC"/>
    <w:rsid w:val="00505A6F"/>
    <w:rsid w:val="00505F3B"/>
    <w:rsid w:val="0050601C"/>
    <w:rsid w:val="00506279"/>
    <w:rsid w:val="0050667C"/>
    <w:rsid w:val="005068A8"/>
    <w:rsid w:val="00507267"/>
    <w:rsid w:val="00507775"/>
    <w:rsid w:val="00510364"/>
    <w:rsid w:val="0051037F"/>
    <w:rsid w:val="0051075D"/>
    <w:rsid w:val="00511091"/>
    <w:rsid w:val="00511C10"/>
    <w:rsid w:val="00511F18"/>
    <w:rsid w:val="005120F7"/>
    <w:rsid w:val="00512246"/>
    <w:rsid w:val="005124B8"/>
    <w:rsid w:val="00512CD7"/>
    <w:rsid w:val="0051345E"/>
    <w:rsid w:val="00513A6B"/>
    <w:rsid w:val="00513CD3"/>
    <w:rsid w:val="00514316"/>
    <w:rsid w:val="00514ED1"/>
    <w:rsid w:val="00516785"/>
    <w:rsid w:val="00516D86"/>
    <w:rsid w:val="00516E4A"/>
    <w:rsid w:val="005170BF"/>
    <w:rsid w:val="00517A9A"/>
    <w:rsid w:val="00517B63"/>
    <w:rsid w:val="00517BA5"/>
    <w:rsid w:val="0052054F"/>
    <w:rsid w:val="00520D9F"/>
    <w:rsid w:val="00521DED"/>
    <w:rsid w:val="00522029"/>
    <w:rsid w:val="0052240F"/>
    <w:rsid w:val="00522645"/>
    <w:rsid w:val="00522B6C"/>
    <w:rsid w:val="005232B9"/>
    <w:rsid w:val="005233B8"/>
    <w:rsid w:val="00523BAA"/>
    <w:rsid w:val="0052407D"/>
    <w:rsid w:val="00524421"/>
    <w:rsid w:val="00524665"/>
    <w:rsid w:val="005247F8"/>
    <w:rsid w:val="00524B76"/>
    <w:rsid w:val="005253AA"/>
    <w:rsid w:val="00526810"/>
    <w:rsid w:val="00526CBF"/>
    <w:rsid w:val="005275E3"/>
    <w:rsid w:val="00527E05"/>
    <w:rsid w:val="005304DE"/>
    <w:rsid w:val="00531771"/>
    <w:rsid w:val="00531A07"/>
    <w:rsid w:val="00531FAE"/>
    <w:rsid w:val="00531FBE"/>
    <w:rsid w:val="00532067"/>
    <w:rsid w:val="005324E6"/>
    <w:rsid w:val="00532550"/>
    <w:rsid w:val="00532C06"/>
    <w:rsid w:val="00532CC2"/>
    <w:rsid w:val="00532F14"/>
    <w:rsid w:val="005333F1"/>
    <w:rsid w:val="00533485"/>
    <w:rsid w:val="00533774"/>
    <w:rsid w:val="00533AA5"/>
    <w:rsid w:val="0053448B"/>
    <w:rsid w:val="0053458C"/>
    <w:rsid w:val="005349CE"/>
    <w:rsid w:val="005351E8"/>
    <w:rsid w:val="005353A1"/>
    <w:rsid w:val="00535A65"/>
    <w:rsid w:val="00535F0B"/>
    <w:rsid w:val="005365BF"/>
    <w:rsid w:val="005366C3"/>
    <w:rsid w:val="00536900"/>
    <w:rsid w:val="00537890"/>
    <w:rsid w:val="005379F1"/>
    <w:rsid w:val="00537A83"/>
    <w:rsid w:val="00540083"/>
    <w:rsid w:val="005404EC"/>
    <w:rsid w:val="00540B96"/>
    <w:rsid w:val="00540FFB"/>
    <w:rsid w:val="0054196C"/>
    <w:rsid w:val="00542232"/>
    <w:rsid w:val="005422A7"/>
    <w:rsid w:val="00543D64"/>
    <w:rsid w:val="00545227"/>
    <w:rsid w:val="00545925"/>
    <w:rsid w:val="00545A33"/>
    <w:rsid w:val="0054692F"/>
    <w:rsid w:val="00546BFE"/>
    <w:rsid w:val="00546EF3"/>
    <w:rsid w:val="0054771F"/>
    <w:rsid w:val="005478CE"/>
    <w:rsid w:val="00550414"/>
    <w:rsid w:val="005507AA"/>
    <w:rsid w:val="005508A6"/>
    <w:rsid w:val="005509D4"/>
    <w:rsid w:val="00551007"/>
    <w:rsid w:val="005511FE"/>
    <w:rsid w:val="005517B5"/>
    <w:rsid w:val="00553280"/>
    <w:rsid w:val="0055362C"/>
    <w:rsid w:val="005536AD"/>
    <w:rsid w:val="005538F0"/>
    <w:rsid w:val="00553BE6"/>
    <w:rsid w:val="00553F48"/>
    <w:rsid w:val="0055477F"/>
    <w:rsid w:val="00554FE6"/>
    <w:rsid w:val="005551F7"/>
    <w:rsid w:val="005552C4"/>
    <w:rsid w:val="00555646"/>
    <w:rsid w:val="00555CC8"/>
    <w:rsid w:val="0055629C"/>
    <w:rsid w:val="005573BE"/>
    <w:rsid w:val="00557EBF"/>
    <w:rsid w:val="00557F5C"/>
    <w:rsid w:val="005605D2"/>
    <w:rsid w:val="00560A96"/>
    <w:rsid w:val="00560E40"/>
    <w:rsid w:val="00562BEE"/>
    <w:rsid w:val="00563194"/>
    <w:rsid w:val="00563709"/>
    <w:rsid w:val="00563940"/>
    <w:rsid w:val="00563A6E"/>
    <w:rsid w:val="00563E09"/>
    <w:rsid w:val="005643B5"/>
    <w:rsid w:val="005645FB"/>
    <w:rsid w:val="00564B12"/>
    <w:rsid w:val="00565D42"/>
    <w:rsid w:val="00566773"/>
    <w:rsid w:val="00567DFC"/>
    <w:rsid w:val="005705D5"/>
    <w:rsid w:val="00570760"/>
    <w:rsid w:val="00570878"/>
    <w:rsid w:val="00570FDE"/>
    <w:rsid w:val="0057173F"/>
    <w:rsid w:val="005734C5"/>
    <w:rsid w:val="0057386C"/>
    <w:rsid w:val="00573E04"/>
    <w:rsid w:val="005746DC"/>
    <w:rsid w:val="0057472C"/>
    <w:rsid w:val="00574FBA"/>
    <w:rsid w:val="00575882"/>
    <w:rsid w:val="00575A85"/>
    <w:rsid w:val="00576635"/>
    <w:rsid w:val="00576BC8"/>
    <w:rsid w:val="00576D0E"/>
    <w:rsid w:val="005772D4"/>
    <w:rsid w:val="0057741C"/>
    <w:rsid w:val="005815CB"/>
    <w:rsid w:val="005819FC"/>
    <w:rsid w:val="0058230D"/>
    <w:rsid w:val="00582A5F"/>
    <w:rsid w:val="00583000"/>
    <w:rsid w:val="00583072"/>
    <w:rsid w:val="00583A87"/>
    <w:rsid w:val="00583B50"/>
    <w:rsid w:val="00583E92"/>
    <w:rsid w:val="00584EB1"/>
    <w:rsid w:val="0058548D"/>
    <w:rsid w:val="00586A66"/>
    <w:rsid w:val="00586FEC"/>
    <w:rsid w:val="00586FEF"/>
    <w:rsid w:val="0059003E"/>
    <w:rsid w:val="005905C9"/>
    <w:rsid w:val="00590B57"/>
    <w:rsid w:val="0059151D"/>
    <w:rsid w:val="0059183C"/>
    <w:rsid w:val="00592651"/>
    <w:rsid w:val="005927DC"/>
    <w:rsid w:val="00592991"/>
    <w:rsid w:val="00592F95"/>
    <w:rsid w:val="005931E8"/>
    <w:rsid w:val="00593566"/>
    <w:rsid w:val="00593AD0"/>
    <w:rsid w:val="00593D7C"/>
    <w:rsid w:val="0059401B"/>
    <w:rsid w:val="00594072"/>
    <w:rsid w:val="00594437"/>
    <w:rsid w:val="0059456D"/>
    <w:rsid w:val="0059502F"/>
    <w:rsid w:val="00595775"/>
    <w:rsid w:val="00595B57"/>
    <w:rsid w:val="00595D0F"/>
    <w:rsid w:val="00595E83"/>
    <w:rsid w:val="00595ECE"/>
    <w:rsid w:val="00596AC8"/>
    <w:rsid w:val="005974D3"/>
    <w:rsid w:val="00597962"/>
    <w:rsid w:val="005A08B5"/>
    <w:rsid w:val="005A1BC3"/>
    <w:rsid w:val="005A24A8"/>
    <w:rsid w:val="005A24E5"/>
    <w:rsid w:val="005A2930"/>
    <w:rsid w:val="005A2F04"/>
    <w:rsid w:val="005A3225"/>
    <w:rsid w:val="005A36F3"/>
    <w:rsid w:val="005A3DF8"/>
    <w:rsid w:val="005A3E87"/>
    <w:rsid w:val="005A422F"/>
    <w:rsid w:val="005A4394"/>
    <w:rsid w:val="005A44EB"/>
    <w:rsid w:val="005A44F5"/>
    <w:rsid w:val="005A4BFC"/>
    <w:rsid w:val="005A4DF0"/>
    <w:rsid w:val="005A53D7"/>
    <w:rsid w:val="005A5F4A"/>
    <w:rsid w:val="005A62B9"/>
    <w:rsid w:val="005A62C5"/>
    <w:rsid w:val="005A639F"/>
    <w:rsid w:val="005A6479"/>
    <w:rsid w:val="005A660F"/>
    <w:rsid w:val="005A71B9"/>
    <w:rsid w:val="005A7712"/>
    <w:rsid w:val="005A7D69"/>
    <w:rsid w:val="005B0965"/>
    <w:rsid w:val="005B10A7"/>
    <w:rsid w:val="005B164C"/>
    <w:rsid w:val="005B1779"/>
    <w:rsid w:val="005B1AA5"/>
    <w:rsid w:val="005B20B7"/>
    <w:rsid w:val="005B2415"/>
    <w:rsid w:val="005B287D"/>
    <w:rsid w:val="005B2EFA"/>
    <w:rsid w:val="005B37FB"/>
    <w:rsid w:val="005B43DD"/>
    <w:rsid w:val="005B470B"/>
    <w:rsid w:val="005B4BA5"/>
    <w:rsid w:val="005B4CDD"/>
    <w:rsid w:val="005B4D3A"/>
    <w:rsid w:val="005B4D71"/>
    <w:rsid w:val="005B5C44"/>
    <w:rsid w:val="005B605F"/>
    <w:rsid w:val="005B62AE"/>
    <w:rsid w:val="005B6C5D"/>
    <w:rsid w:val="005C0028"/>
    <w:rsid w:val="005C0D29"/>
    <w:rsid w:val="005C19B4"/>
    <w:rsid w:val="005C223F"/>
    <w:rsid w:val="005C282D"/>
    <w:rsid w:val="005C3680"/>
    <w:rsid w:val="005C433C"/>
    <w:rsid w:val="005C5133"/>
    <w:rsid w:val="005C5281"/>
    <w:rsid w:val="005C5352"/>
    <w:rsid w:val="005C5DE7"/>
    <w:rsid w:val="005C63D9"/>
    <w:rsid w:val="005C644C"/>
    <w:rsid w:val="005C668A"/>
    <w:rsid w:val="005C6B3A"/>
    <w:rsid w:val="005C6BFF"/>
    <w:rsid w:val="005C7691"/>
    <w:rsid w:val="005C77D0"/>
    <w:rsid w:val="005C7F74"/>
    <w:rsid w:val="005D109A"/>
    <w:rsid w:val="005D1A42"/>
    <w:rsid w:val="005D23AA"/>
    <w:rsid w:val="005D2A9A"/>
    <w:rsid w:val="005D2DBE"/>
    <w:rsid w:val="005D3AD5"/>
    <w:rsid w:val="005D3FB1"/>
    <w:rsid w:val="005D48F7"/>
    <w:rsid w:val="005D4DC1"/>
    <w:rsid w:val="005D4F3C"/>
    <w:rsid w:val="005D5750"/>
    <w:rsid w:val="005D63F0"/>
    <w:rsid w:val="005D6DEE"/>
    <w:rsid w:val="005D71C6"/>
    <w:rsid w:val="005D78F1"/>
    <w:rsid w:val="005E0774"/>
    <w:rsid w:val="005E0D39"/>
    <w:rsid w:val="005E0E61"/>
    <w:rsid w:val="005E116C"/>
    <w:rsid w:val="005E1949"/>
    <w:rsid w:val="005E1B54"/>
    <w:rsid w:val="005E25DC"/>
    <w:rsid w:val="005E285C"/>
    <w:rsid w:val="005E2EED"/>
    <w:rsid w:val="005E3385"/>
    <w:rsid w:val="005E34FB"/>
    <w:rsid w:val="005E3B05"/>
    <w:rsid w:val="005E42FB"/>
    <w:rsid w:val="005E456A"/>
    <w:rsid w:val="005E5A41"/>
    <w:rsid w:val="005E68AF"/>
    <w:rsid w:val="005E7138"/>
    <w:rsid w:val="005E74F3"/>
    <w:rsid w:val="005E7BB7"/>
    <w:rsid w:val="005F0268"/>
    <w:rsid w:val="005F050A"/>
    <w:rsid w:val="005F062D"/>
    <w:rsid w:val="005F0882"/>
    <w:rsid w:val="005F2784"/>
    <w:rsid w:val="005F2BE5"/>
    <w:rsid w:val="005F3372"/>
    <w:rsid w:val="005F3DAD"/>
    <w:rsid w:val="005F4289"/>
    <w:rsid w:val="005F42CD"/>
    <w:rsid w:val="005F63A0"/>
    <w:rsid w:val="005F6A3D"/>
    <w:rsid w:val="005F6ACF"/>
    <w:rsid w:val="005F72A6"/>
    <w:rsid w:val="005F7671"/>
    <w:rsid w:val="005F7FA5"/>
    <w:rsid w:val="0060060D"/>
    <w:rsid w:val="0060112E"/>
    <w:rsid w:val="0060179C"/>
    <w:rsid w:val="006018C0"/>
    <w:rsid w:val="00601DAA"/>
    <w:rsid w:val="00602299"/>
    <w:rsid w:val="0060238F"/>
    <w:rsid w:val="0060245A"/>
    <w:rsid w:val="00602A61"/>
    <w:rsid w:val="00602C4B"/>
    <w:rsid w:val="00603842"/>
    <w:rsid w:val="0060434D"/>
    <w:rsid w:val="00604AE6"/>
    <w:rsid w:val="00605228"/>
    <w:rsid w:val="006054C1"/>
    <w:rsid w:val="00606DE4"/>
    <w:rsid w:val="006070F2"/>
    <w:rsid w:val="006071E1"/>
    <w:rsid w:val="00607516"/>
    <w:rsid w:val="00607874"/>
    <w:rsid w:val="006078F9"/>
    <w:rsid w:val="00611956"/>
    <w:rsid w:val="006119AC"/>
    <w:rsid w:val="00611A5E"/>
    <w:rsid w:val="00611B6C"/>
    <w:rsid w:val="0061330E"/>
    <w:rsid w:val="00613738"/>
    <w:rsid w:val="006144CB"/>
    <w:rsid w:val="006145ED"/>
    <w:rsid w:val="006147FD"/>
    <w:rsid w:val="00614B15"/>
    <w:rsid w:val="00615305"/>
    <w:rsid w:val="0061536B"/>
    <w:rsid w:val="006153C0"/>
    <w:rsid w:val="00617AE6"/>
    <w:rsid w:val="006210AE"/>
    <w:rsid w:val="006210E6"/>
    <w:rsid w:val="006215BB"/>
    <w:rsid w:val="0062172E"/>
    <w:rsid w:val="00621A3C"/>
    <w:rsid w:val="00621CBC"/>
    <w:rsid w:val="006220F0"/>
    <w:rsid w:val="0062265C"/>
    <w:rsid w:val="00622701"/>
    <w:rsid w:val="00623322"/>
    <w:rsid w:val="00624AE9"/>
    <w:rsid w:val="00625BE6"/>
    <w:rsid w:val="006261CD"/>
    <w:rsid w:val="00626B51"/>
    <w:rsid w:val="00630851"/>
    <w:rsid w:val="00631370"/>
    <w:rsid w:val="00631536"/>
    <w:rsid w:val="00631592"/>
    <w:rsid w:val="00631B61"/>
    <w:rsid w:val="00631D71"/>
    <w:rsid w:val="00631EA1"/>
    <w:rsid w:val="0063207B"/>
    <w:rsid w:val="006337EB"/>
    <w:rsid w:val="00633B53"/>
    <w:rsid w:val="00634637"/>
    <w:rsid w:val="0063464B"/>
    <w:rsid w:val="00634969"/>
    <w:rsid w:val="00634D6F"/>
    <w:rsid w:val="00635A43"/>
    <w:rsid w:val="00636613"/>
    <w:rsid w:val="006370EF"/>
    <w:rsid w:val="0063733E"/>
    <w:rsid w:val="00637667"/>
    <w:rsid w:val="00637EC6"/>
    <w:rsid w:val="00637F0B"/>
    <w:rsid w:val="006401F0"/>
    <w:rsid w:val="006403E6"/>
    <w:rsid w:val="006406A1"/>
    <w:rsid w:val="00640AFD"/>
    <w:rsid w:val="00641032"/>
    <w:rsid w:val="0064225C"/>
    <w:rsid w:val="006422F2"/>
    <w:rsid w:val="00642A34"/>
    <w:rsid w:val="00642A98"/>
    <w:rsid w:val="00642F4E"/>
    <w:rsid w:val="00642FB5"/>
    <w:rsid w:val="006437BA"/>
    <w:rsid w:val="0064450D"/>
    <w:rsid w:val="00644B16"/>
    <w:rsid w:val="00644D2D"/>
    <w:rsid w:val="00646001"/>
    <w:rsid w:val="00646C1B"/>
    <w:rsid w:val="00647137"/>
    <w:rsid w:val="0064717A"/>
    <w:rsid w:val="00647B3E"/>
    <w:rsid w:val="006507EB"/>
    <w:rsid w:val="00651F2B"/>
    <w:rsid w:val="00652C9F"/>
    <w:rsid w:val="00652D9A"/>
    <w:rsid w:val="00652FC7"/>
    <w:rsid w:val="006534B1"/>
    <w:rsid w:val="00654E6B"/>
    <w:rsid w:val="00657717"/>
    <w:rsid w:val="0066134F"/>
    <w:rsid w:val="006615B5"/>
    <w:rsid w:val="0066294C"/>
    <w:rsid w:val="00662CBE"/>
    <w:rsid w:val="00663070"/>
    <w:rsid w:val="006630E4"/>
    <w:rsid w:val="006634AB"/>
    <w:rsid w:val="00664A38"/>
    <w:rsid w:val="00664E42"/>
    <w:rsid w:val="006661B2"/>
    <w:rsid w:val="006662BD"/>
    <w:rsid w:val="00666E82"/>
    <w:rsid w:val="00667339"/>
    <w:rsid w:val="006674DE"/>
    <w:rsid w:val="006675B8"/>
    <w:rsid w:val="00667DC0"/>
    <w:rsid w:val="00670357"/>
    <w:rsid w:val="0067079A"/>
    <w:rsid w:val="00670970"/>
    <w:rsid w:val="00670E0F"/>
    <w:rsid w:val="0067246E"/>
    <w:rsid w:val="00672BC7"/>
    <w:rsid w:val="00673D7E"/>
    <w:rsid w:val="0067404B"/>
    <w:rsid w:val="00675FF3"/>
    <w:rsid w:val="006770B6"/>
    <w:rsid w:val="00677410"/>
    <w:rsid w:val="00677601"/>
    <w:rsid w:val="00677802"/>
    <w:rsid w:val="0067795D"/>
    <w:rsid w:val="00677FBF"/>
    <w:rsid w:val="00680A78"/>
    <w:rsid w:val="00680B79"/>
    <w:rsid w:val="0068122B"/>
    <w:rsid w:val="00681A56"/>
    <w:rsid w:val="00682384"/>
    <w:rsid w:val="0068255E"/>
    <w:rsid w:val="00682BC0"/>
    <w:rsid w:val="00683532"/>
    <w:rsid w:val="0068354E"/>
    <w:rsid w:val="00683E59"/>
    <w:rsid w:val="00684064"/>
    <w:rsid w:val="006841C4"/>
    <w:rsid w:val="006844EE"/>
    <w:rsid w:val="006844F6"/>
    <w:rsid w:val="006847FC"/>
    <w:rsid w:val="00685051"/>
    <w:rsid w:val="00685BD9"/>
    <w:rsid w:val="00687598"/>
    <w:rsid w:val="006907BA"/>
    <w:rsid w:val="006909F0"/>
    <w:rsid w:val="006912F8"/>
    <w:rsid w:val="00691A75"/>
    <w:rsid w:val="00692330"/>
    <w:rsid w:val="006938A8"/>
    <w:rsid w:val="00693A0F"/>
    <w:rsid w:val="00693A28"/>
    <w:rsid w:val="00693A81"/>
    <w:rsid w:val="00693EA3"/>
    <w:rsid w:val="00694755"/>
    <w:rsid w:val="0069482F"/>
    <w:rsid w:val="00694EB2"/>
    <w:rsid w:val="00695455"/>
    <w:rsid w:val="006961E3"/>
    <w:rsid w:val="006962E1"/>
    <w:rsid w:val="006A0119"/>
    <w:rsid w:val="006A0BF1"/>
    <w:rsid w:val="006A0D4D"/>
    <w:rsid w:val="006A10C4"/>
    <w:rsid w:val="006A1103"/>
    <w:rsid w:val="006A1851"/>
    <w:rsid w:val="006A21DC"/>
    <w:rsid w:val="006A2258"/>
    <w:rsid w:val="006A2318"/>
    <w:rsid w:val="006A3221"/>
    <w:rsid w:val="006A5A16"/>
    <w:rsid w:val="006A6BB6"/>
    <w:rsid w:val="006A6C16"/>
    <w:rsid w:val="006A6CFB"/>
    <w:rsid w:val="006A6DFD"/>
    <w:rsid w:val="006A75E9"/>
    <w:rsid w:val="006A7BB3"/>
    <w:rsid w:val="006A7D25"/>
    <w:rsid w:val="006A7F9F"/>
    <w:rsid w:val="006B1245"/>
    <w:rsid w:val="006B1794"/>
    <w:rsid w:val="006B2064"/>
    <w:rsid w:val="006B2411"/>
    <w:rsid w:val="006B347F"/>
    <w:rsid w:val="006B40F0"/>
    <w:rsid w:val="006B47E2"/>
    <w:rsid w:val="006B6D70"/>
    <w:rsid w:val="006B6E92"/>
    <w:rsid w:val="006B7E2A"/>
    <w:rsid w:val="006B7E6A"/>
    <w:rsid w:val="006C0171"/>
    <w:rsid w:val="006C0336"/>
    <w:rsid w:val="006C0918"/>
    <w:rsid w:val="006C0E76"/>
    <w:rsid w:val="006C10DA"/>
    <w:rsid w:val="006C1E24"/>
    <w:rsid w:val="006C22D8"/>
    <w:rsid w:val="006C25CA"/>
    <w:rsid w:val="006C2FD6"/>
    <w:rsid w:val="006C41BB"/>
    <w:rsid w:val="006C493D"/>
    <w:rsid w:val="006C4A0D"/>
    <w:rsid w:val="006C5052"/>
    <w:rsid w:val="006C553E"/>
    <w:rsid w:val="006C6217"/>
    <w:rsid w:val="006C6A0B"/>
    <w:rsid w:val="006C71C1"/>
    <w:rsid w:val="006C71F2"/>
    <w:rsid w:val="006C78E3"/>
    <w:rsid w:val="006D1AEC"/>
    <w:rsid w:val="006D1BF3"/>
    <w:rsid w:val="006D1DC9"/>
    <w:rsid w:val="006D2053"/>
    <w:rsid w:val="006D246B"/>
    <w:rsid w:val="006D26CF"/>
    <w:rsid w:val="006D2A8F"/>
    <w:rsid w:val="006D2C55"/>
    <w:rsid w:val="006D31D6"/>
    <w:rsid w:val="006D3222"/>
    <w:rsid w:val="006D3416"/>
    <w:rsid w:val="006D366B"/>
    <w:rsid w:val="006D381C"/>
    <w:rsid w:val="006D4320"/>
    <w:rsid w:val="006D50F8"/>
    <w:rsid w:val="006D5334"/>
    <w:rsid w:val="006D5397"/>
    <w:rsid w:val="006D57AC"/>
    <w:rsid w:val="006D7A6D"/>
    <w:rsid w:val="006D7EEB"/>
    <w:rsid w:val="006E02A3"/>
    <w:rsid w:val="006E045D"/>
    <w:rsid w:val="006E106E"/>
    <w:rsid w:val="006E1340"/>
    <w:rsid w:val="006E1413"/>
    <w:rsid w:val="006E1E07"/>
    <w:rsid w:val="006E22EF"/>
    <w:rsid w:val="006E2F9F"/>
    <w:rsid w:val="006E371B"/>
    <w:rsid w:val="006E5001"/>
    <w:rsid w:val="006E5EE4"/>
    <w:rsid w:val="006E637D"/>
    <w:rsid w:val="006E6549"/>
    <w:rsid w:val="006E685B"/>
    <w:rsid w:val="006E71AC"/>
    <w:rsid w:val="006E757D"/>
    <w:rsid w:val="006E762D"/>
    <w:rsid w:val="006E7B5E"/>
    <w:rsid w:val="006F0046"/>
    <w:rsid w:val="006F0554"/>
    <w:rsid w:val="006F0C6F"/>
    <w:rsid w:val="006F1044"/>
    <w:rsid w:val="006F14B4"/>
    <w:rsid w:val="006F1658"/>
    <w:rsid w:val="006F2851"/>
    <w:rsid w:val="006F309A"/>
    <w:rsid w:val="006F3ED9"/>
    <w:rsid w:val="006F412A"/>
    <w:rsid w:val="006F4241"/>
    <w:rsid w:val="006F42A1"/>
    <w:rsid w:val="006F44DE"/>
    <w:rsid w:val="006F4AF9"/>
    <w:rsid w:val="006F4B0B"/>
    <w:rsid w:val="006F51A1"/>
    <w:rsid w:val="006F51CA"/>
    <w:rsid w:val="006F59C5"/>
    <w:rsid w:val="006F6281"/>
    <w:rsid w:val="006F63B3"/>
    <w:rsid w:val="006F713F"/>
    <w:rsid w:val="006F71DB"/>
    <w:rsid w:val="006F7418"/>
    <w:rsid w:val="006F7D8F"/>
    <w:rsid w:val="0070078A"/>
    <w:rsid w:val="00700801"/>
    <w:rsid w:val="007008E0"/>
    <w:rsid w:val="00700A1A"/>
    <w:rsid w:val="0070120F"/>
    <w:rsid w:val="00701369"/>
    <w:rsid w:val="00701797"/>
    <w:rsid w:val="0070181D"/>
    <w:rsid w:val="00702269"/>
    <w:rsid w:val="007022FE"/>
    <w:rsid w:val="00702600"/>
    <w:rsid w:val="00702741"/>
    <w:rsid w:val="00704260"/>
    <w:rsid w:val="007044A6"/>
    <w:rsid w:val="0070516B"/>
    <w:rsid w:val="007051FF"/>
    <w:rsid w:val="007060AB"/>
    <w:rsid w:val="007063BE"/>
    <w:rsid w:val="00706828"/>
    <w:rsid w:val="00706A33"/>
    <w:rsid w:val="00707139"/>
    <w:rsid w:val="007072EB"/>
    <w:rsid w:val="007075A8"/>
    <w:rsid w:val="00707DB1"/>
    <w:rsid w:val="00707E71"/>
    <w:rsid w:val="00707F6C"/>
    <w:rsid w:val="007102B4"/>
    <w:rsid w:val="007106DA"/>
    <w:rsid w:val="00711099"/>
    <w:rsid w:val="00711255"/>
    <w:rsid w:val="00711F22"/>
    <w:rsid w:val="00713584"/>
    <w:rsid w:val="0071397A"/>
    <w:rsid w:val="0071420E"/>
    <w:rsid w:val="0071440E"/>
    <w:rsid w:val="0071553F"/>
    <w:rsid w:val="00715F76"/>
    <w:rsid w:val="00716A6D"/>
    <w:rsid w:val="00717DCB"/>
    <w:rsid w:val="007204BD"/>
    <w:rsid w:val="00721A25"/>
    <w:rsid w:val="00722082"/>
    <w:rsid w:val="007224E8"/>
    <w:rsid w:val="00722B44"/>
    <w:rsid w:val="00722CCF"/>
    <w:rsid w:val="00723796"/>
    <w:rsid w:val="00724356"/>
    <w:rsid w:val="0072473B"/>
    <w:rsid w:val="00724E23"/>
    <w:rsid w:val="00725216"/>
    <w:rsid w:val="0072572C"/>
    <w:rsid w:val="0072587D"/>
    <w:rsid w:val="00725D52"/>
    <w:rsid w:val="00726348"/>
    <w:rsid w:val="007263AD"/>
    <w:rsid w:val="007263AF"/>
    <w:rsid w:val="00726819"/>
    <w:rsid w:val="00726E50"/>
    <w:rsid w:val="0072752C"/>
    <w:rsid w:val="007277CC"/>
    <w:rsid w:val="00727EE3"/>
    <w:rsid w:val="00730025"/>
    <w:rsid w:val="00730332"/>
    <w:rsid w:val="0073093C"/>
    <w:rsid w:val="0073094F"/>
    <w:rsid w:val="00732328"/>
    <w:rsid w:val="007326FB"/>
    <w:rsid w:val="007330F5"/>
    <w:rsid w:val="00733864"/>
    <w:rsid w:val="00733F1A"/>
    <w:rsid w:val="007345C5"/>
    <w:rsid w:val="007345EE"/>
    <w:rsid w:val="007349A0"/>
    <w:rsid w:val="00734CE8"/>
    <w:rsid w:val="00734D50"/>
    <w:rsid w:val="007352BA"/>
    <w:rsid w:val="00735460"/>
    <w:rsid w:val="00735762"/>
    <w:rsid w:val="00736294"/>
    <w:rsid w:val="00736408"/>
    <w:rsid w:val="00736484"/>
    <w:rsid w:val="00736FA3"/>
    <w:rsid w:val="00737255"/>
    <w:rsid w:val="00737499"/>
    <w:rsid w:val="007402A4"/>
    <w:rsid w:val="0074042B"/>
    <w:rsid w:val="0074067F"/>
    <w:rsid w:val="00740E19"/>
    <w:rsid w:val="0074142F"/>
    <w:rsid w:val="0074191E"/>
    <w:rsid w:val="00741A70"/>
    <w:rsid w:val="007420CE"/>
    <w:rsid w:val="0074362E"/>
    <w:rsid w:val="007438C5"/>
    <w:rsid w:val="007438E2"/>
    <w:rsid w:val="007439E7"/>
    <w:rsid w:val="00744128"/>
    <w:rsid w:val="00744231"/>
    <w:rsid w:val="0074429E"/>
    <w:rsid w:val="007442A7"/>
    <w:rsid w:val="007450D2"/>
    <w:rsid w:val="00745472"/>
    <w:rsid w:val="00745D60"/>
    <w:rsid w:val="00745E73"/>
    <w:rsid w:val="00746104"/>
    <w:rsid w:val="00746292"/>
    <w:rsid w:val="007464D1"/>
    <w:rsid w:val="007465F5"/>
    <w:rsid w:val="00746A5A"/>
    <w:rsid w:val="00746EAF"/>
    <w:rsid w:val="00747402"/>
    <w:rsid w:val="00747C59"/>
    <w:rsid w:val="00750613"/>
    <w:rsid w:val="00750B26"/>
    <w:rsid w:val="00750E96"/>
    <w:rsid w:val="00751504"/>
    <w:rsid w:val="007528BE"/>
    <w:rsid w:val="007529E0"/>
    <w:rsid w:val="00753005"/>
    <w:rsid w:val="0075355A"/>
    <w:rsid w:val="0075379C"/>
    <w:rsid w:val="00754162"/>
    <w:rsid w:val="007541F6"/>
    <w:rsid w:val="00754A63"/>
    <w:rsid w:val="00755F2B"/>
    <w:rsid w:val="007561BC"/>
    <w:rsid w:val="00756869"/>
    <w:rsid w:val="00756EF1"/>
    <w:rsid w:val="007576B0"/>
    <w:rsid w:val="007577A0"/>
    <w:rsid w:val="00757B25"/>
    <w:rsid w:val="007601E4"/>
    <w:rsid w:val="00760628"/>
    <w:rsid w:val="00760A0C"/>
    <w:rsid w:val="0076130F"/>
    <w:rsid w:val="00762383"/>
    <w:rsid w:val="00762760"/>
    <w:rsid w:val="0076289B"/>
    <w:rsid w:val="00762F17"/>
    <w:rsid w:val="00763B33"/>
    <w:rsid w:val="00763E50"/>
    <w:rsid w:val="007646FC"/>
    <w:rsid w:val="00764CD5"/>
    <w:rsid w:val="00765207"/>
    <w:rsid w:val="00765B13"/>
    <w:rsid w:val="00765C74"/>
    <w:rsid w:val="007660BB"/>
    <w:rsid w:val="007661F4"/>
    <w:rsid w:val="00766AF5"/>
    <w:rsid w:val="007673B3"/>
    <w:rsid w:val="00767629"/>
    <w:rsid w:val="0076774A"/>
    <w:rsid w:val="007678B5"/>
    <w:rsid w:val="00767C9F"/>
    <w:rsid w:val="007700DB"/>
    <w:rsid w:val="007708B0"/>
    <w:rsid w:val="007709CD"/>
    <w:rsid w:val="00770C50"/>
    <w:rsid w:val="0077127B"/>
    <w:rsid w:val="007712AD"/>
    <w:rsid w:val="00773175"/>
    <w:rsid w:val="007732EA"/>
    <w:rsid w:val="00773302"/>
    <w:rsid w:val="00773466"/>
    <w:rsid w:val="00774E42"/>
    <w:rsid w:val="00774FB8"/>
    <w:rsid w:val="00776086"/>
    <w:rsid w:val="007765A9"/>
    <w:rsid w:val="00776BB5"/>
    <w:rsid w:val="00776BCD"/>
    <w:rsid w:val="007777DA"/>
    <w:rsid w:val="007800FD"/>
    <w:rsid w:val="00780D3B"/>
    <w:rsid w:val="00780D67"/>
    <w:rsid w:val="0078110C"/>
    <w:rsid w:val="007814AE"/>
    <w:rsid w:val="00781883"/>
    <w:rsid w:val="00781D93"/>
    <w:rsid w:val="00781E17"/>
    <w:rsid w:val="00781F7D"/>
    <w:rsid w:val="007827D1"/>
    <w:rsid w:val="0078361F"/>
    <w:rsid w:val="00783B15"/>
    <w:rsid w:val="007841AB"/>
    <w:rsid w:val="00784284"/>
    <w:rsid w:val="00784616"/>
    <w:rsid w:val="00784FA2"/>
    <w:rsid w:val="0078502F"/>
    <w:rsid w:val="00785CE7"/>
    <w:rsid w:val="00785FAE"/>
    <w:rsid w:val="00787AB5"/>
    <w:rsid w:val="007900DA"/>
    <w:rsid w:val="007916AB"/>
    <w:rsid w:val="00791D11"/>
    <w:rsid w:val="0079248D"/>
    <w:rsid w:val="00792C41"/>
    <w:rsid w:val="00793D40"/>
    <w:rsid w:val="00796880"/>
    <w:rsid w:val="0079708D"/>
    <w:rsid w:val="00797C13"/>
    <w:rsid w:val="00797F7B"/>
    <w:rsid w:val="007A024E"/>
    <w:rsid w:val="007A0766"/>
    <w:rsid w:val="007A0CD5"/>
    <w:rsid w:val="007A1488"/>
    <w:rsid w:val="007A1B72"/>
    <w:rsid w:val="007A1C19"/>
    <w:rsid w:val="007A2B7E"/>
    <w:rsid w:val="007A31D4"/>
    <w:rsid w:val="007A3819"/>
    <w:rsid w:val="007A3C28"/>
    <w:rsid w:val="007A3FA0"/>
    <w:rsid w:val="007A4280"/>
    <w:rsid w:val="007A5298"/>
    <w:rsid w:val="007A584A"/>
    <w:rsid w:val="007A5EDA"/>
    <w:rsid w:val="007A7062"/>
    <w:rsid w:val="007A7D80"/>
    <w:rsid w:val="007B043B"/>
    <w:rsid w:val="007B0C62"/>
    <w:rsid w:val="007B0DB4"/>
    <w:rsid w:val="007B119F"/>
    <w:rsid w:val="007B1D6E"/>
    <w:rsid w:val="007B237C"/>
    <w:rsid w:val="007B2EE0"/>
    <w:rsid w:val="007B2F3B"/>
    <w:rsid w:val="007B32E1"/>
    <w:rsid w:val="007B337A"/>
    <w:rsid w:val="007B3542"/>
    <w:rsid w:val="007B3D43"/>
    <w:rsid w:val="007B3D56"/>
    <w:rsid w:val="007B3FEA"/>
    <w:rsid w:val="007B48D8"/>
    <w:rsid w:val="007B48F9"/>
    <w:rsid w:val="007B50D8"/>
    <w:rsid w:val="007B5157"/>
    <w:rsid w:val="007B70BA"/>
    <w:rsid w:val="007B716D"/>
    <w:rsid w:val="007B78BE"/>
    <w:rsid w:val="007B7EFF"/>
    <w:rsid w:val="007B7FC2"/>
    <w:rsid w:val="007C0476"/>
    <w:rsid w:val="007C05E4"/>
    <w:rsid w:val="007C0AF9"/>
    <w:rsid w:val="007C0C9F"/>
    <w:rsid w:val="007C1191"/>
    <w:rsid w:val="007C1C1B"/>
    <w:rsid w:val="007C233B"/>
    <w:rsid w:val="007C2E76"/>
    <w:rsid w:val="007C2E88"/>
    <w:rsid w:val="007C3EAD"/>
    <w:rsid w:val="007C42F9"/>
    <w:rsid w:val="007C46C3"/>
    <w:rsid w:val="007C4D10"/>
    <w:rsid w:val="007C5A54"/>
    <w:rsid w:val="007C5AB4"/>
    <w:rsid w:val="007C6108"/>
    <w:rsid w:val="007C6201"/>
    <w:rsid w:val="007C64A9"/>
    <w:rsid w:val="007C6DD3"/>
    <w:rsid w:val="007C72FA"/>
    <w:rsid w:val="007C76DB"/>
    <w:rsid w:val="007D0A85"/>
    <w:rsid w:val="007D0E36"/>
    <w:rsid w:val="007D1247"/>
    <w:rsid w:val="007D1584"/>
    <w:rsid w:val="007D2DC4"/>
    <w:rsid w:val="007D3AFC"/>
    <w:rsid w:val="007D3C8D"/>
    <w:rsid w:val="007D453A"/>
    <w:rsid w:val="007D4A02"/>
    <w:rsid w:val="007D5296"/>
    <w:rsid w:val="007D52D4"/>
    <w:rsid w:val="007D5941"/>
    <w:rsid w:val="007D61D7"/>
    <w:rsid w:val="007D7419"/>
    <w:rsid w:val="007D7C05"/>
    <w:rsid w:val="007E00E1"/>
    <w:rsid w:val="007E08E2"/>
    <w:rsid w:val="007E0AB0"/>
    <w:rsid w:val="007E13E3"/>
    <w:rsid w:val="007E1BF3"/>
    <w:rsid w:val="007E304D"/>
    <w:rsid w:val="007E31CE"/>
    <w:rsid w:val="007E39AA"/>
    <w:rsid w:val="007E4E08"/>
    <w:rsid w:val="007E5621"/>
    <w:rsid w:val="007E5631"/>
    <w:rsid w:val="007E6580"/>
    <w:rsid w:val="007E711B"/>
    <w:rsid w:val="007E75A7"/>
    <w:rsid w:val="007E77E6"/>
    <w:rsid w:val="007E7CCE"/>
    <w:rsid w:val="007F0405"/>
    <w:rsid w:val="007F04A4"/>
    <w:rsid w:val="007F088D"/>
    <w:rsid w:val="007F135C"/>
    <w:rsid w:val="007F1376"/>
    <w:rsid w:val="007F1F97"/>
    <w:rsid w:val="007F2BE3"/>
    <w:rsid w:val="007F36DF"/>
    <w:rsid w:val="007F3769"/>
    <w:rsid w:val="007F37C7"/>
    <w:rsid w:val="007F38EC"/>
    <w:rsid w:val="007F483D"/>
    <w:rsid w:val="007F4938"/>
    <w:rsid w:val="007F5320"/>
    <w:rsid w:val="007F53E5"/>
    <w:rsid w:val="007F59D0"/>
    <w:rsid w:val="007F77A6"/>
    <w:rsid w:val="0080003D"/>
    <w:rsid w:val="008006EF"/>
    <w:rsid w:val="00801344"/>
    <w:rsid w:val="0080137E"/>
    <w:rsid w:val="00801817"/>
    <w:rsid w:val="00802DF8"/>
    <w:rsid w:val="00803698"/>
    <w:rsid w:val="0080388D"/>
    <w:rsid w:val="00803963"/>
    <w:rsid w:val="00803B8B"/>
    <w:rsid w:val="00803F43"/>
    <w:rsid w:val="00803F62"/>
    <w:rsid w:val="008040E6"/>
    <w:rsid w:val="0080495B"/>
    <w:rsid w:val="00805A69"/>
    <w:rsid w:val="0080640C"/>
    <w:rsid w:val="00806E64"/>
    <w:rsid w:val="008102F0"/>
    <w:rsid w:val="00810324"/>
    <w:rsid w:val="008105CE"/>
    <w:rsid w:val="00810CFE"/>
    <w:rsid w:val="00811683"/>
    <w:rsid w:val="008118AE"/>
    <w:rsid w:val="00811A5D"/>
    <w:rsid w:val="00811BFD"/>
    <w:rsid w:val="00812129"/>
    <w:rsid w:val="0081242B"/>
    <w:rsid w:val="00812701"/>
    <w:rsid w:val="00813067"/>
    <w:rsid w:val="00813A91"/>
    <w:rsid w:val="00814896"/>
    <w:rsid w:val="00815783"/>
    <w:rsid w:val="00815884"/>
    <w:rsid w:val="00815A2D"/>
    <w:rsid w:val="00815C84"/>
    <w:rsid w:val="00816141"/>
    <w:rsid w:val="0081675F"/>
    <w:rsid w:val="00816F78"/>
    <w:rsid w:val="00817216"/>
    <w:rsid w:val="00817596"/>
    <w:rsid w:val="008178AF"/>
    <w:rsid w:val="00817EE1"/>
    <w:rsid w:val="0082067E"/>
    <w:rsid w:val="00821179"/>
    <w:rsid w:val="00821936"/>
    <w:rsid w:val="008223EE"/>
    <w:rsid w:val="0082266E"/>
    <w:rsid w:val="00822D4C"/>
    <w:rsid w:val="00823462"/>
    <w:rsid w:val="00823991"/>
    <w:rsid w:val="00824176"/>
    <w:rsid w:val="008244BB"/>
    <w:rsid w:val="00825553"/>
    <w:rsid w:val="0082574E"/>
    <w:rsid w:val="00825DA7"/>
    <w:rsid w:val="008263CF"/>
    <w:rsid w:val="0082678D"/>
    <w:rsid w:val="008302AB"/>
    <w:rsid w:val="0083053E"/>
    <w:rsid w:val="00830599"/>
    <w:rsid w:val="008309E1"/>
    <w:rsid w:val="00830B3C"/>
    <w:rsid w:val="00830B78"/>
    <w:rsid w:val="00831912"/>
    <w:rsid w:val="00832272"/>
    <w:rsid w:val="00832802"/>
    <w:rsid w:val="008328F6"/>
    <w:rsid w:val="00832AF5"/>
    <w:rsid w:val="00832F74"/>
    <w:rsid w:val="0083363B"/>
    <w:rsid w:val="008339C0"/>
    <w:rsid w:val="00834035"/>
    <w:rsid w:val="00834047"/>
    <w:rsid w:val="00834531"/>
    <w:rsid w:val="00834903"/>
    <w:rsid w:val="008350CE"/>
    <w:rsid w:val="008351D3"/>
    <w:rsid w:val="00835490"/>
    <w:rsid w:val="00835497"/>
    <w:rsid w:val="008355FC"/>
    <w:rsid w:val="00836756"/>
    <w:rsid w:val="008405F4"/>
    <w:rsid w:val="00840F46"/>
    <w:rsid w:val="0084197C"/>
    <w:rsid w:val="00842419"/>
    <w:rsid w:val="008436FE"/>
    <w:rsid w:val="00843AF5"/>
    <w:rsid w:val="00845A65"/>
    <w:rsid w:val="00846ACC"/>
    <w:rsid w:val="00846ECB"/>
    <w:rsid w:val="00846FC6"/>
    <w:rsid w:val="008475A5"/>
    <w:rsid w:val="00847E57"/>
    <w:rsid w:val="008500BC"/>
    <w:rsid w:val="00850775"/>
    <w:rsid w:val="008510A5"/>
    <w:rsid w:val="00851866"/>
    <w:rsid w:val="00851F01"/>
    <w:rsid w:val="00851F2E"/>
    <w:rsid w:val="00852586"/>
    <w:rsid w:val="0085290A"/>
    <w:rsid w:val="00852AF9"/>
    <w:rsid w:val="00853FF7"/>
    <w:rsid w:val="0085412B"/>
    <w:rsid w:val="008543C2"/>
    <w:rsid w:val="008545DC"/>
    <w:rsid w:val="0085499F"/>
    <w:rsid w:val="008551CF"/>
    <w:rsid w:val="008553D5"/>
    <w:rsid w:val="008557B4"/>
    <w:rsid w:val="008557F4"/>
    <w:rsid w:val="0085599E"/>
    <w:rsid w:val="00855A6B"/>
    <w:rsid w:val="00855B3A"/>
    <w:rsid w:val="00855DD4"/>
    <w:rsid w:val="008561DB"/>
    <w:rsid w:val="00856A1A"/>
    <w:rsid w:val="00856D82"/>
    <w:rsid w:val="00856E21"/>
    <w:rsid w:val="00857049"/>
    <w:rsid w:val="0085786C"/>
    <w:rsid w:val="00857CF6"/>
    <w:rsid w:val="00857D7A"/>
    <w:rsid w:val="00860317"/>
    <w:rsid w:val="00860403"/>
    <w:rsid w:val="00860493"/>
    <w:rsid w:val="00860ABF"/>
    <w:rsid w:val="00861643"/>
    <w:rsid w:val="00861CE2"/>
    <w:rsid w:val="00861E79"/>
    <w:rsid w:val="00861FE8"/>
    <w:rsid w:val="00862083"/>
    <w:rsid w:val="00862366"/>
    <w:rsid w:val="0086273B"/>
    <w:rsid w:val="008627B7"/>
    <w:rsid w:val="00863CFA"/>
    <w:rsid w:val="00863F30"/>
    <w:rsid w:val="00864078"/>
    <w:rsid w:val="00864352"/>
    <w:rsid w:val="00865AB0"/>
    <w:rsid w:val="008669E0"/>
    <w:rsid w:val="00866ADB"/>
    <w:rsid w:val="00867022"/>
    <w:rsid w:val="008677F5"/>
    <w:rsid w:val="00867DF4"/>
    <w:rsid w:val="00870832"/>
    <w:rsid w:val="0087095E"/>
    <w:rsid w:val="00870F30"/>
    <w:rsid w:val="008716AC"/>
    <w:rsid w:val="00871CD4"/>
    <w:rsid w:val="00871FB1"/>
    <w:rsid w:val="00872544"/>
    <w:rsid w:val="00873166"/>
    <w:rsid w:val="008734B6"/>
    <w:rsid w:val="00873637"/>
    <w:rsid w:val="0087380B"/>
    <w:rsid w:val="008747F6"/>
    <w:rsid w:val="00874C9D"/>
    <w:rsid w:val="008755A9"/>
    <w:rsid w:val="00875833"/>
    <w:rsid w:val="00876236"/>
    <w:rsid w:val="0087645E"/>
    <w:rsid w:val="00876DED"/>
    <w:rsid w:val="00876E64"/>
    <w:rsid w:val="0087713B"/>
    <w:rsid w:val="0087763C"/>
    <w:rsid w:val="0087775B"/>
    <w:rsid w:val="0087778A"/>
    <w:rsid w:val="00877BE7"/>
    <w:rsid w:val="00880D9F"/>
    <w:rsid w:val="00881820"/>
    <w:rsid w:val="00881ECF"/>
    <w:rsid w:val="008825B6"/>
    <w:rsid w:val="008826CC"/>
    <w:rsid w:val="0088298A"/>
    <w:rsid w:val="00884064"/>
    <w:rsid w:val="008854B3"/>
    <w:rsid w:val="00885E91"/>
    <w:rsid w:val="00886187"/>
    <w:rsid w:val="00886803"/>
    <w:rsid w:val="00886EEE"/>
    <w:rsid w:val="008877C1"/>
    <w:rsid w:val="008915BC"/>
    <w:rsid w:val="008926F6"/>
    <w:rsid w:val="00892E27"/>
    <w:rsid w:val="00893075"/>
    <w:rsid w:val="008937B4"/>
    <w:rsid w:val="00893917"/>
    <w:rsid w:val="00894361"/>
    <w:rsid w:val="00894CCB"/>
    <w:rsid w:val="00894FA7"/>
    <w:rsid w:val="00895BEB"/>
    <w:rsid w:val="00895DC1"/>
    <w:rsid w:val="00896388"/>
    <w:rsid w:val="00896563"/>
    <w:rsid w:val="008968CA"/>
    <w:rsid w:val="008968F6"/>
    <w:rsid w:val="00896912"/>
    <w:rsid w:val="00896D30"/>
    <w:rsid w:val="0089712F"/>
    <w:rsid w:val="0089717D"/>
    <w:rsid w:val="00897189"/>
    <w:rsid w:val="008A0438"/>
    <w:rsid w:val="008A122B"/>
    <w:rsid w:val="008A1397"/>
    <w:rsid w:val="008A1AF0"/>
    <w:rsid w:val="008A2045"/>
    <w:rsid w:val="008A246D"/>
    <w:rsid w:val="008A2DD1"/>
    <w:rsid w:val="008A2EC4"/>
    <w:rsid w:val="008A3A34"/>
    <w:rsid w:val="008A3A61"/>
    <w:rsid w:val="008A436F"/>
    <w:rsid w:val="008A444F"/>
    <w:rsid w:val="008A46C5"/>
    <w:rsid w:val="008A4CB5"/>
    <w:rsid w:val="008A54D4"/>
    <w:rsid w:val="008A60F2"/>
    <w:rsid w:val="008A6465"/>
    <w:rsid w:val="008A663D"/>
    <w:rsid w:val="008A6A73"/>
    <w:rsid w:val="008A6BDE"/>
    <w:rsid w:val="008A73A1"/>
    <w:rsid w:val="008A79D4"/>
    <w:rsid w:val="008B1014"/>
    <w:rsid w:val="008B1BD6"/>
    <w:rsid w:val="008B253B"/>
    <w:rsid w:val="008B31B0"/>
    <w:rsid w:val="008B35B5"/>
    <w:rsid w:val="008B3A8F"/>
    <w:rsid w:val="008B3B63"/>
    <w:rsid w:val="008B3C0D"/>
    <w:rsid w:val="008B4BBB"/>
    <w:rsid w:val="008B50F9"/>
    <w:rsid w:val="008B5BDC"/>
    <w:rsid w:val="008B6428"/>
    <w:rsid w:val="008B64C7"/>
    <w:rsid w:val="008B66B0"/>
    <w:rsid w:val="008B6F71"/>
    <w:rsid w:val="008B73C8"/>
    <w:rsid w:val="008B7620"/>
    <w:rsid w:val="008B76B3"/>
    <w:rsid w:val="008B78D9"/>
    <w:rsid w:val="008C014F"/>
    <w:rsid w:val="008C05FD"/>
    <w:rsid w:val="008C0779"/>
    <w:rsid w:val="008C1206"/>
    <w:rsid w:val="008C23A7"/>
    <w:rsid w:val="008C27AE"/>
    <w:rsid w:val="008C3494"/>
    <w:rsid w:val="008C354E"/>
    <w:rsid w:val="008C3D86"/>
    <w:rsid w:val="008C404D"/>
    <w:rsid w:val="008C48C7"/>
    <w:rsid w:val="008C4CA3"/>
    <w:rsid w:val="008C6697"/>
    <w:rsid w:val="008C6B88"/>
    <w:rsid w:val="008C6D56"/>
    <w:rsid w:val="008C76C2"/>
    <w:rsid w:val="008C77A3"/>
    <w:rsid w:val="008C7E98"/>
    <w:rsid w:val="008D0043"/>
    <w:rsid w:val="008D0DC3"/>
    <w:rsid w:val="008D2513"/>
    <w:rsid w:val="008D2A01"/>
    <w:rsid w:val="008D2ED8"/>
    <w:rsid w:val="008D35FC"/>
    <w:rsid w:val="008D3687"/>
    <w:rsid w:val="008D3876"/>
    <w:rsid w:val="008D3936"/>
    <w:rsid w:val="008D3CBE"/>
    <w:rsid w:val="008D42E2"/>
    <w:rsid w:val="008D4EB3"/>
    <w:rsid w:val="008D508B"/>
    <w:rsid w:val="008D56CD"/>
    <w:rsid w:val="008D5BAE"/>
    <w:rsid w:val="008D61BD"/>
    <w:rsid w:val="008D699E"/>
    <w:rsid w:val="008D6DCC"/>
    <w:rsid w:val="008D7B12"/>
    <w:rsid w:val="008D7B72"/>
    <w:rsid w:val="008D7D8E"/>
    <w:rsid w:val="008E0920"/>
    <w:rsid w:val="008E0FDD"/>
    <w:rsid w:val="008E13EA"/>
    <w:rsid w:val="008E1D27"/>
    <w:rsid w:val="008E1E5A"/>
    <w:rsid w:val="008E22D8"/>
    <w:rsid w:val="008E2442"/>
    <w:rsid w:val="008E260E"/>
    <w:rsid w:val="008E287D"/>
    <w:rsid w:val="008E2C09"/>
    <w:rsid w:val="008E2C36"/>
    <w:rsid w:val="008E3621"/>
    <w:rsid w:val="008E4A43"/>
    <w:rsid w:val="008E5520"/>
    <w:rsid w:val="008E5784"/>
    <w:rsid w:val="008E7EBC"/>
    <w:rsid w:val="008E7EF5"/>
    <w:rsid w:val="008E7F7F"/>
    <w:rsid w:val="008F03D9"/>
    <w:rsid w:val="008F0CB9"/>
    <w:rsid w:val="008F10F2"/>
    <w:rsid w:val="008F163E"/>
    <w:rsid w:val="008F1858"/>
    <w:rsid w:val="008F18F5"/>
    <w:rsid w:val="008F2095"/>
    <w:rsid w:val="008F24EB"/>
    <w:rsid w:val="008F314C"/>
    <w:rsid w:val="008F349F"/>
    <w:rsid w:val="008F3C05"/>
    <w:rsid w:val="008F3CF7"/>
    <w:rsid w:val="008F400D"/>
    <w:rsid w:val="008F4559"/>
    <w:rsid w:val="008F60AC"/>
    <w:rsid w:val="008F626E"/>
    <w:rsid w:val="008F697B"/>
    <w:rsid w:val="008F6A22"/>
    <w:rsid w:val="008F6D97"/>
    <w:rsid w:val="008F7636"/>
    <w:rsid w:val="008F7979"/>
    <w:rsid w:val="008F7BB3"/>
    <w:rsid w:val="00900105"/>
    <w:rsid w:val="00900312"/>
    <w:rsid w:val="00900CE6"/>
    <w:rsid w:val="00900F09"/>
    <w:rsid w:val="0090172C"/>
    <w:rsid w:val="0090177E"/>
    <w:rsid w:val="00901F32"/>
    <w:rsid w:val="00902537"/>
    <w:rsid w:val="009028BA"/>
    <w:rsid w:val="0090350E"/>
    <w:rsid w:val="00903726"/>
    <w:rsid w:val="00903981"/>
    <w:rsid w:val="00903C6E"/>
    <w:rsid w:val="00903E57"/>
    <w:rsid w:val="00903ED0"/>
    <w:rsid w:val="00904FCB"/>
    <w:rsid w:val="00905235"/>
    <w:rsid w:val="00906D65"/>
    <w:rsid w:val="00907683"/>
    <w:rsid w:val="0090769D"/>
    <w:rsid w:val="00907EDD"/>
    <w:rsid w:val="009106F1"/>
    <w:rsid w:val="00910D60"/>
    <w:rsid w:val="0091117C"/>
    <w:rsid w:val="009115A0"/>
    <w:rsid w:val="009117FF"/>
    <w:rsid w:val="00911A70"/>
    <w:rsid w:val="00911B41"/>
    <w:rsid w:val="00911E08"/>
    <w:rsid w:val="00911E25"/>
    <w:rsid w:val="00912476"/>
    <w:rsid w:val="009125CB"/>
    <w:rsid w:val="00912B17"/>
    <w:rsid w:val="009137E6"/>
    <w:rsid w:val="0091398F"/>
    <w:rsid w:val="00914E1A"/>
    <w:rsid w:val="00914EFD"/>
    <w:rsid w:val="009151AB"/>
    <w:rsid w:val="009157E3"/>
    <w:rsid w:val="009157F0"/>
    <w:rsid w:val="00915B5B"/>
    <w:rsid w:val="00915CFC"/>
    <w:rsid w:val="00916CBF"/>
    <w:rsid w:val="00917717"/>
    <w:rsid w:val="00917F08"/>
    <w:rsid w:val="00920613"/>
    <w:rsid w:val="00920907"/>
    <w:rsid w:val="00920978"/>
    <w:rsid w:val="009209C4"/>
    <w:rsid w:val="0092121F"/>
    <w:rsid w:val="00922FED"/>
    <w:rsid w:val="009233A8"/>
    <w:rsid w:val="0092440E"/>
    <w:rsid w:val="00925DD9"/>
    <w:rsid w:val="00926185"/>
    <w:rsid w:val="0092624C"/>
    <w:rsid w:val="00926B02"/>
    <w:rsid w:val="00927AB5"/>
    <w:rsid w:val="00930082"/>
    <w:rsid w:val="00931062"/>
    <w:rsid w:val="00931D20"/>
    <w:rsid w:val="00931EE3"/>
    <w:rsid w:val="009323AD"/>
    <w:rsid w:val="009326A1"/>
    <w:rsid w:val="00933373"/>
    <w:rsid w:val="00934044"/>
    <w:rsid w:val="0093426A"/>
    <w:rsid w:val="00934C58"/>
    <w:rsid w:val="00935B4C"/>
    <w:rsid w:val="00935DFE"/>
    <w:rsid w:val="00936A13"/>
    <w:rsid w:val="00937E69"/>
    <w:rsid w:val="00940775"/>
    <w:rsid w:val="00941B64"/>
    <w:rsid w:val="00941EE6"/>
    <w:rsid w:val="0094205D"/>
    <w:rsid w:val="00942907"/>
    <w:rsid w:val="00943E0C"/>
    <w:rsid w:val="0094539D"/>
    <w:rsid w:val="00946064"/>
    <w:rsid w:val="00946746"/>
    <w:rsid w:val="00946E97"/>
    <w:rsid w:val="009518A3"/>
    <w:rsid w:val="0095264F"/>
    <w:rsid w:val="00953AE1"/>
    <w:rsid w:val="00953C16"/>
    <w:rsid w:val="0095416B"/>
    <w:rsid w:val="0095443D"/>
    <w:rsid w:val="00955CDE"/>
    <w:rsid w:val="00955D52"/>
    <w:rsid w:val="00955E9E"/>
    <w:rsid w:val="00956096"/>
    <w:rsid w:val="0095657B"/>
    <w:rsid w:val="00956A2E"/>
    <w:rsid w:val="00956B26"/>
    <w:rsid w:val="00956FED"/>
    <w:rsid w:val="009573CD"/>
    <w:rsid w:val="00957443"/>
    <w:rsid w:val="009576D4"/>
    <w:rsid w:val="0095796B"/>
    <w:rsid w:val="00957DFD"/>
    <w:rsid w:val="00957E18"/>
    <w:rsid w:val="00962026"/>
    <w:rsid w:val="00962EE3"/>
    <w:rsid w:val="0096311E"/>
    <w:rsid w:val="00963145"/>
    <w:rsid w:val="00963EA2"/>
    <w:rsid w:val="00964054"/>
    <w:rsid w:val="00964284"/>
    <w:rsid w:val="009643F9"/>
    <w:rsid w:val="00964546"/>
    <w:rsid w:val="009649C9"/>
    <w:rsid w:val="0096504F"/>
    <w:rsid w:val="00966938"/>
    <w:rsid w:val="00966939"/>
    <w:rsid w:val="00966C73"/>
    <w:rsid w:val="0096722B"/>
    <w:rsid w:val="00967E05"/>
    <w:rsid w:val="00970326"/>
    <w:rsid w:val="009704F0"/>
    <w:rsid w:val="00970F28"/>
    <w:rsid w:val="0097159A"/>
    <w:rsid w:val="00971ED3"/>
    <w:rsid w:val="009720FF"/>
    <w:rsid w:val="00972F5D"/>
    <w:rsid w:val="00973877"/>
    <w:rsid w:val="00973C40"/>
    <w:rsid w:val="00974443"/>
    <w:rsid w:val="009745F4"/>
    <w:rsid w:val="00975066"/>
    <w:rsid w:val="009750C0"/>
    <w:rsid w:val="00975A99"/>
    <w:rsid w:val="00975FDC"/>
    <w:rsid w:val="009767C2"/>
    <w:rsid w:val="00976B80"/>
    <w:rsid w:val="00977967"/>
    <w:rsid w:val="00977EA3"/>
    <w:rsid w:val="00980352"/>
    <w:rsid w:val="00980B57"/>
    <w:rsid w:val="0098133F"/>
    <w:rsid w:val="00981D39"/>
    <w:rsid w:val="009822C2"/>
    <w:rsid w:val="00983686"/>
    <w:rsid w:val="009842F7"/>
    <w:rsid w:val="00984C59"/>
    <w:rsid w:val="00984E62"/>
    <w:rsid w:val="00985278"/>
    <w:rsid w:val="00985FE3"/>
    <w:rsid w:val="00986ED0"/>
    <w:rsid w:val="009870CC"/>
    <w:rsid w:val="00987E23"/>
    <w:rsid w:val="009900EA"/>
    <w:rsid w:val="009908BB"/>
    <w:rsid w:val="00991A51"/>
    <w:rsid w:val="00991A76"/>
    <w:rsid w:val="00991ABC"/>
    <w:rsid w:val="00991BB2"/>
    <w:rsid w:val="00991C72"/>
    <w:rsid w:val="00991E3B"/>
    <w:rsid w:val="009922BA"/>
    <w:rsid w:val="0099249A"/>
    <w:rsid w:val="00992910"/>
    <w:rsid w:val="00992B0E"/>
    <w:rsid w:val="00992D6D"/>
    <w:rsid w:val="00993595"/>
    <w:rsid w:val="00993677"/>
    <w:rsid w:val="00994622"/>
    <w:rsid w:val="00994A10"/>
    <w:rsid w:val="00995BF3"/>
    <w:rsid w:val="009963FF"/>
    <w:rsid w:val="009972EF"/>
    <w:rsid w:val="0099790E"/>
    <w:rsid w:val="0099798C"/>
    <w:rsid w:val="00997ED2"/>
    <w:rsid w:val="009A02DA"/>
    <w:rsid w:val="009A23BC"/>
    <w:rsid w:val="009A265E"/>
    <w:rsid w:val="009A2873"/>
    <w:rsid w:val="009A3164"/>
    <w:rsid w:val="009A3247"/>
    <w:rsid w:val="009A3D6D"/>
    <w:rsid w:val="009A40B6"/>
    <w:rsid w:val="009A4104"/>
    <w:rsid w:val="009A4EAC"/>
    <w:rsid w:val="009A4F86"/>
    <w:rsid w:val="009A5725"/>
    <w:rsid w:val="009A57AF"/>
    <w:rsid w:val="009A5A01"/>
    <w:rsid w:val="009A5EE1"/>
    <w:rsid w:val="009A632F"/>
    <w:rsid w:val="009A6535"/>
    <w:rsid w:val="009A695B"/>
    <w:rsid w:val="009A6A11"/>
    <w:rsid w:val="009A6BF7"/>
    <w:rsid w:val="009A6CF5"/>
    <w:rsid w:val="009A6F56"/>
    <w:rsid w:val="009A7528"/>
    <w:rsid w:val="009A7C3A"/>
    <w:rsid w:val="009B1111"/>
    <w:rsid w:val="009B112A"/>
    <w:rsid w:val="009B17AC"/>
    <w:rsid w:val="009B199E"/>
    <w:rsid w:val="009B1F2C"/>
    <w:rsid w:val="009B2138"/>
    <w:rsid w:val="009B2E29"/>
    <w:rsid w:val="009B4027"/>
    <w:rsid w:val="009B40C6"/>
    <w:rsid w:val="009B4937"/>
    <w:rsid w:val="009B5549"/>
    <w:rsid w:val="009B58D4"/>
    <w:rsid w:val="009B59AA"/>
    <w:rsid w:val="009B602D"/>
    <w:rsid w:val="009B6568"/>
    <w:rsid w:val="009B6A39"/>
    <w:rsid w:val="009B7A00"/>
    <w:rsid w:val="009C01B5"/>
    <w:rsid w:val="009C0DDF"/>
    <w:rsid w:val="009C0FB8"/>
    <w:rsid w:val="009C1276"/>
    <w:rsid w:val="009C1280"/>
    <w:rsid w:val="009C1C89"/>
    <w:rsid w:val="009C1CF5"/>
    <w:rsid w:val="009C212D"/>
    <w:rsid w:val="009C22DF"/>
    <w:rsid w:val="009C27D5"/>
    <w:rsid w:val="009C2B2F"/>
    <w:rsid w:val="009C2B53"/>
    <w:rsid w:val="009C36E3"/>
    <w:rsid w:val="009C371B"/>
    <w:rsid w:val="009C3A00"/>
    <w:rsid w:val="009C3C12"/>
    <w:rsid w:val="009C4057"/>
    <w:rsid w:val="009C5022"/>
    <w:rsid w:val="009C59AA"/>
    <w:rsid w:val="009C5CBC"/>
    <w:rsid w:val="009C5DE1"/>
    <w:rsid w:val="009C6351"/>
    <w:rsid w:val="009C7830"/>
    <w:rsid w:val="009C794C"/>
    <w:rsid w:val="009C7C64"/>
    <w:rsid w:val="009D04FF"/>
    <w:rsid w:val="009D0746"/>
    <w:rsid w:val="009D0825"/>
    <w:rsid w:val="009D0D91"/>
    <w:rsid w:val="009D12F6"/>
    <w:rsid w:val="009D1A39"/>
    <w:rsid w:val="009D2164"/>
    <w:rsid w:val="009D23BA"/>
    <w:rsid w:val="009D255C"/>
    <w:rsid w:val="009D26E5"/>
    <w:rsid w:val="009D2726"/>
    <w:rsid w:val="009D2FB9"/>
    <w:rsid w:val="009D3734"/>
    <w:rsid w:val="009D3C67"/>
    <w:rsid w:val="009D435A"/>
    <w:rsid w:val="009D4672"/>
    <w:rsid w:val="009D490D"/>
    <w:rsid w:val="009D4C8A"/>
    <w:rsid w:val="009D4C93"/>
    <w:rsid w:val="009D4EED"/>
    <w:rsid w:val="009D52FC"/>
    <w:rsid w:val="009D5430"/>
    <w:rsid w:val="009D568C"/>
    <w:rsid w:val="009D595B"/>
    <w:rsid w:val="009D59A9"/>
    <w:rsid w:val="009D6117"/>
    <w:rsid w:val="009D6478"/>
    <w:rsid w:val="009D64B4"/>
    <w:rsid w:val="009D69A9"/>
    <w:rsid w:val="009D6FE9"/>
    <w:rsid w:val="009D76E5"/>
    <w:rsid w:val="009D7880"/>
    <w:rsid w:val="009D7E57"/>
    <w:rsid w:val="009E0215"/>
    <w:rsid w:val="009E02DA"/>
    <w:rsid w:val="009E03C1"/>
    <w:rsid w:val="009E0886"/>
    <w:rsid w:val="009E179E"/>
    <w:rsid w:val="009E2762"/>
    <w:rsid w:val="009E2C6D"/>
    <w:rsid w:val="009E30E2"/>
    <w:rsid w:val="009E3966"/>
    <w:rsid w:val="009E4034"/>
    <w:rsid w:val="009E518E"/>
    <w:rsid w:val="009E55D7"/>
    <w:rsid w:val="009E6D09"/>
    <w:rsid w:val="009F2B5A"/>
    <w:rsid w:val="009F2DEF"/>
    <w:rsid w:val="009F30BB"/>
    <w:rsid w:val="009F3B53"/>
    <w:rsid w:val="009F3CC5"/>
    <w:rsid w:val="009F46A8"/>
    <w:rsid w:val="009F5B86"/>
    <w:rsid w:val="009F5E69"/>
    <w:rsid w:val="009F6452"/>
    <w:rsid w:val="009F72A2"/>
    <w:rsid w:val="009F7B61"/>
    <w:rsid w:val="009F7E73"/>
    <w:rsid w:val="00A001AC"/>
    <w:rsid w:val="00A00251"/>
    <w:rsid w:val="00A0031A"/>
    <w:rsid w:val="00A00E60"/>
    <w:rsid w:val="00A01ABD"/>
    <w:rsid w:val="00A028FB"/>
    <w:rsid w:val="00A034D1"/>
    <w:rsid w:val="00A037B5"/>
    <w:rsid w:val="00A04363"/>
    <w:rsid w:val="00A043FE"/>
    <w:rsid w:val="00A048BC"/>
    <w:rsid w:val="00A04B73"/>
    <w:rsid w:val="00A05246"/>
    <w:rsid w:val="00A05C84"/>
    <w:rsid w:val="00A05D93"/>
    <w:rsid w:val="00A05FEF"/>
    <w:rsid w:val="00A07004"/>
    <w:rsid w:val="00A070F9"/>
    <w:rsid w:val="00A078DD"/>
    <w:rsid w:val="00A103E8"/>
    <w:rsid w:val="00A11022"/>
    <w:rsid w:val="00A122E5"/>
    <w:rsid w:val="00A12651"/>
    <w:rsid w:val="00A12BD5"/>
    <w:rsid w:val="00A13236"/>
    <w:rsid w:val="00A146E6"/>
    <w:rsid w:val="00A14982"/>
    <w:rsid w:val="00A14E27"/>
    <w:rsid w:val="00A15531"/>
    <w:rsid w:val="00A156FB"/>
    <w:rsid w:val="00A1577F"/>
    <w:rsid w:val="00A169DB"/>
    <w:rsid w:val="00A16ABC"/>
    <w:rsid w:val="00A177E2"/>
    <w:rsid w:val="00A204EE"/>
    <w:rsid w:val="00A20DAB"/>
    <w:rsid w:val="00A2156F"/>
    <w:rsid w:val="00A219DA"/>
    <w:rsid w:val="00A21BC8"/>
    <w:rsid w:val="00A22217"/>
    <w:rsid w:val="00A22F42"/>
    <w:rsid w:val="00A23C70"/>
    <w:rsid w:val="00A23D8B"/>
    <w:rsid w:val="00A247A1"/>
    <w:rsid w:val="00A25050"/>
    <w:rsid w:val="00A263AD"/>
    <w:rsid w:val="00A26642"/>
    <w:rsid w:val="00A26A0F"/>
    <w:rsid w:val="00A26BC5"/>
    <w:rsid w:val="00A2746D"/>
    <w:rsid w:val="00A27AE6"/>
    <w:rsid w:val="00A27B53"/>
    <w:rsid w:val="00A27E3A"/>
    <w:rsid w:val="00A30E4A"/>
    <w:rsid w:val="00A311E9"/>
    <w:rsid w:val="00A3144A"/>
    <w:rsid w:val="00A33707"/>
    <w:rsid w:val="00A34C64"/>
    <w:rsid w:val="00A350A5"/>
    <w:rsid w:val="00A35AFA"/>
    <w:rsid w:val="00A35E56"/>
    <w:rsid w:val="00A36AE4"/>
    <w:rsid w:val="00A402DA"/>
    <w:rsid w:val="00A4094F"/>
    <w:rsid w:val="00A4106E"/>
    <w:rsid w:val="00A42139"/>
    <w:rsid w:val="00A42168"/>
    <w:rsid w:val="00A426EC"/>
    <w:rsid w:val="00A42960"/>
    <w:rsid w:val="00A4334A"/>
    <w:rsid w:val="00A43728"/>
    <w:rsid w:val="00A43CFB"/>
    <w:rsid w:val="00A43F27"/>
    <w:rsid w:val="00A441AA"/>
    <w:rsid w:val="00A45CE4"/>
    <w:rsid w:val="00A46981"/>
    <w:rsid w:val="00A471E5"/>
    <w:rsid w:val="00A475C3"/>
    <w:rsid w:val="00A47A6E"/>
    <w:rsid w:val="00A50CA8"/>
    <w:rsid w:val="00A51747"/>
    <w:rsid w:val="00A51935"/>
    <w:rsid w:val="00A51D03"/>
    <w:rsid w:val="00A528E0"/>
    <w:rsid w:val="00A53B0C"/>
    <w:rsid w:val="00A53B7C"/>
    <w:rsid w:val="00A53F03"/>
    <w:rsid w:val="00A5416B"/>
    <w:rsid w:val="00A54683"/>
    <w:rsid w:val="00A54721"/>
    <w:rsid w:val="00A54EB6"/>
    <w:rsid w:val="00A55254"/>
    <w:rsid w:val="00A559C1"/>
    <w:rsid w:val="00A56055"/>
    <w:rsid w:val="00A56248"/>
    <w:rsid w:val="00A56878"/>
    <w:rsid w:val="00A57C84"/>
    <w:rsid w:val="00A60231"/>
    <w:rsid w:val="00A61030"/>
    <w:rsid w:val="00A61173"/>
    <w:rsid w:val="00A616F2"/>
    <w:rsid w:val="00A61DCC"/>
    <w:rsid w:val="00A624EA"/>
    <w:rsid w:val="00A62E91"/>
    <w:rsid w:val="00A62ED7"/>
    <w:rsid w:val="00A63A34"/>
    <w:rsid w:val="00A63D11"/>
    <w:rsid w:val="00A63EAE"/>
    <w:rsid w:val="00A64239"/>
    <w:rsid w:val="00A64452"/>
    <w:rsid w:val="00A64666"/>
    <w:rsid w:val="00A64908"/>
    <w:rsid w:val="00A65568"/>
    <w:rsid w:val="00A65B12"/>
    <w:rsid w:val="00A6676F"/>
    <w:rsid w:val="00A6747A"/>
    <w:rsid w:val="00A67720"/>
    <w:rsid w:val="00A70A20"/>
    <w:rsid w:val="00A70F9F"/>
    <w:rsid w:val="00A71B14"/>
    <w:rsid w:val="00A722CA"/>
    <w:rsid w:val="00A728CF"/>
    <w:rsid w:val="00A745E9"/>
    <w:rsid w:val="00A74C36"/>
    <w:rsid w:val="00A758FF"/>
    <w:rsid w:val="00A75AA6"/>
    <w:rsid w:val="00A75FD5"/>
    <w:rsid w:val="00A75FE8"/>
    <w:rsid w:val="00A7601B"/>
    <w:rsid w:val="00A76453"/>
    <w:rsid w:val="00A76A0B"/>
    <w:rsid w:val="00A76B12"/>
    <w:rsid w:val="00A7792F"/>
    <w:rsid w:val="00A77F5F"/>
    <w:rsid w:val="00A80287"/>
    <w:rsid w:val="00A80FE7"/>
    <w:rsid w:val="00A81C04"/>
    <w:rsid w:val="00A81D19"/>
    <w:rsid w:val="00A82161"/>
    <w:rsid w:val="00A82280"/>
    <w:rsid w:val="00A8271F"/>
    <w:rsid w:val="00A8378C"/>
    <w:rsid w:val="00A83D1D"/>
    <w:rsid w:val="00A848BF"/>
    <w:rsid w:val="00A84C05"/>
    <w:rsid w:val="00A852A4"/>
    <w:rsid w:val="00A859DA"/>
    <w:rsid w:val="00A85DBC"/>
    <w:rsid w:val="00A87844"/>
    <w:rsid w:val="00A901C6"/>
    <w:rsid w:val="00A903E6"/>
    <w:rsid w:val="00A90866"/>
    <w:rsid w:val="00A911D1"/>
    <w:rsid w:val="00A9194A"/>
    <w:rsid w:val="00A91C80"/>
    <w:rsid w:val="00A91E9A"/>
    <w:rsid w:val="00A91EA5"/>
    <w:rsid w:val="00A9246A"/>
    <w:rsid w:val="00A92A36"/>
    <w:rsid w:val="00A92A93"/>
    <w:rsid w:val="00A92D9A"/>
    <w:rsid w:val="00A92FC0"/>
    <w:rsid w:val="00A9309A"/>
    <w:rsid w:val="00A9362E"/>
    <w:rsid w:val="00A93829"/>
    <w:rsid w:val="00A93C32"/>
    <w:rsid w:val="00A94E5C"/>
    <w:rsid w:val="00A94F49"/>
    <w:rsid w:val="00A9513A"/>
    <w:rsid w:val="00A962CB"/>
    <w:rsid w:val="00A96634"/>
    <w:rsid w:val="00A966E3"/>
    <w:rsid w:val="00A96727"/>
    <w:rsid w:val="00A96B4B"/>
    <w:rsid w:val="00A976CC"/>
    <w:rsid w:val="00AA0070"/>
    <w:rsid w:val="00AA0862"/>
    <w:rsid w:val="00AA1D1C"/>
    <w:rsid w:val="00AA1FE9"/>
    <w:rsid w:val="00AA2C66"/>
    <w:rsid w:val="00AA3070"/>
    <w:rsid w:val="00AA35BA"/>
    <w:rsid w:val="00AA4C5F"/>
    <w:rsid w:val="00AA4DCA"/>
    <w:rsid w:val="00AA50A7"/>
    <w:rsid w:val="00AA59FB"/>
    <w:rsid w:val="00AA6506"/>
    <w:rsid w:val="00AA6A7C"/>
    <w:rsid w:val="00AA7743"/>
    <w:rsid w:val="00AA7C9A"/>
    <w:rsid w:val="00AB04F2"/>
    <w:rsid w:val="00AB09BC"/>
    <w:rsid w:val="00AB0BAC"/>
    <w:rsid w:val="00AB0C6A"/>
    <w:rsid w:val="00AB1798"/>
    <w:rsid w:val="00AB193D"/>
    <w:rsid w:val="00AB1CA8"/>
    <w:rsid w:val="00AB1D81"/>
    <w:rsid w:val="00AB1E05"/>
    <w:rsid w:val="00AB24CF"/>
    <w:rsid w:val="00AB2706"/>
    <w:rsid w:val="00AB2BBD"/>
    <w:rsid w:val="00AB2E14"/>
    <w:rsid w:val="00AB3757"/>
    <w:rsid w:val="00AB407D"/>
    <w:rsid w:val="00AB4083"/>
    <w:rsid w:val="00AB4729"/>
    <w:rsid w:val="00AB47EE"/>
    <w:rsid w:val="00AB4C0D"/>
    <w:rsid w:val="00AB4F05"/>
    <w:rsid w:val="00AB523C"/>
    <w:rsid w:val="00AB5C30"/>
    <w:rsid w:val="00AB5D2C"/>
    <w:rsid w:val="00AB70D7"/>
    <w:rsid w:val="00AB754C"/>
    <w:rsid w:val="00AB7882"/>
    <w:rsid w:val="00AB7C09"/>
    <w:rsid w:val="00AC0F7F"/>
    <w:rsid w:val="00AC1103"/>
    <w:rsid w:val="00AC1293"/>
    <w:rsid w:val="00AC1A7A"/>
    <w:rsid w:val="00AC2BDD"/>
    <w:rsid w:val="00AC2C18"/>
    <w:rsid w:val="00AC2CE5"/>
    <w:rsid w:val="00AC3717"/>
    <w:rsid w:val="00AC39E6"/>
    <w:rsid w:val="00AC3D80"/>
    <w:rsid w:val="00AC46C0"/>
    <w:rsid w:val="00AC4D53"/>
    <w:rsid w:val="00AC55C4"/>
    <w:rsid w:val="00AC5DE6"/>
    <w:rsid w:val="00AC5E4F"/>
    <w:rsid w:val="00AC6234"/>
    <w:rsid w:val="00AC6456"/>
    <w:rsid w:val="00AC7BDA"/>
    <w:rsid w:val="00AD04CC"/>
    <w:rsid w:val="00AD07A3"/>
    <w:rsid w:val="00AD1489"/>
    <w:rsid w:val="00AD189E"/>
    <w:rsid w:val="00AD2A6A"/>
    <w:rsid w:val="00AD2F56"/>
    <w:rsid w:val="00AD4ACB"/>
    <w:rsid w:val="00AD55C4"/>
    <w:rsid w:val="00AD6B90"/>
    <w:rsid w:val="00AD75F5"/>
    <w:rsid w:val="00AD76BD"/>
    <w:rsid w:val="00AE0AB3"/>
    <w:rsid w:val="00AE0EDA"/>
    <w:rsid w:val="00AE2252"/>
    <w:rsid w:val="00AE2405"/>
    <w:rsid w:val="00AE2612"/>
    <w:rsid w:val="00AE2BDC"/>
    <w:rsid w:val="00AE2D0C"/>
    <w:rsid w:val="00AE33F1"/>
    <w:rsid w:val="00AE3F46"/>
    <w:rsid w:val="00AE5064"/>
    <w:rsid w:val="00AE6FCF"/>
    <w:rsid w:val="00AE788D"/>
    <w:rsid w:val="00AF0794"/>
    <w:rsid w:val="00AF20C4"/>
    <w:rsid w:val="00AF2604"/>
    <w:rsid w:val="00AF284D"/>
    <w:rsid w:val="00AF2E17"/>
    <w:rsid w:val="00AF4245"/>
    <w:rsid w:val="00AF4E3B"/>
    <w:rsid w:val="00AF54BD"/>
    <w:rsid w:val="00AF5E1E"/>
    <w:rsid w:val="00AF5E3A"/>
    <w:rsid w:val="00AF6B8A"/>
    <w:rsid w:val="00AF6C43"/>
    <w:rsid w:val="00AF73A4"/>
    <w:rsid w:val="00B003A8"/>
    <w:rsid w:val="00B00E89"/>
    <w:rsid w:val="00B01175"/>
    <w:rsid w:val="00B0192F"/>
    <w:rsid w:val="00B01FFB"/>
    <w:rsid w:val="00B022DB"/>
    <w:rsid w:val="00B024D0"/>
    <w:rsid w:val="00B02E94"/>
    <w:rsid w:val="00B0305C"/>
    <w:rsid w:val="00B036D2"/>
    <w:rsid w:val="00B0398A"/>
    <w:rsid w:val="00B03C31"/>
    <w:rsid w:val="00B03C46"/>
    <w:rsid w:val="00B044CA"/>
    <w:rsid w:val="00B04529"/>
    <w:rsid w:val="00B051A5"/>
    <w:rsid w:val="00B0614D"/>
    <w:rsid w:val="00B06D86"/>
    <w:rsid w:val="00B0724C"/>
    <w:rsid w:val="00B0739C"/>
    <w:rsid w:val="00B07EA6"/>
    <w:rsid w:val="00B10219"/>
    <w:rsid w:val="00B1068D"/>
    <w:rsid w:val="00B10B5F"/>
    <w:rsid w:val="00B115EE"/>
    <w:rsid w:val="00B11AD9"/>
    <w:rsid w:val="00B11B5D"/>
    <w:rsid w:val="00B12145"/>
    <w:rsid w:val="00B12CD0"/>
    <w:rsid w:val="00B12DCD"/>
    <w:rsid w:val="00B13EF6"/>
    <w:rsid w:val="00B13FA5"/>
    <w:rsid w:val="00B13FE8"/>
    <w:rsid w:val="00B143BE"/>
    <w:rsid w:val="00B14E09"/>
    <w:rsid w:val="00B14F4B"/>
    <w:rsid w:val="00B1517A"/>
    <w:rsid w:val="00B15D6D"/>
    <w:rsid w:val="00B15F81"/>
    <w:rsid w:val="00B167DF"/>
    <w:rsid w:val="00B176C1"/>
    <w:rsid w:val="00B17D8C"/>
    <w:rsid w:val="00B20206"/>
    <w:rsid w:val="00B202D7"/>
    <w:rsid w:val="00B213EB"/>
    <w:rsid w:val="00B2148F"/>
    <w:rsid w:val="00B21FC3"/>
    <w:rsid w:val="00B2297E"/>
    <w:rsid w:val="00B22EFD"/>
    <w:rsid w:val="00B23345"/>
    <w:rsid w:val="00B23A93"/>
    <w:rsid w:val="00B2454E"/>
    <w:rsid w:val="00B24BF8"/>
    <w:rsid w:val="00B24FD7"/>
    <w:rsid w:val="00B2714E"/>
    <w:rsid w:val="00B277DD"/>
    <w:rsid w:val="00B27CD7"/>
    <w:rsid w:val="00B3081A"/>
    <w:rsid w:val="00B30B58"/>
    <w:rsid w:val="00B3113F"/>
    <w:rsid w:val="00B31549"/>
    <w:rsid w:val="00B323EF"/>
    <w:rsid w:val="00B351B1"/>
    <w:rsid w:val="00B35661"/>
    <w:rsid w:val="00B358A9"/>
    <w:rsid w:val="00B35BBC"/>
    <w:rsid w:val="00B35C50"/>
    <w:rsid w:val="00B35F94"/>
    <w:rsid w:val="00B361C8"/>
    <w:rsid w:val="00B364AC"/>
    <w:rsid w:val="00B37757"/>
    <w:rsid w:val="00B40813"/>
    <w:rsid w:val="00B40BE9"/>
    <w:rsid w:val="00B40F10"/>
    <w:rsid w:val="00B4126A"/>
    <w:rsid w:val="00B41471"/>
    <w:rsid w:val="00B41E53"/>
    <w:rsid w:val="00B4220F"/>
    <w:rsid w:val="00B423E1"/>
    <w:rsid w:val="00B42812"/>
    <w:rsid w:val="00B42F60"/>
    <w:rsid w:val="00B436AF"/>
    <w:rsid w:val="00B43F78"/>
    <w:rsid w:val="00B44AC9"/>
    <w:rsid w:val="00B44D4B"/>
    <w:rsid w:val="00B45240"/>
    <w:rsid w:val="00B46089"/>
    <w:rsid w:val="00B47234"/>
    <w:rsid w:val="00B47350"/>
    <w:rsid w:val="00B47404"/>
    <w:rsid w:val="00B50870"/>
    <w:rsid w:val="00B50F84"/>
    <w:rsid w:val="00B519BB"/>
    <w:rsid w:val="00B5224F"/>
    <w:rsid w:val="00B52436"/>
    <w:rsid w:val="00B526A8"/>
    <w:rsid w:val="00B52AD4"/>
    <w:rsid w:val="00B52F16"/>
    <w:rsid w:val="00B53898"/>
    <w:rsid w:val="00B541D9"/>
    <w:rsid w:val="00B543ED"/>
    <w:rsid w:val="00B54966"/>
    <w:rsid w:val="00B55105"/>
    <w:rsid w:val="00B55906"/>
    <w:rsid w:val="00B55B88"/>
    <w:rsid w:val="00B566BB"/>
    <w:rsid w:val="00B56CF7"/>
    <w:rsid w:val="00B5710E"/>
    <w:rsid w:val="00B571AB"/>
    <w:rsid w:val="00B578B5"/>
    <w:rsid w:val="00B601B5"/>
    <w:rsid w:val="00B60EB1"/>
    <w:rsid w:val="00B62160"/>
    <w:rsid w:val="00B628C4"/>
    <w:rsid w:val="00B63355"/>
    <w:rsid w:val="00B63385"/>
    <w:rsid w:val="00B63545"/>
    <w:rsid w:val="00B639BF"/>
    <w:rsid w:val="00B64774"/>
    <w:rsid w:val="00B64D17"/>
    <w:rsid w:val="00B6552B"/>
    <w:rsid w:val="00B65C82"/>
    <w:rsid w:val="00B65ECD"/>
    <w:rsid w:val="00B66E1B"/>
    <w:rsid w:val="00B6730E"/>
    <w:rsid w:val="00B7019D"/>
    <w:rsid w:val="00B70276"/>
    <w:rsid w:val="00B7088B"/>
    <w:rsid w:val="00B70CD4"/>
    <w:rsid w:val="00B71377"/>
    <w:rsid w:val="00B718A7"/>
    <w:rsid w:val="00B72412"/>
    <w:rsid w:val="00B72979"/>
    <w:rsid w:val="00B72B2F"/>
    <w:rsid w:val="00B72DA6"/>
    <w:rsid w:val="00B7306F"/>
    <w:rsid w:val="00B730EE"/>
    <w:rsid w:val="00B73FCA"/>
    <w:rsid w:val="00B75C8E"/>
    <w:rsid w:val="00B7679B"/>
    <w:rsid w:val="00B771A0"/>
    <w:rsid w:val="00B7786E"/>
    <w:rsid w:val="00B77EBE"/>
    <w:rsid w:val="00B80A15"/>
    <w:rsid w:val="00B81D09"/>
    <w:rsid w:val="00B82F6B"/>
    <w:rsid w:val="00B834E8"/>
    <w:rsid w:val="00B83620"/>
    <w:rsid w:val="00B84968"/>
    <w:rsid w:val="00B84E38"/>
    <w:rsid w:val="00B851FD"/>
    <w:rsid w:val="00B85547"/>
    <w:rsid w:val="00B858C8"/>
    <w:rsid w:val="00B85B71"/>
    <w:rsid w:val="00B86674"/>
    <w:rsid w:val="00B86957"/>
    <w:rsid w:val="00B8710A"/>
    <w:rsid w:val="00B87B8E"/>
    <w:rsid w:val="00B9040E"/>
    <w:rsid w:val="00B906C7"/>
    <w:rsid w:val="00B906F2"/>
    <w:rsid w:val="00B90F67"/>
    <w:rsid w:val="00B91239"/>
    <w:rsid w:val="00B9131F"/>
    <w:rsid w:val="00B91727"/>
    <w:rsid w:val="00B91B33"/>
    <w:rsid w:val="00B939E3"/>
    <w:rsid w:val="00B93E3B"/>
    <w:rsid w:val="00B94667"/>
    <w:rsid w:val="00B9531A"/>
    <w:rsid w:val="00B956AE"/>
    <w:rsid w:val="00B96249"/>
    <w:rsid w:val="00B96815"/>
    <w:rsid w:val="00B96D2B"/>
    <w:rsid w:val="00B96DFF"/>
    <w:rsid w:val="00B96F95"/>
    <w:rsid w:val="00B97AC9"/>
    <w:rsid w:val="00BA0458"/>
    <w:rsid w:val="00BA0837"/>
    <w:rsid w:val="00BA0C68"/>
    <w:rsid w:val="00BA0D90"/>
    <w:rsid w:val="00BA13A9"/>
    <w:rsid w:val="00BA1535"/>
    <w:rsid w:val="00BA1543"/>
    <w:rsid w:val="00BA375D"/>
    <w:rsid w:val="00BA42F2"/>
    <w:rsid w:val="00BA4321"/>
    <w:rsid w:val="00BA44D1"/>
    <w:rsid w:val="00BA4CB2"/>
    <w:rsid w:val="00BA510F"/>
    <w:rsid w:val="00BA52C6"/>
    <w:rsid w:val="00BA5888"/>
    <w:rsid w:val="00BA63D3"/>
    <w:rsid w:val="00BA69F5"/>
    <w:rsid w:val="00BA6DAB"/>
    <w:rsid w:val="00BA6E99"/>
    <w:rsid w:val="00BA705C"/>
    <w:rsid w:val="00BA78F8"/>
    <w:rsid w:val="00BA7AE7"/>
    <w:rsid w:val="00BA7FCE"/>
    <w:rsid w:val="00BB0409"/>
    <w:rsid w:val="00BB0D2E"/>
    <w:rsid w:val="00BB1109"/>
    <w:rsid w:val="00BB234D"/>
    <w:rsid w:val="00BB2E00"/>
    <w:rsid w:val="00BB3150"/>
    <w:rsid w:val="00BB378F"/>
    <w:rsid w:val="00BB3962"/>
    <w:rsid w:val="00BB410B"/>
    <w:rsid w:val="00BB4305"/>
    <w:rsid w:val="00BB4439"/>
    <w:rsid w:val="00BB4A54"/>
    <w:rsid w:val="00BB4E4D"/>
    <w:rsid w:val="00BB5138"/>
    <w:rsid w:val="00BB53B4"/>
    <w:rsid w:val="00BB553D"/>
    <w:rsid w:val="00BB614B"/>
    <w:rsid w:val="00BB6294"/>
    <w:rsid w:val="00BB6485"/>
    <w:rsid w:val="00BB6565"/>
    <w:rsid w:val="00BB6F8B"/>
    <w:rsid w:val="00BC08F6"/>
    <w:rsid w:val="00BC09EE"/>
    <w:rsid w:val="00BC127A"/>
    <w:rsid w:val="00BC1C25"/>
    <w:rsid w:val="00BC1D37"/>
    <w:rsid w:val="00BC1E74"/>
    <w:rsid w:val="00BC225F"/>
    <w:rsid w:val="00BC2C78"/>
    <w:rsid w:val="00BC2F10"/>
    <w:rsid w:val="00BC33CB"/>
    <w:rsid w:val="00BC4B16"/>
    <w:rsid w:val="00BC5085"/>
    <w:rsid w:val="00BC56DE"/>
    <w:rsid w:val="00BC5D27"/>
    <w:rsid w:val="00BC63D0"/>
    <w:rsid w:val="00BC698D"/>
    <w:rsid w:val="00BC6F0D"/>
    <w:rsid w:val="00BC7140"/>
    <w:rsid w:val="00BD1764"/>
    <w:rsid w:val="00BD2EA6"/>
    <w:rsid w:val="00BD3154"/>
    <w:rsid w:val="00BD3483"/>
    <w:rsid w:val="00BD39CA"/>
    <w:rsid w:val="00BD4500"/>
    <w:rsid w:val="00BD4BD4"/>
    <w:rsid w:val="00BD4EAD"/>
    <w:rsid w:val="00BD60CB"/>
    <w:rsid w:val="00BD6633"/>
    <w:rsid w:val="00BD6DC3"/>
    <w:rsid w:val="00BD7046"/>
    <w:rsid w:val="00BD727C"/>
    <w:rsid w:val="00BD72C4"/>
    <w:rsid w:val="00BD72DC"/>
    <w:rsid w:val="00BD7C18"/>
    <w:rsid w:val="00BE0357"/>
    <w:rsid w:val="00BE0565"/>
    <w:rsid w:val="00BE0672"/>
    <w:rsid w:val="00BE0D70"/>
    <w:rsid w:val="00BE0DFC"/>
    <w:rsid w:val="00BE1010"/>
    <w:rsid w:val="00BE1614"/>
    <w:rsid w:val="00BE2498"/>
    <w:rsid w:val="00BE2734"/>
    <w:rsid w:val="00BE2A5E"/>
    <w:rsid w:val="00BE2A62"/>
    <w:rsid w:val="00BE3752"/>
    <w:rsid w:val="00BE3BC7"/>
    <w:rsid w:val="00BE3DBE"/>
    <w:rsid w:val="00BE4187"/>
    <w:rsid w:val="00BE4B41"/>
    <w:rsid w:val="00BE6AB6"/>
    <w:rsid w:val="00BE6C87"/>
    <w:rsid w:val="00BF06A6"/>
    <w:rsid w:val="00BF1F22"/>
    <w:rsid w:val="00BF26A1"/>
    <w:rsid w:val="00BF295C"/>
    <w:rsid w:val="00BF3280"/>
    <w:rsid w:val="00BF3A96"/>
    <w:rsid w:val="00BF4536"/>
    <w:rsid w:val="00BF4D85"/>
    <w:rsid w:val="00BF556E"/>
    <w:rsid w:val="00BF5CE3"/>
    <w:rsid w:val="00BF6425"/>
    <w:rsid w:val="00BF72BC"/>
    <w:rsid w:val="00BF75C7"/>
    <w:rsid w:val="00C01086"/>
    <w:rsid w:val="00C04627"/>
    <w:rsid w:val="00C05148"/>
    <w:rsid w:val="00C05449"/>
    <w:rsid w:val="00C05FF4"/>
    <w:rsid w:val="00C060B5"/>
    <w:rsid w:val="00C061FC"/>
    <w:rsid w:val="00C07E93"/>
    <w:rsid w:val="00C11525"/>
    <w:rsid w:val="00C11AA6"/>
    <w:rsid w:val="00C11AE3"/>
    <w:rsid w:val="00C11B13"/>
    <w:rsid w:val="00C11E20"/>
    <w:rsid w:val="00C12506"/>
    <w:rsid w:val="00C12592"/>
    <w:rsid w:val="00C12656"/>
    <w:rsid w:val="00C12800"/>
    <w:rsid w:val="00C129F9"/>
    <w:rsid w:val="00C13028"/>
    <w:rsid w:val="00C13187"/>
    <w:rsid w:val="00C131DB"/>
    <w:rsid w:val="00C13ADD"/>
    <w:rsid w:val="00C1466B"/>
    <w:rsid w:val="00C14C13"/>
    <w:rsid w:val="00C14C51"/>
    <w:rsid w:val="00C15837"/>
    <w:rsid w:val="00C16203"/>
    <w:rsid w:val="00C162B5"/>
    <w:rsid w:val="00C165AC"/>
    <w:rsid w:val="00C171D8"/>
    <w:rsid w:val="00C178CF"/>
    <w:rsid w:val="00C17EE0"/>
    <w:rsid w:val="00C20813"/>
    <w:rsid w:val="00C20938"/>
    <w:rsid w:val="00C21BCE"/>
    <w:rsid w:val="00C223E0"/>
    <w:rsid w:val="00C22458"/>
    <w:rsid w:val="00C23CFF"/>
    <w:rsid w:val="00C23EF9"/>
    <w:rsid w:val="00C2431F"/>
    <w:rsid w:val="00C247E3"/>
    <w:rsid w:val="00C24927"/>
    <w:rsid w:val="00C24BF8"/>
    <w:rsid w:val="00C25278"/>
    <w:rsid w:val="00C255E7"/>
    <w:rsid w:val="00C25E98"/>
    <w:rsid w:val="00C25F0E"/>
    <w:rsid w:val="00C25FF4"/>
    <w:rsid w:val="00C2606C"/>
    <w:rsid w:val="00C264C0"/>
    <w:rsid w:val="00C27567"/>
    <w:rsid w:val="00C30CF4"/>
    <w:rsid w:val="00C30E5D"/>
    <w:rsid w:val="00C311CF"/>
    <w:rsid w:val="00C319AA"/>
    <w:rsid w:val="00C32013"/>
    <w:rsid w:val="00C32771"/>
    <w:rsid w:val="00C3303F"/>
    <w:rsid w:val="00C34026"/>
    <w:rsid w:val="00C34FC9"/>
    <w:rsid w:val="00C351F0"/>
    <w:rsid w:val="00C354C1"/>
    <w:rsid w:val="00C35C68"/>
    <w:rsid w:val="00C36013"/>
    <w:rsid w:val="00C36594"/>
    <w:rsid w:val="00C36ECB"/>
    <w:rsid w:val="00C371A7"/>
    <w:rsid w:val="00C379D7"/>
    <w:rsid w:val="00C40562"/>
    <w:rsid w:val="00C40703"/>
    <w:rsid w:val="00C416CB"/>
    <w:rsid w:val="00C4185F"/>
    <w:rsid w:val="00C423E3"/>
    <w:rsid w:val="00C43F9E"/>
    <w:rsid w:val="00C44293"/>
    <w:rsid w:val="00C443DE"/>
    <w:rsid w:val="00C4462D"/>
    <w:rsid w:val="00C44A88"/>
    <w:rsid w:val="00C44FE2"/>
    <w:rsid w:val="00C45322"/>
    <w:rsid w:val="00C45610"/>
    <w:rsid w:val="00C45C10"/>
    <w:rsid w:val="00C46028"/>
    <w:rsid w:val="00C4625F"/>
    <w:rsid w:val="00C46659"/>
    <w:rsid w:val="00C46E41"/>
    <w:rsid w:val="00C472B4"/>
    <w:rsid w:val="00C47BB8"/>
    <w:rsid w:val="00C50433"/>
    <w:rsid w:val="00C50D56"/>
    <w:rsid w:val="00C5117D"/>
    <w:rsid w:val="00C511A8"/>
    <w:rsid w:val="00C51B01"/>
    <w:rsid w:val="00C51C2B"/>
    <w:rsid w:val="00C51F1F"/>
    <w:rsid w:val="00C51F50"/>
    <w:rsid w:val="00C52814"/>
    <w:rsid w:val="00C52847"/>
    <w:rsid w:val="00C52C9A"/>
    <w:rsid w:val="00C52E9B"/>
    <w:rsid w:val="00C53141"/>
    <w:rsid w:val="00C5316A"/>
    <w:rsid w:val="00C53A07"/>
    <w:rsid w:val="00C53D14"/>
    <w:rsid w:val="00C53F26"/>
    <w:rsid w:val="00C546F5"/>
    <w:rsid w:val="00C54BFD"/>
    <w:rsid w:val="00C5520E"/>
    <w:rsid w:val="00C555ED"/>
    <w:rsid w:val="00C55839"/>
    <w:rsid w:val="00C55B9F"/>
    <w:rsid w:val="00C55E15"/>
    <w:rsid w:val="00C55F98"/>
    <w:rsid w:val="00C563BA"/>
    <w:rsid w:val="00C56A0E"/>
    <w:rsid w:val="00C56E51"/>
    <w:rsid w:val="00C575AE"/>
    <w:rsid w:val="00C60BD9"/>
    <w:rsid w:val="00C60DB9"/>
    <w:rsid w:val="00C6145B"/>
    <w:rsid w:val="00C62223"/>
    <w:rsid w:val="00C62DCE"/>
    <w:rsid w:val="00C63942"/>
    <w:rsid w:val="00C63D58"/>
    <w:rsid w:val="00C63EEC"/>
    <w:rsid w:val="00C64742"/>
    <w:rsid w:val="00C64C94"/>
    <w:rsid w:val="00C65290"/>
    <w:rsid w:val="00C65413"/>
    <w:rsid w:val="00C65539"/>
    <w:rsid w:val="00C65809"/>
    <w:rsid w:val="00C65D6B"/>
    <w:rsid w:val="00C66317"/>
    <w:rsid w:val="00C6677A"/>
    <w:rsid w:val="00C6751B"/>
    <w:rsid w:val="00C67588"/>
    <w:rsid w:val="00C679BB"/>
    <w:rsid w:val="00C70011"/>
    <w:rsid w:val="00C7094F"/>
    <w:rsid w:val="00C70BA7"/>
    <w:rsid w:val="00C70D74"/>
    <w:rsid w:val="00C7217C"/>
    <w:rsid w:val="00C721C2"/>
    <w:rsid w:val="00C724E5"/>
    <w:rsid w:val="00C72B48"/>
    <w:rsid w:val="00C72FAF"/>
    <w:rsid w:val="00C73F24"/>
    <w:rsid w:val="00C74002"/>
    <w:rsid w:val="00C74977"/>
    <w:rsid w:val="00C74A9A"/>
    <w:rsid w:val="00C74E59"/>
    <w:rsid w:val="00C74FA6"/>
    <w:rsid w:val="00C75FDD"/>
    <w:rsid w:val="00C76B69"/>
    <w:rsid w:val="00C770A1"/>
    <w:rsid w:val="00C77265"/>
    <w:rsid w:val="00C776D3"/>
    <w:rsid w:val="00C77C96"/>
    <w:rsid w:val="00C77E1F"/>
    <w:rsid w:val="00C801B1"/>
    <w:rsid w:val="00C80357"/>
    <w:rsid w:val="00C807DD"/>
    <w:rsid w:val="00C80A46"/>
    <w:rsid w:val="00C80B27"/>
    <w:rsid w:val="00C80E0E"/>
    <w:rsid w:val="00C80F4B"/>
    <w:rsid w:val="00C81581"/>
    <w:rsid w:val="00C81A48"/>
    <w:rsid w:val="00C82045"/>
    <w:rsid w:val="00C8299C"/>
    <w:rsid w:val="00C831D7"/>
    <w:rsid w:val="00C835A5"/>
    <w:rsid w:val="00C8445E"/>
    <w:rsid w:val="00C8457A"/>
    <w:rsid w:val="00C8457E"/>
    <w:rsid w:val="00C84AF6"/>
    <w:rsid w:val="00C84DF1"/>
    <w:rsid w:val="00C84EFD"/>
    <w:rsid w:val="00C84F36"/>
    <w:rsid w:val="00C8509B"/>
    <w:rsid w:val="00C85207"/>
    <w:rsid w:val="00C85EBD"/>
    <w:rsid w:val="00C8691F"/>
    <w:rsid w:val="00C90522"/>
    <w:rsid w:val="00C9059D"/>
    <w:rsid w:val="00C90DDC"/>
    <w:rsid w:val="00C9129C"/>
    <w:rsid w:val="00C91484"/>
    <w:rsid w:val="00C9285D"/>
    <w:rsid w:val="00C93418"/>
    <w:rsid w:val="00C943D4"/>
    <w:rsid w:val="00C946B4"/>
    <w:rsid w:val="00C9484A"/>
    <w:rsid w:val="00C94B49"/>
    <w:rsid w:val="00C94B70"/>
    <w:rsid w:val="00C95784"/>
    <w:rsid w:val="00C95915"/>
    <w:rsid w:val="00C964F2"/>
    <w:rsid w:val="00C96815"/>
    <w:rsid w:val="00C9794F"/>
    <w:rsid w:val="00CA025E"/>
    <w:rsid w:val="00CA0686"/>
    <w:rsid w:val="00CA1339"/>
    <w:rsid w:val="00CA161D"/>
    <w:rsid w:val="00CA256E"/>
    <w:rsid w:val="00CA345F"/>
    <w:rsid w:val="00CA3792"/>
    <w:rsid w:val="00CA3908"/>
    <w:rsid w:val="00CA3EC4"/>
    <w:rsid w:val="00CA49F1"/>
    <w:rsid w:val="00CA5577"/>
    <w:rsid w:val="00CA5C4D"/>
    <w:rsid w:val="00CA6686"/>
    <w:rsid w:val="00CA69CA"/>
    <w:rsid w:val="00CA7498"/>
    <w:rsid w:val="00CA759B"/>
    <w:rsid w:val="00CA7975"/>
    <w:rsid w:val="00CA7DFA"/>
    <w:rsid w:val="00CA7FB9"/>
    <w:rsid w:val="00CB00E2"/>
    <w:rsid w:val="00CB1D49"/>
    <w:rsid w:val="00CB27BE"/>
    <w:rsid w:val="00CB2F1F"/>
    <w:rsid w:val="00CB412B"/>
    <w:rsid w:val="00CB42BF"/>
    <w:rsid w:val="00CB4C64"/>
    <w:rsid w:val="00CB4EC1"/>
    <w:rsid w:val="00CB5E22"/>
    <w:rsid w:val="00CB687B"/>
    <w:rsid w:val="00CB70E3"/>
    <w:rsid w:val="00CB79BB"/>
    <w:rsid w:val="00CB7C82"/>
    <w:rsid w:val="00CB7E36"/>
    <w:rsid w:val="00CC0639"/>
    <w:rsid w:val="00CC06FE"/>
    <w:rsid w:val="00CC072E"/>
    <w:rsid w:val="00CC0C33"/>
    <w:rsid w:val="00CC20DB"/>
    <w:rsid w:val="00CC2326"/>
    <w:rsid w:val="00CC2ECC"/>
    <w:rsid w:val="00CC3CFE"/>
    <w:rsid w:val="00CC4165"/>
    <w:rsid w:val="00CC5409"/>
    <w:rsid w:val="00CC686F"/>
    <w:rsid w:val="00CC6945"/>
    <w:rsid w:val="00CC6C3C"/>
    <w:rsid w:val="00CC6C90"/>
    <w:rsid w:val="00CC6CB8"/>
    <w:rsid w:val="00CC6DE2"/>
    <w:rsid w:val="00CD0C50"/>
    <w:rsid w:val="00CD108A"/>
    <w:rsid w:val="00CD1CC5"/>
    <w:rsid w:val="00CD26B0"/>
    <w:rsid w:val="00CD2ACA"/>
    <w:rsid w:val="00CD2EA5"/>
    <w:rsid w:val="00CD3DAF"/>
    <w:rsid w:val="00CD434E"/>
    <w:rsid w:val="00CD486E"/>
    <w:rsid w:val="00CD4BE9"/>
    <w:rsid w:val="00CD4E81"/>
    <w:rsid w:val="00CD5947"/>
    <w:rsid w:val="00CD5B88"/>
    <w:rsid w:val="00CD79C8"/>
    <w:rsid w:val="00CE0E68"/>
    <w:rsid w:val="00CE1730"/>
    <w:rsid w:val="00CE1E82"/>
    <w:rsid w:val="00CE2075"/>
    <w:rsid w:val="00CE2946"/>
    <w:rsid w:val="00CE2A06"/>
    <w:rsid w:val="00CE3460"/>
    <w:rsid w:val="00CE3E40"/>
    <w:rsid w:val="00CE506D"/>
    <w:rsid w:val="00CE6286"/>
    <w:rsid w:val="00CE6455"/>
    <w:rsid w:val="00CE661A"/>
    <w:rsid w:val="00CE6702"/>
    <w:rsid w:val="00CE6FE0"/>
    <w:rsid w:val="00CE7086"/>
    <w:rsid w:val="00CE772E"/>
    <w:rsid w:val="00CF00F8"/>
    <w:rsid w:val="00CF0592"/>
    <w:rsid w:val="00CF09A1"/>
    <w:rsid w:val="00CF09FA"/>
    <w:rsid w:val="00CF1E96"/>
    <w:rsid w:val="00CF1F2B"/>
    <w:rsid w:val="00CF20E9"/>
    <w:rsid w:val="00CF338A"/>
    <w:rsid w:val="00CF35E5"/>
    <w:rsid w:val="00CF3724"/>
    <w:rsid w:val="00CF4446"/>
    <w:rsid w:val="00CF4ED0"/>
    <w:rsid w:val="00CF505E"/>
    <w:rsid w:val="00CF5BB6"/>
    <w:rsid w:val="00CF5F87"/>
    <w:rsid w:val="00CF6D4F"/>
    <w:rsid w:val="00CF716D"/>
    <w:rsid w:val="00CF7CA5"/>
    <w:rsid w:val="00D00122"/>
    <w:rsid w:val="00D0021D"/>
    <w:rsid w:val="00D006CB"/>
    <w:rsid w:val="00D00BF7"/>
    <w:rsid w:val="00D010C3"/>
    <w:rsid w:val="00D013E5"/>
    <w:rsid w:val="00D01CEA"/>
    <w:rsid w:val="00D0236C"/>
    <w:rsid w:val="00D02671"/>
    <w:rsid w:val="00D031E3"/>
    <w:rsid w:val="00D03CA3"/>
    <w:rsid w:val="00D03FA4"/>
    <w:rsid w:val="00D03FB4"/>
    <w:rsid w:val="00D03FF8"/>
    <w:rsid w:val="00D04BF7"/>
    <w:rsid w:val="00D06450"/>
    <w:rsid w:val="00D0660B"/>
    <w:rsid w:val="00D069FF"/>
    <w:rsid w:val="00D06F54"/>
    <w:rsid w:val="00D070D0"/>
    <w:rsid w:val="00D0717C"/>
    <w:rsid w:val="00D072A1"/>
    <w:rsid w:val="00D07791"/>
    <w:rsid w:val="00D10628"/>
    <w:rsid w:val="00D10F4F"/>
    <w:rsid w:val="00D11623"/>
    <w:rsid w:val="00D116F5"/>
    <w:rsid w:val="00D11DCC"/>
    <w:rsid w:val="00D122BC"/>
    <w:rsid w:val="00D13B7B"/>
    <w:rsid w:val="00D1412F"/>
    <w:rsid w:val="00D146FF"/>
    <w:rsid w:val="00D14BC2"/>
    <w:rsid w:val="00D14E32"/>
    <w:rsid w:val="00D16791"/>
    <w:rsid w:val="00D16EE8"/>
    <w:rsid w:val="00D179EE"/>
    <w:rsid w:val="00D17C96"/>
    <w:rsid w:val="00D20221"/>
    <w:rsid w:val="00D20DC2"/>
    <w:rsid w:val="00D2107B"/>
    <w:rsid w:val="00D210F8"/>
    <w:rsid w:val="00D21CEB"/>
    <w:rsid w:val="00D2201A"/>
    <w:rsid w:val="00D22617"/>
    <w:rsid w:val="00D2374F"/>
    <w:rsid w:val="00D23881"/>
    <w:rsid w:val="00D23C41"/>
    <w:rsid w:val="00D25062"/>
    <w:rsid w:val="00D26179"/>
    <w:rsid w:val="00D262E4"/>
    <w:rsid w:val="00D263E4"/>
    <w:rsid w:val="00D2679E"/>
    <w:rsid w:val="00D26CAA"/>
    <w:rsid w:val="00D26F87"/>
    <w:rsid w:val="00D27020"/>
    <w:rsid w:val="00D27492"/>
    <w:rsid w:val="00D27938"/>
    <w:rsid w:val="00D279EE"/>
    <w:rsid w:val="00D27A18"/>
    <w:rsid w:val="00D303A9"/>
    <w:rsid w:val="00D30A0E"/>
    <w:rsid w:val="00D31477"/>
    <w:rsid w:val="00D317C1"/>
    <w:rsid w:val="00D31B37"/>
    <w:rsid w:val="00D31CCE"/>
    <w:rsid w:val="00D31F25"/>
    <w:rsid w:val="00D329BB"/>
    <w:rsid w:val="00D32E82"/>
    <w:rsid w:val="00D3306B"/>
    <w:rsid w:val="00D3387C"/>
    <w:rsid w:val="00D342A7"/>
    <w:rsid w:val="00D34478"/>
    <w:rsid w:val="00D34483"/>
    <w:rsid w:val="00D347F9"/>
    <w:rsid w:val="00D34DC0"/>
    <w:rsid w:val="00D35B8A"/>
    <w:rsid w:val="00D36A34"/>
    <w:rsid w:val="00D36D78"/>
    <w:rsid w:val="00D37196"/>
    <w:rsid w:val="00D37264"/>
    <w:rsid w:val="00D37724"/>
    <w:rsid w:val="00D401A3"/>
    <w:rsid w:val="00D40450"/>
    <w:rsid w:val="00D40584"/>
    <w:rsid w:val="00D40C17"/>
    <w:rsid w:val="00D40C7C"/>
    <w:rsid w:val="00D40DA4"/>
    <w:rsid w:val="00D411CD"/>
    <w:rsid w:val="00D41F83"/>
    <w:rsid w:val="00D4228F"/>
    <w:rsid w:val="00D42485"/>
    <w:rsid w:val="00D426AD"/>
    <w:rsid w:val="00D42FA0"/>
    <w:rsid w:val="00D4309D"/>
    <w:rsid w:val="00D43AD5"/>
    <w:rsid w:val="00D43C9C"/>
    <w:rsid w:val="00D4432A"/>
    <w:rsid w:val="00D44855"/>
    <w:rsid w:val="00D44C1C"/>
    <w:rsid w:val="00D4513D"/>
    <w:rsid w:val="00D451AC"/>
    <w:rsid w:val="00D46012"/>
    <w:rsid w:val="00D46930"/>
    <w:rsid w:val="00D46D65"/>
    <w:rsid w:val="00D5012C"/>
    <w:rsid w:val="00D512DC"/>
    <w:rsid w:val="00D51731"/>
    <w:rsid w:val="00D51A58"/>
    <w:rsid w:val="00D5269E"/>
    <w:rsid w:val="00D52C7F"/>
    <w:rsid w:val="00D534B8"/>
    <w:rsid w:val="00D53C8D"/>
    <w:rsid w:val="00D54898"/>
    <w:rsid w:val="00D54C7C"/>
    <w:rsid w:val="00D54F31"/>
    <w:rsid w:val="00D5549F"/>
    <w:rsid w:val="00D55EED"/>
    <w:rsid w:val="00D602AF"/>
    <w:rsid w:val="00D60BA5"/>
    <w:rsid w:val="00D61C7A"/>
    <w:rsid w:val="00D61DB9"/>
    <w:rsid w:val="00D6208A"/>
    <w:rsid w:val="00D620A6"/>
    <w:rsid w:val="00D622DE"/>
    <w:rsid w:val="00D6278B"/>
    <w:rsid w:val="00D62EC0"/>
    <w:rsid w:val="00D6354E"/>
    <w:rsid w:val="00D63AE8"/>
    <w:rsid w:val="00D63DA3"/>
    <w:rsid w:val="00D63E60"/>
    <w:rsid w:val="00D64027"/>
    <w:rsid w:val="00D64288"/>
    <w:rsid w:val="00D6443B"/>
    <w:rsid w:val="00D657DA"/>
    <w:rsid w:val="00D66F67"/>
    <w:rsid w:val="00D67C21"/>
    <w:rsid w:val="00D67D2C"/>
    <w:rsid w:val="00D67FB0"/>
    <w:rsid w:val="00D7042B"/>
    <w:rsid w:val="00D70EDB"/>
    <w:rsid w:val="00D71942"/>
    <w:rsid w:val="00D71B5F"/>
    <w:rsid w:val="00D72AE9"/>
    <w:rsid w:val="00D72CD6"/>
    <w:rsid w:val="00D72F6E"/>
    <w:rsid w:val="00D73AC4"/>
    <w:rsid w:val="00D73B1E"/>
    <w:rsid w:val="00D73F4F"/>
    <w:rsid w:val="00D751A0"/>
    <w:rsid w:val="00D7535D"/>
    <w:rsid w:val="00D755C5"/>
    <w:rsid w:val="00D75A19"/>
    <w:rsid w:val="00D767FC"/>
    <w:rsid w:val="00D76F24"/>
    <w:rsid w:val="00D77ACB"/>
    <w:rsid w:val="00D77B92"/>
    <w:rsid w:val="00D800C2"/>
    <w:rsid w:val="00D80227"/>
    <w:rsid w:val="00D8081B"/>
    <w:rsid w:val="00D809EB"/>
    <w:rsid w:val="00D80AA3"/>
    <w:rsid w:val="00D80C97"/>
    <w:rsid w:val="00D81A7A"/>
    <w:rsid w:val="00D81C82"/>
    <w:rsid w:val="00D82097"/>
    <w:rsid w:val="00D8240A"/>
    <w:rsid w:val="00D824DB"/>
    <w:rsid w:val="00D82A9E"/>
    <w:rsid w:val="00D82E50"/>
    <w:rsid w:val="00D84367"/>
    <w:rsid w:val="00D84509"/>
    <w:rsid w:val="00D8450A"/>
    <w:rsid w:val="00D84694"/>
    <w:rsid w:val="00D8486D"/>
    <w:rsid w:val="00D84A6F"/>
    <w:rsid w:val="00D84AB6"/>
    <w:rsid w:val="00D84D61"/>
    <w:rsid w:val="00D859E9"/>
    <w:rsid w:val="00D85D05"/>
    <w:rsid w:val="00D860D5"/>
    <w:rsid w:val="00D87A01"/>
    <w:rsid w:val="00D907B1"/>
    <w:rsid w:val="00D90DBD"/>
    <w:rsid w:val="00D90E76"/>
    <w:rsid w:val="00D91045"/>
    <w:rsid w:val="00D9290D"/>
    <w:rsid w:val="00D937F6"/>
    <w:rsid w:val="00D93B22"/>
    <w:rsid w:val="00D94F22"/>
    <w:rsid w:val="00D95363"/>
    <w:rsid w:val="00D968F1"/>
    <w:rsid w:val="00D96B37"/>
    <w:rsid w:val="00D96E37"/>
    <w:rsid w:val="00D96EFE"/>
    <w:rsid w:val="00D96FC3"/>
    <w:rsid w:val="00D96FE1"/>
    <w:rsid w:val="00D972FC"/>
    <w:rsid w:val="00DA005E"/>
    <w:rsid w:val="00DA055D"/>
    <w:rsid w:val="00DA0812"/>
    <w:rsid w:val="00DA0914"/>
    <w:rsid w:val="00DA095A"/>
    <w:rsid w:val="00DA0C92"/>
    <w:rsid w:val="00DA1BC7"/>
    <w:rsid w:val="00DA1DCD"/>
    <w:rsid w:val="00DA2D0D"/>
    <w:rsid w:val="00DA2E88"/>
    <w:rsid w:val="00DA331A"/>
    <w:rsid w:val="00DA400C"/>
    <w:rsid w:val="00DA41A7"/>
    <w:rsid w:val="00DA42D8"/>
    <w:rsid w:val="00DA4CE7"/>
    <w:rsid w:val="00DA53D7"/>
    <w:rsid w:val="00DA5F8A"/>
    <w:rsid w:val="00DA6867"/>
    <w:rsid w:val="00DA69B9"/>
    <w:rsid w:val="00DA6EB7"/>
    <w:rsid w:val="00DA7360"/>
    <w:rsid w:val="00DA77C7"/>
    <w:rsid w:val="00DA7F5D"/>
    <w:rsid w:val="00DB030F"/>
    <w:rsid w:val="00DB05F0"/>
    <w:rsid w:val="00DB100A"/>
    <w:rsid w:val="00DB14DD"/>
    <w:rsid w:val="00DB162A"/>
    <w:rsid w:val="00DB1BA0"/>
    <w:rsid w:val="00DB1E9C"/>
    <w:rsid w:val="00DB2413"/>
    <w:rsid w:val="00DB244D"/>
    <w:rsid w:val="00DB29B4"/>
    <w:rsid w:val="00DB2E19"/>
    <w:rsid w:val="00DB2F27"/>
    <w:rsid w:val="00DB38DE"/>
    <w:rsid w:val="00DB3B56"/>
    <w:rsid w:val="00DB3C99"/>
    <w:rsid w:val="00DB42A4"/>
    <w:rsid w:val="00DB42BB"/>
    <w:rsid w:val="00DB4380"/>
    <w:rsid w:val="00DB4BE8"/>
    <w:rsid w:val="00DB5676"/>
    <w:rsid w:val="00DB596A"/>
    <w:rsid w:val="00DB5DFE"/>
    <w:rsid w:val="00DB6295"/>
    <w:rsid w:val="00DB6481"/>
    <w:rsid w:val="00DB65AD"/>
    <w:rsid w:val="00DB697D"/>
    <w:rsid w:val="00DB6D75"/>
    <w:rsid w:val="00DC13A3"/>
    <w:rsid w:val="00DC2438"/>
    <w:rsid w:val="00DC2548"/>
    <w:rsid w:val="00DC282F"/>
    <w:rsid w:val="00DC3A60"/>
    <w:rsid w:val="00DC3F49"/>
    <w:rsid w:val="00DC40EF"/>
    <w:rsid w:val="00DC45DE"/>
    <w:rsid w:val="00DC4AE7"/>
    <w:rsid w:val="00DC5E7C"/>
    <w:rsid w:val="00DC6018"/>
    <w:rsid w:val="00DC6220"/>
    <w:rsid w:val="00DC6553"/>
    <w:rsid w:val="00DC6B18"/>
    <w:rsid w:val="00DC6D57"/>
    <w:rsid w:val="00DC6E6E"/>
    <w:rsid w:val="00DC6FD8"/>
    <w:rsid w:val="00DC7608"/>
    <w:rsid w:val="00DC7940"/>
    <w:rsid w:val="00DD00E6"/>
    <w:rsid w:val="00DD06A8"/>
    <w:rsid w:val="00DD0E84"/>
    <w:rsid w:val="00DD112A"/>
    <w:rsid w:val="00DD1DC8"/>
    <w:rsid w:val="00DD1F79"/>
    <w:rsid w:val="00DD21AB"/>
    <w:rsid w:val="00DD23ED"/>
    <w:rsid w:val="00DD2AC8"/>
    <w:rsid w:val="00DD3965"/>
    <w:rsid w:val="00DD3BEA"/>
    <w:rsid w:val="00DD3F9E"/>
    <w:rsid w:val="00DD414F"/>
    <w:rsid w:val="00DD4444"/>
    <w:rsid w:val="00DD497D"/>
    <w:rsid w:val="00DD4DFD"/>
    <w:rsid w:val="00DD5093"/>
    <w:rsid w:val="00DD54E8"/>
    <w:rsid w:val="00DD6C8F"/>
    <w:rsid w:val="00DD7534"/>
    <w:rsid w:val="00DE0AE9"/>
    <w:rsid w:val="00DE125C"/>
    <w:rsid w:val="00DE149C"/>
    <w:rsid w:val="00DE1B07"/>
    <w:rsid w:val="00DE2132"/>
    <w:rsid w:val="00DE2C5F"/>
    <w:rsid w:val="00DE317E"/>
    <w:rsid w:val="00DE3739"/>
    <w:rsid w:val="00DE39B7"/>
    <w:rsid w:val="00DE4034"/>
    <w:rsid w:val="00DE4186"/>
    <w:rsid w:val="00DE4B78"/>
    <w:rsid w:val="00DE4C86"/>
    <w:rsid w:val="00DE520B"/>
    <w:rsid w:val="00DE55E7"/>
    <w:rsid w:val="00DE594E"/>
    <w:rsid w:val="00DE5A6D"/>
    <w:rsid w:val="00DE63BD"/>
    <w:rsid w:val="00DE65C8"/>
    <w:rsid w:val="00DE6F37"/>
    <w:rsid w:val="00DE71F0"/>
    <w:rsid w:val="00DE76E5"/>
    <w:rsid w:val="00DE7873"/>
    <w:rsid w:val="00DF0DA1"/>
    <w:rsid w:val="00DF1413"/>
    <w:rsid w:val="00DF1D83"/>
    <w:rsid w:val="00DF2A13"/>
    <w:rsid w:val="00DF2C2D"/>
    <w:rsid w:val="00DF2CD1"/>
    <w:rsid w:val="00DF2F32"/>
    <w:rsid w:val="00DF32D4"/>
    <w:rsid w:val="00DF356A"/>
    <w:rsid w:val="00DF3BBC"/>
    <w:rsid w:val="00DF4EC7"/>
    <w:rsid w:val="00DF53EE"/>
    <w:rsid w:val="00DF585D"/>
    <w:rsid w:val="00DF6BB5"/>
    <w:rsid w:val="00DF6FB5"/>
    <w:rsid w:val="00E00659"/>
    <w:rsid w:val="00E00B99"/>
    <w:rsid w:val="00E0109D"/>
    <w:rsid w:val="00E01524"/>
    <w:rsid w:val="00E017F2"/>
    <w:rsid w:val="00E01DB4"/>
    <w:rsid w:val="00E0228B"/>
    <w:rsid w:val="00E02A5C"/>
    <w:rsid w:val="00E0337F"/>
    <w:rsid w:val="00E0344D"/>
    <w:rsid w:val="00E042C9"/>
    <w:rsid w:val="00E04A4F"/>
    <w:rsid w:val="00E04C13"/>
    <w:rsid w:val="00E056D4"/>
    <w:rsid w:val="00E0638F"/>
    <w:rsid w:val="00E06455"/>
    <w:rsid w:val="00E069B1"/>
    <w:rsid w:val="00E06C36"/>
    <w:rsid w:val="00E06C94"/>
    <w:rsid w:val="00E07ED1"/>
    <w:rsid w:val="00E07F5C"/>
    <w:rsid w:val="00E108F3"/>
    <w:rsid w:val="00E10F8D"/>
    <w:rsid w:val="00E11826"/>
    <w:rsid w:val="00E12D17"/>
    <w:rsid w:val="00E12EC9"/>
    <w:rsid w:val="00E131F8"/>
    <w:rsid w:val="00E13B14"/>
    <w:rsid w:val="00E13D39"/>
    <w:rsid w:val="00E13EB8"/>
    <w:rsid w:val="00E142D6"/>
    <w:rsid w:val="00E14563"/>
    <w:rsid w:val="00E1473C"/>
    <w:rsid w:val="00E14A82"/>
    <w:rsid w:val="00E15196"/>
    <w:rsid w:val="00E15E06"/>
    <w:rsid w:val="00E15FEC"/>
    <w:rsid w:val="00E1621C"/>
    <w:rsid w:val="00E16B4D"/>
    <w:rsid w:val="00E171A9"/>
    <w:rsid w:val="00E1741C"/>
    <w:rsid w:val="00E17B4E"/>
    <w:rsid w:val="00E17E5D"/>
    <w:rsid w:val="00E20047"/>
    <w:rsid w:val="00E20678"/>
    <w:rsid w:val="00E210D4"/>
    <w:rsid w:val="00E21DC8"/>
    <w:rsid w:val="00E226F7"/>
    <w:rsid w:val="00E22ACA"/>
    <w:rsid w:val="00E23933"/>
    <w:rsid w:val="00E24C10"/>
    <w:rsid w:val="00E24FC6"/>
    <w:rsid w:val="00E2612E"/>
    <w:rsid w:val="00E2690E"/>
    <w:rsid w:val="00E26A8D"/>
    <w:rsid w:val="00E26E20"/>
    <w:rsid w:val="00E26EF3"/>
    <w:rsid w:val="00E271F9"/>
    <w:rsid w:val="00E27236"/>
    <w:rsid w:val="00E27859"/>
    <w:rsid w:val="00E30348"/>
    <w:rsid w:val="00E304E6"/>
    <w:rsid w:val="00E307D4"/>
    <w:rsid w:val="00E30C02"/>
    <w:rsid w:val="00E316C3"/>
    <w:rsid w:val="00E3299F"/>
    <w:rsid w:val="00E33CBA"/>
    <w:rsid w:val="00E3422D"/>
    <w:rsid w:val="00E34D3C"/>
    <w:rsid w:val="00E34D7D"/>
    <w:rsid w:val="00E35575"/>
    <w:rsid w:val="00E362AA"/>
    <w:rsid w:val="00E37DC6"/>
    <w:rsid w:val="00E403F9"/>
    <w:rsid w:val="00E40C95"/>
    <w:rsid w:val="00E41202"/>
    <w:rsid w:val="00E41277"/>
    <w:rsid w:val="00E41619"/>
    <w:rsid w:val="00E41ED8"/>
    <w:rsid w:val="00E41EF7"/>
    <w:rsid w:val="00E41F54"/>
    <w:rsid w:val="00E426C4"/>
    <w:rsid w:val="00E42922"/>
    <w:rsid w:val="00E43CD0"/>
    <w:rsid w:val="00E43EC0"/>
    <w:rsid w:val="00E447D7"/>
    <w:rsid w:val="00E44AE3"/>
    <w:rsid w:val="00E44C7D"/>
    <w:rsid w:val="00E45ABB"/>
    <w:rsid w:val="00E45E3F"/>
    <w:rsid w:val="00E4617C"/>
    <w:rsid w:val="00E466B1"/>
    <w:rsid w:val="00E4710D"/>
    <w:rsid w:val="00E47127"/>
    <w:rsid w:val="00E47D29"/>
    <w:rsid w:val="00E5031F"/>
    <w:rsid w:val="00E5084D"/>
    <w:rsid w:val="00E51507"/>
    <w:rsid w:val="00E520ED"/>
    <w:rsid w:val="00E528E9"/>
    <w:rsid w:val="00E533A3"/>
    <w:rsid w:val="00E53723"/>
    <w:rsid w:val="00E53812"/>
    <w:rsid w:val="00E53D74"/>
    <w:rsid w:val="00E54819"/>
    <w:rsid w:val="00E54B82"/>
    <w:rsid w:val="00E5536B"/>
    <w:rsid w:val="00E555FC"/>
    <w:rsid w:val="00E5689C"/>
    <w:rsid w:val="00E56FB1"/>
    <w:rsid w:val="00E57999"/>
    <w:rsid w:val="00E57DF6"/>
    <w:rsid w:val="00E603E3"/>
    <w:rsid w:val="00E61547"/>
    <w:rsid w:val="00E61730"/>
    <w:rsid w:val="00E620A4"/>
    <w:rsid w:val="00E627B7"/>
    <w:rsid w:val="00E62C4C"/>
    <w:rsid w:val="00E631AA"/>
    <w:rsid w:val="00E63CC1"/>
    <w:rsid w:val="00E63E4E"/>
    <w:rsid w:val="00E640DE"/>
    <w:rsid w:val="00E645BE"/>
    <w:rsid w:val="00E64BB0"/>
    <w:rsid w:val="00E655D7"/>
    <w:rsid w:val="00E65662"/>
    <w:rsid w:val="00E65790"/>
    <w:rsid w:val="00E657A9"/>
    <w:rsid w:val="00E658E4"/>
    <w:rsid w:val="00E6644D"/>
    <w:rsid w:val="00E67F76"/>
    <w:rsid w:val="00E7024D"/>
    <w:rsid w:val="00E702C1"/>
    <w:rsid w:val="00E7091D"/>
    <w:rsid w:val="00E7118E"/>
    <w:rsid w:val="00E71838"/>
    <w:rsid w:val="00E7190B"/>
    <w:rsid w:val="00E71A61"/>
    <w:rsid w:val="00E71F6F"/>
    <w:rsid w:val="00E72669"/>
    <w:rsid w:val="00E72C68"/>
    <w:rsid w:val="00E72F61"/>
    <w:rsid w:val="00E73051"/>
    <w:rsid w:val="00E7317B"/>
    <w:rsid w:val="00E73711"/>
    <w:rsid w:val="00E73896"/>
    <w:rsid w:val="00E745B3"/>
    <w:rsid w:val="00E7512A"/>
    <w:rsid w:val="00E7592C"/>
    <w:rsid w:val="00E759DE"/>
    <w:rsid w:val="00E75A95"/>
    <w:rsid w:val="00E76009"/>
    <w:rsid w:val="00E760C9"/>
    <w:rsid w:val="00E7610C"/>
    <w:rsid w:val="00E76114"/>
    <w:rsid w:val="00E762A6"/>
    <w:rsid w:val="00E76D32"/>
    <w:rsid w:val="00E76D9F"/>
    <w:rsid w:val="00E76EB2"/>
    <w:rsid w:val="00E77F58"/>
    <w:rsid w:val="00E81852"/>
    <w:rsid w:val="00E819DF"/>
    <w:rsid w:val="00E819EC"/>
    <w:rsid w:val="00E81F56"/>
    <w:rsid w:val="00E82C02"/>
    <w:rsid w:val="00E82C38"/>
    <w:rsid w:val="00E83E23"/>
    <w:rsid w:val="00E841AA"/>
    <w:rsid w:val="00E84D0C"/>
    <w:rsid w:val="00E851B9"/>
    <w:rsid w:val="00E85685"/>
    <w:rsid w:val="00E85727"/>
    <w:rsid w:val="00E85D23"/>
    <w:rsid w:val="00E8614B"/>
    <w:rsid w:val="00E87492"/>
    <w:rsid w:val="00E87F74"/>
    <w:rsid w:val="00E9017F"/>
    <w:rsid w:val="00E90242"/>
    <w:rsid w:val="00E905B8"/>
    <w:rsid w:val="00E90C4D"/>
    <w:rsid w:val="00E911D7"/>
    <w:rsid w:val="00E915A1"/>
    <w:rsid w:val="00E91D2C"/>
    <w:rsid w:val="00E920F5"/>
    <w:rsid w:val="00E92187"/>
    <w:rsid w:val="00E9256D"/>
    <w:rsid w:val="00E9295D"/>
    <w:rsid w:val="00E92BBB"/>
    <w:rsid w:val="00E92C06"/>
    <w:rsid w:val="00E9363D"/>
    <w:rsid w:val="00E93769"/>
    <w:rsid w:val="00E947B6"/>
    <w:rsid w:val="00E959CB"/>
    <w:rsid w:val="00E963E6"/>
    <w:rsid w:val="00E973AC"/>
    <w:rsid w:val="00E97678"/>
    <w:rsid w:val="00E976B1"/>
    <w:rsid w:val="00E97F7E"/>
    <w:rsid w:val="00EA012B"/>
    <w:rsid w:val="00EA05D1"/>
    <w:rsid w:val="00EA0AD6"/>
    <w:rsid w:val="00EA115F"/>
    <w:rsid w:val="00EA1A17"/>
    <w:rsid w:val="00EA3652"/>
    <w:rsid w:val="00EA38B6"/>
    <w:rsid w:val="00EA3CDB"/>
    <w:rsid w:val="00EA4E3F"/>
    <w:rsid w:val="00EA52CC"/>
    <w:rsid w:val="00EA5A23"/>
    <w:rsid w:val="00EA5DD9"/>
    <w:rsid w:val="00EA5FDF"/>
    <w:rsid w:val="00EA6323"/>
    <w:rsid w:val="00EA6DBA"/>
    <w:rsid w:val="00EB0458"/>
    <w:rsid w:val="00EB046E"/>
    <w:rsid w:val="00EB11B8"/>
    <w:rsid w:val="00EB1590"/>
    <w:rsid w:val="00EB1928"/>
    <w:rsid w:val="00EB1ACB"/>
    <w:rsid w:val="00EB25CE"/>
    <w:rsid w:val="00EB26BA"/>
    <w:rsid w:val="00EB3460"/>
    <w:rsid w:val="00EB3F51"/>
    <w:rsid w:val="00EB4D5B"/>
    <w:rsid w:val="00EB4E37"/>
    <w:rsid w:val="00EB675F"/>
    <w:rsid w:val="00EB6E34"/>
    <w:rsid w:val="00EB71EC"/>
    <w:rsid w:val="00EB7588"/>
    <w:rsid w:val="00EB7C40"/>
    <w:rsid w:val="00EC02E5"/>
    <w:rsid w:val="00EC07E8"/>
    <w:rsid w:val="00EC08E1"/>
    <w:rsid w:val="00EC0EB9"/>
    <w:rsid w:val="00EC0EC8"/>
    <w:rsid w:val="00EC1AE3"/>
    <w:rsid w:val="00EC1F47"/>
    <w:rsid w:val="00EC1FA0"/>
    <w:rsid w:val="00EC35A7"/>
    <w:rsid w:val="00EC39BA"/>
    <w:rsid w:val="00EC3B3A"/>
    <w:rsid w:val="00EC3B82"/>
    <w:rsid w:val="00EC4ECF"/>
    <w:rsid w:val="00EC529B"/>
    <w:rsid w:val="00EC572E"/>
    <w:rsid w:val="00EC5EF9"/>
    <w:rsid w:val="00EC6087"/>
    <w:rsid w:val="00EC6CC1"/>
    <w:rsid w:val="00EC6D75"/>
    <w:rsid w:val="00EC6F0D"/>
    <w:rsid w:val="00EC7AFC"/>
    <w:rsid w:val="00EC7F7E"/>
    <w:rsid w:val="00ED0034"/>
    <w:rsid w:val="00ED00F0"/>
    <w:rsid w:val="00ED02B1"/>
    <w:rsid w:val="00ED0642"/>
    <w:rsid w:val="00ED0AEB"/>
    <w:rsid w:val="00ED0BEE"/>
    <w:rsid w:val="00ED1263"/>
    <w:rsid w:val="00ED1872"/>
    <w:rsid w:val="00ED1CFA"/>
    <w:rsid w:val="00ED22AC"/>
    <w:rsid w:val="00ED2443"/>
    <w:rsid w:val="00ED2641"/>
    <w:rsid w:val="00ED3412"/>
    <w:rsid w:val="00ED3B37"/>
    <w:rsid w:val="00ED3E1F"/>
    <w:rsid w:val="00ED41FA"/>
    <w:rsid w:val="00ED4426"/>
    <w:rsid w:val="00ED5E7F"/>
    <w:rsid w:val="00ED7936"/>
    <w:rsid w:val="00EE0009"/>
    <w:rsid w:val="00EE0D0A"/>
    <w:rsid w:val="00EE116E"/>
    <w:rsid w:val="00EE1973"/>
    <w:rsid w:val="00EE23E7"/>
    <w:rsid w:val="00EE269C"/>
    <w:rsid w:val="00EE2930"/>
    <w:rsid w:val="00EE361F"/>
    <w:rsid w:val="00EE3D8C"/>
    <w:rsid w:val="00EE51DA"/>
    <w:rsid w:val="00EE56C3"/>
    <w:rsid w:val="00EE57CB"/>
    <w:rsid w:val="00EE581A"/>
    <w:rsid w:val="00EE5EF1"/>
    <w:rsid w:val="00EE6283"/>
    <w:rsid w:val="00EE6B8E"/>
    <w:rsid w:val="00EF02B9"/>
    <w:rsid w:val="00EF071D"/>
    <w:rsid w:val="00EF0881"/>
    <w:rsid w:val="00EF0BB2"/>
    <w:rsid w:val="00EF17ED"/>
    <w:rsid w:val="00EF19AE"/>
    <w:rsid w:val="00EF25E2"/>
    <w:rsid w:val="00EF2857"/>
    <w:rsid w:val="00EF2976"/>
    <w:rsid w:val="00EF2C74"/>
    <w:rsid w:val="00EF31DD"/>
    <w:rsid w:val="00EF32EC"/>
    <w:rsid w:val="00EF37B9"/>
    <w:rsid w:val="00EF37F2"/>
    <w:rsid w:val="00EF3D0A"/>
    <w:rsid w:val="00EF448C"/>
    <w:rsid w:val="00EF44AC"/>
    <w:rsid w:val="00EF49DD"/>
    <w:rsid w:val="00EF5733"/>
    <w:rsid w:val="00EF59F4"/>
    <w:rsid w:val="00EF5CE6"/>
    <w:rsid w:val="00EF5EA8"/>
    <w:rsid w:val="00EF5F6F"/>
    <w:rsid w:val="00EF6A0E"/>
    <w:rsid w:val="00EF6FCD"/>
    <w:rsid w:val="00EF7BE1"/>
    <w:rsid w:val="00EF7E8D"/>
    <w:rsid w:val="00F00463"/>
    <w:rsid w:val="00F005A6"/>
    <w:rsid w:val="00F00A2D"/>
    <w:rsid w:val="00F00F05"/>
    <w:rsid w:val="00F01253"/>
    <w:rsid w:val="00F015A2"/>
    <w:rsid w:val="00F01ABB"/>
    <w:rsid w:val="00F01F30"/>
    <w:rsid w:val="00F023DD"/>
    <w:rsid w:val="00F028CF"/>
    <w:rsid w:val="00F02B0E"/>
    <w:rsid w:val="00F02CE7"/>
    <w:rsid w:val="00F02D9F"/>
    <w:rsid w:val="00F02DAD"/>
    <w:rsid w:val="00F03DF4"/>
    <w:rsid w:val="00F03F3A"/>
    <w:rsid w:val="00F042EE"/>
    <w:rsid w:val="00F04C5A"/>
    <w:rsid w:val="00F05042"/>
    <w:rsid w:val="00F055F2"/>
    <w:rsid w:val="00F05964"/>
    <w:rsid w:val="00F05C84"/>
    <w:rsid w:val="00F05C98"/>
    <w:rsid w:val="00F06839"/>
    <w:rsid w:val="00F06883"/>
    <w:rsid w:val="00F075E2"/>
    <w:rsid w:val="00F07D5A"/>
    <w:rsid w:val="00F10D06"/>
    <w:rsid w:val="00F11832"/>
    <w:rsid w:val="00F11AA6"/>
    <w:rsid w:val="00F12299"/>
    <w:rsid w:val="00F12DE0"/>
    <w:rsid w:val="00F12EEE"/>
    <w:rsid w:val="00F132CC"/>
    <w:rsid w:val="00F1376F"/>
    <w:rsid w:val="00F13EC9"/>
    <w:rsid w:val="00F14B31"/>
    <w:rsid w:val="00F14B94"/>
    <w:rsid w:val="00F150E8"/>
    <w:rsid w:val="00F15379"/>
    <w:rsid w:val="00F15415"/>
    <w:rsid w:val="00F15C58"/>
    <w:rsid w:val="00F15F4B"/>
    <w:rsid w:val="00F16C28"/>
    <w:rsid w:val="00F16E4D"/>
    <w:rsid w:val="00F179E3"/>
    <w:rsid w:val="00F2038C"/>
    <w:rsid w:val="00F206C1"/>
    <w:rsid w:val="00F20D27"/>
    <w:rsid w:val="00F21B55"/>
    <w:rsid w:val="00F21D3F"/>
    <w:rsid w:val="00F223D8"/>
    <w:rsid w:val="00F22685"/>
    <w:rsid w:val="00F22835"/>
    <w:rsid w:val="00F23163"/>
    <w:rsid w:val="00F234B7"/>
    <w:rsid w:val="00F23804"/>
    <w:rsid w:val="00F23915"/>
    <w:rsid w:val="00F2397C"/>
    <w:rsid w:val="00F23DF5"/>
    <w:rsid w:val="00F245DA"/>
    <w:rsid w:val="00F247D1"/>
    <w:rsid w:val="00F251C4"/>
    <w:rsid w:val="00F25B30"/>
    <w:rsid w:val="00F278A3"/>
    <w:rsid w:val="00F27ABF"/>
    <w:rsid w:val="00F27B13"/>
    <w:rsid w:val="00F27EC1"/>
    <w:rsid w:val="00F3039E"/>
    <w:rsid w:val="00F30674"/>
    <w:rsid w:val="00F30DA0"/>
    <w:rsid w:val="00F31216"/>
    <w:rsid w:val="00F3131D"/>
    <w:rsid w:val="00F313B8"/>
    <w:rsid w:val="00F3180E"/>
    <w:rsid w:val="00F322FB"/>
    <w:rsid w:val="00F32D95"/>
    <w:rsid w:val="00F334CF"/>
    <w:rsid w:val="00F336AA"/>
    <w:rsid w:val="00F3406A"/>
    <w:rsid w:val="00F34C97"/>
    <w:rsid w:val="00F35466"/>
    <w:rsid w:val="00F35BAE"/>
    <w:rsid w:val="00F35C22"/>
    <w:rsid w:val="00F35C36"/>
    <w:rsid w:val="00F36534"/>
    <w:rsid w:val="00F36788"/>
    <w:rsid w:val="00F37AA3"/>
    <w:rsid w:val="00F405D4"/>
    <w:rsid w:val="00F4097D"/>
    <w:rsid w:val="00F410A7"/>
    <w:rsid w:val="00F41BA4"/>
    <w:rsid w:val="00F41FEB"/>
    <w:rsid w:val="00F422F1"/>
    <w:rsid w:val="00F4234D"/>
    <w:rsid w:val="00F432DD"/>
    <w:rsid w:val="00F4596F"/>
    <w:rsid w:val="00F45A63"/>
    <w:rsid w:val="00F45A8E"/>
    <w:rsid w:val="00F46505"/>
    <w:rsid w:val="00F46771"/>
    <w:rsid w:val="00F46905"/>
    <w:rsid w:val="00F4696F"/>
    <w:rsid w:val="00F4751A"/>
    <w:rsid w:val="00F4793C"/>
    <w:rsid w:val="00F5063B"/>
    <w:rsid w:val="00F50DC1"/>
    <w:rsid w:val="00F518F8"/>
    <w:rsid w:val="00F51AE2"/>
    <w:rsid w:val="00F521E5"/>
    <w:rsid w:val="00F5243E"/>
    <w:rsid w:val="00F526ED"/>
    <w:rsid w:val="00F52CE0"/>
    <w:rsid w:val="00F532DC"/>
    <w:rsid w:val="00F5342F"/>
    <w:rsid w:val="00F556C7"/>
    <w:rsid w:val="00F55975"/>
    <w:rsid w:val="00F55A78"/>
    <w:rsid w:val="00F57C3A"/>
    <w:rsid w:val="00F57FEA"/>
    <w:rsid w:val="00F601EC"/>
    <w:rsid w:val="00F6052C"/>
    <w:rsid w:val="00F60ECC"/>
    <w:rsid w:val="00F61CC2"/>
    <w:rsid w:val="00F6233E"/>
    <w:rsid w:val="00F62508"/>
    <w:rsid w:val="00F628E9"/>
    <w:rsid w:val="00F62AEF"/>
    <w:rsid w:val="00F6328E"/>
    <w:rsid w:val="00F6352A"/>
    <w:rsid w:val="00F63665"/>
    <w:rsid w:val="00F6401B"/>
    <w:rsid w:val="00F64340"/>
    <w:rsid w:val="00F644F5"/>
    <w:rsid w:val="00F6455F"/>
    <w:rsid w:val="00F64684"/>
    <w:rsid w:val="00F64BE5"/>
    <w:rsid w:val="00F64C72"/>
    <w:rsid w:val="00F650FA"/>
    <w:rsid w:val="00F65C50"/>
    <w:rsid w:val="00F67CEF"/>
    <w:rsid w:val="00F711E8"/>
    <w:rsid w:val="00F7224E"/>
    <w:rsid w:val="00F72713"/>
    <w:rsid w:val="00F729A8"/>
    <w:rsid w:val="00F73565"/>
    <w:rsid w:val="00F73B95"/>
    <w:rsid w:val="00F746E6"/>
    <w:rsid w:val="00F74709"/>
    <w:rsid w:val="00F75213"/>
    <w:rsid w:val="00F75592"/>
    <w:rsid w:val="00F756C9"/>
    <w:rsid w:val="00F75D5B"/>
    <w:rsid w:val="00F77645"/>
    <w:rsid w:val="00F77692"/>
    <w:rsid w:val="00F8028A"/>
    <w:rsid w:val="00F80767"/>
    <w:rsid w:val="00F807AF"/>
    <w:rsid w:val="00F807F3"/>
    <w:rsid w:val="00F80BA9"/>
    <w:rsid w:val="00F8170F"/>
    <w:rsid w:val="00F817F5"/>
    <w:rsid w:val="00F81DBE"/>
    <w:rsid w:val="00F82D5A"/>
    <w:rsid w:val="00F82F90"/>
    <w:rsid w:val="00F832F0"/>
    <w:rsid w:val="00F83336"/>
    <w:rsid w:val="00F83AB4"/>
    <w:rsid w:val="00F83BBA"/>
    <w:rsid w:val="00F84232"/>
    <w:rsid w:val="00F85E9E"/>
    <w:rsid w:val="00F868F5"/>
    <w:rsid w:val="00F86B7E"/>
    <w:rsid w:val="00F87444"/>
    <w:rsid w:val="00F878B9"/>
    <w:rsid w:val="00F902EC"/>
    <w:rsid w:val="00F90E40"/>
    <w:rsid w:val="00F91F8F"/>
    <w:rsid w:val="00F92627"/>
    <w:rsid w:val="00F927A4"/>
    <w:rsid w:val="00F92A1B"/>
    <w:rsid w:val="00F92DAC"/>
    <w:rsid w:val="00F92E58"/>
    <w:rsid w:val="00F930DA"/>
    <w:rsid w:val="00F93387"/>
    <w:rsid w:val="00F945C4"/>
    <w:rsid w:val="00F94E07"/>
    <w:rsid w:val="00F954F4"/>
    <w:rsid w:val="00F96382"/>
    <w:rsid w:val="00F9666F"/>
    <w:rsid w:val="00F96CD1"/>
    <w:rsid w:val="00F975B4"/>
    <w:rsid w:val="00F97EF6"/>
    <w:rsid w:val="00FA008A"/>
    <w:rsid w:val="00FA0464"/>
    <w:rsid w:val="00FA0BEC"/>
    <w:rsid w:val="00FA1110"/>
    <w:rsid w:val="00FA1224"/>
    <w:rsid w:val="00FA1D94"/>
    <w:rsid w:val="00FA3468"/>
    <w:rsid w:val="00FA435A"/>
    <w:rsid w:val="00FA4BF3"/>
    <w:rsid w:val="00FA59C1"/>
    <w:rsid w:val="00FA5A1E"/>
    <w:rsid w:val="00FA6B54"/>
    <w:rsid w:val="00FA733D"/>
    <w:rsid w:val="00FA7A93"/>
    <w:rsid w:val="00FA7FBD"/>
    <w:rsid w:val="00FB05F3"/>
    <w:rsid w:val="00FB08CE"/>
    <w:rsid w:val="00FB0B57"/>
    <w:rsid w:val="00FB108A"/>
    <w:rsid w:val="00FB131D"/>
    <w:rsid w:val="00FB15CB"/>
    <w:rsid w:val="00FB1B39"/>
    <w:rsid w:val="00FB2A80"/>
    <w:rsid w:val="00FB2B6F"/>
    <w:rsid w:val="00FB49AB"/>
    <w:rsid w:val="00FB58B7"/>
    <w:rsid w:val="00FB5B8A"/>
    <w:rsid w:val="00FB5C1A"/>
    <w:rsid w:val="00FB66C8"/>
    <w:rsid w:val="00FB6E5D"/>
    <w:rsid w:val="00FB7BD7"/>
    <w:rsid w:val="00FC029C"/>
    <w:rsid w:val="00FC03F3"/>
    <w:rsid w:val="00FC1D19"/>
    <w:rsid w:val="00FC205E"/>
    <w:rsid w:val="00FC2890"/>
    <w:rsid w:val="00FC2CFB"/>
    <w:rsid w:val="00FC363F"/>
    <w:rsid w:val="00FC3EFF"/>
    <w:rsid w:val="00FC4141"/>
    <w:rsid w:val="00FC4155"/>
    <w:rsid w:val="00FC43CD"/>
    <w:rsid w:val="00FC4FA4"/>
    <w:rsid w:val="00FC5497"/>
    <w:rsid w:val="00FC7146"/>
    <w:rsid w:val="00FD0B31"/>
    <w:rsid w:val="00FD0BF4"/>
    <w:rsid w:val="00FD122D"/>
    <w:rsid w:val="00FD13F5"/>
    <w:rsid w:val="00FD13F6"/>
    <w:rsid w:val="00FD16A5"/>
    <w:rsid w:val="00FD170B"/>
    <w:rsid w:val="00FD2B24"/>
    <w:rsid w:val="00FD2ECC"/>
    <w:rsid w:val="00FD3904"/>
    <w:rsid w:val="00FD3FAC"/>
    <w:rsid w:val="00FD43C9"/>
    <w:rsid w:val="00FD4489"/>
    <w:rsid w:val="00FD4CB3"/>
    <w:rsid w:val="00FD5CA5"/>
    <w:rsid w:val="00FD5F31"/>
    <w:rsid w:val="00FD5FDB"/>
    <w:rsid w:val="00FD64B2"/>
    <w:rsid w:val="00FD6788"/>
    <w:rsid w:val="00FD7B85"/>
    <w:rsid w:val="00FD7F28"/>
    <w:rsid w:val="00FE09D9"/>
    <w:rsid w:val="00FE1807"/>
    <w:rsid w:val="00FE1F39"/>
    <w:rsid w:val="00FE2FFA"/>
    <w:rsid w:val="00FE3719"/>
    <w:rsid w:val="00FE3A63"/>
    <w:rsid w:val="00FE3CBF"/>
    <w:rsid w:val="00FE3E51"/>
    <w:rsid w:val="00FE4ACA"/>
    <w:rsid w:val="00FE60AE"/>
    <w:rsid w:val="00FE67B5"/>
    <w:rsid w:val="00FE69DD"/>
    <w:rsid w:val="00FE7C6B"/>
    <w:rsid w:val="00FF0EE7"/>
    <w:rsid w:val="00FF21E8"/>
    <w:rsid w:val="00FF384F"/>
    <w:rsid w:val="00FF44E3"/>
    <w:rsid w:val="00FF50E3"/>
    <w:rsid w:val="00FF5D91"/>
    <w:rsid w:val="00FF62B4"/>
    <w:rsid w:val="00FF650F"/>
    <w:rsid w:val="00FF6768"/>
    <w:rsid w:val="00FF73E1"/>
    <w:rsid w:val="00FF7834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FA"/>
  </w:style>
  <w:style w:type="paragraph" w:styleId="1">
    <w:name w:val="heading 1"/>
    <w:basedOn w:val="a"/>
    <w:link w:val="10"/>
    <w:uiPriority w:val="9"/>
    <w:qFormat/>
    <w:rsid w:val="00D03F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F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5">
    <w:name w:val="c5"/>
    <w:basedOn w:val="a"/>
    <w:rsid w:val="008D7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D7D8E"/>
  </w:style>
  <w:style w:type="paragraph" w:customStyle="1" w:styleId="c1">
    <w:name w:val="c1"/>
    <w:basedOn w:val="a"/>
    <w:rsid w:val="008D7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D7D8E"/>
  </w:style>
  <w:style w:type="character" w:styleId="a3">
    <w:name w:val="Hyperlink"/>
    <w:basedOn w:val="a0"/>
    <w:uiPriority w:val="99"/>
    <w:unhideWhenUsed/>
    <w:rsid w:val="008D7D8E"/>
    <w:rPr>
      <w:color w:val="0000FF"/>
      <w:u w:val="single"/>
    </w:rPr>
  </w:style>
  <w:style w:type="character" w:customStyle="1" w:styleId="c0">
    <w:name w:val="c0"/>
    <w:basedOn w:val="a0"/>
    <w:rsid w:val="008D7D8E"/>
  </w:style>
  <w:style w:type="paragraph" w:styleId="a4">
    <w:name w:val="Normal (Web)"/>
    <w:basedOn w:val="a"/>
    <w:uiPriority w:val="99"/>
    <w:unhideWhenUsed/>
    <w:rsid w:val="00030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30715"/>
    <w:rPr>
      <w:i/>
      <w:iCs/>
    </w:rPr>
  </w:style>
  <w:style w:type="paragraph" w:styleId="a6">
    <w:name w:val="List Paragraph"/>
    <w:basedOn w:val="a"/>
    <w:uiPriority w:val="34"/>
    <w:qFormat/>
    <w:rsid w:val="00D141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6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012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10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541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191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71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3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8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817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25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2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45</cp:revision>
  <dcterms:created xsi:type="dcterms:W3CDTF">2022-03-29T14:21:00Z</dcterms:created>
  <dcterms:modified xsi:type="dcterms:W3CDTF">2022-05-03T06:55:00Z</dcterms:modified>
</cp:coreProperties>
</file>