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8A" w:rsidRDefault="00C73EC5" w:rsidP="00C73EC5">
      <w:r>
        <w:rPr>
          <w:noProof/>
          <w:lang w:eastAsia="ru-RU"/>
        </w:rPr>
        <w:drawing>
          <wp:inline distT="0" distB="0" distL="0" distR="0" wp14:anchorId="235DA7A4" wp14:editId="5F87576A">
            <wp:extent cx="6494468" cy="90106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01441" cy="902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3EC5" w:rsidRDefault="00E727C0" w:rsidP="00C73EC5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86076AE" wp14:editId="4B5E3F54">
            <wp:extent cx="5267325" cy="7548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64513" cy="754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73EC5" w:rsidRPr="00C73EC5" w:rsidRDefault="00C73EC5" w:rsidP="00C73EC5"/>
    <w:sectPr w:rsidR="00C73EC5" w:rsidRPr="00C7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904"/>
    <w:rsid w:val="00054AC3"/>
    <w:rsid w:val="000C14A1"/>
    <w:rsid w:val="000C216E"/>
    <w:rsid w:val="000C4358"/>
    <w:rsid w:val="000F2631"/>
    <w:rsid w:val="000F6A16"/>
    <w:rsid w:val="00103343"/>
    <w:rsid w:val="001115DB"/>
    <w:rsid w:val="00112BE9"/>
    <w:rsid w:val="001264E5"/>
    <w:rsid w:val="00173336"/>
    <w:rsid w:val="001A66B0"/>
    <w:rsid w:val="001E3CBF"/>
    <w:rsid w:val="001E45E8"/>
    <w:rsid w:val="002104D4"/>
    <w:rsid w:val="00217AB7"/>
    <w:rsid w:val="002568C5"/>
    <w:rsid w:val="00287FF0"/>
    <w:rsid w:val="00291A85"/>
    <w:rsid w:val="00294596"/>
    <w:rsid w:val="00336211"/>
    <w:rsid w:val="0034280A"/>
    <w:rsid w:val="00385834"/>
    <w:rsid w:val="003C715E"/>
    <w:rsid w:val="00426D67"/>
    <w:rsid w:val="004A060E"/>
    <w:rsid w:val="004B0B5E"/>
    <w:rsid w:val="004E766F"/>
    <w:rsid w:val="004F0B0A"/>
    <w:rsid w:val="0050015C"/>
    <w:rsid w:val="005123D7"/>
    <w:rsid w:val="00521742"/>
    <w:rsid w:val="00542024"/>
    <w:rsid w:val="00573CE0"/>
    <w:rsid w:val="005D245E"/>
    <w:rsid w:val="00630CD0"/>
    <w:rsid w:val="006712FB"/>
    <w:rsid w:val="00681E10"/>
    <w:rsid w:val="006B26B9"/>
    <w:rsid w:val="00705904"/>
    <w:rsid w:val="00711C5C"/>
    <w:rsid w:val="00715BF2"/>
    <w:rsid w:val="00717BDB"/>
    <w:rsid w:val="00723598"/>
    <w:rsid w:val="007514AA"/>
    <w:rsid w:val="00764D14"/>
    <w:rsid w:val="007A77B3"/>
    <w:rsid w:val="007D2902"/>
    <w:rsid w:val="007F61DF"/>
    <w:rsid w:val="00801C8A"/>
    <w:rsid w:val="00857B3C"/>
    <w:rsid w:val="008738ED"/>
    <w:rsid w:val="008953E7"/>
    <w:rsid w:val="008A2E9E"/>
    <w:rsid w:val="00924CAC"/>
    <w:rsid w:val="00924EF8"/>
    <w:rsid w:val="009502F6"/>
    <w:rsid w:val="00973278"/>
    <w:rsid w:val="00997741"/>
    <w:rsid w:val="00A30915"/>
    <w:rsid w:val="00A515CC"/>
    <w:rsid w:val="00A747B5"/>
    <w:rsid w:val="00AA19D9"/>
    <w:rsid w:val="00AE7697"/>
    <w:rsid w:val="00B20288"/>
    <w:rsid w:val="00B430E4"/>
    <w:rsid w:val="00B834A8"/>
    <w:rsid w:val="00BA042C"/>
    <w:rsid w:val="00BC2498"/>
    <w:rsid w:val="00BE448B"/>
    <w:rsid w:val="00BE75E9"/>
    <w:rsid w:val="00C511F0"/>
    <w:rsid w:val="00C73EC5"/>
    <w:rsid w:val="00C848E3"/>
    <w:rsid w:val="00CC3D56"/>
    <w:rsid w:val="00CD699E"/>
    <w:rsid w:val="00CF2228"/>
    <w:rsid w:val="00D007CB"/>
    <w:rsid w:val="00D16983"/>
    <w:rsid w:val="00D24572"/>
    <w:rsid w:val="00D75328"/>
    <w:rsid w:val="00DE45B9"/>
    <w:rsid w:val="00E4437C"/>
    <w:rsid w:val="00E565E4"/>
    <w:rsid w:val="00E64F52"/>
    <w:rsid w:val="00E727C0"/>
    <w:rsid w:val="00E83993"/>
    <w:rsid w:val="00EA50FC"/>
    <w:rsid w:val="00ED2472"/>
    <w:rsid w:val="00ED2929"/>
    <w:rsid w:val="00EE3F03"/>
    <w:rsid w:val="00F11472"/>
    <w:rsid w:val="00F24018"/>
    <w:rsid w:val="00F37EBF"/>
    <w:rsid w:val="00F7341F"/>
    <w:rsid w:val="00F975C7"/>
    <w:rsid w:val="00FD1059"/>
    <w:rsid w:val="00FF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2024-06-28T02:40:00Z</dcterms:created>
  <dcterms:modified xsi:type="dcterms:W3CDTF">2024-06-28T02:47:00Z</dcterms:modified>
</cp:coreProperties>
</file>