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407" w:rsidRPr="009731AF" w:rsidRDefault="00A15407" w:rsidP="00A1540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731AF">
        <w:rPr>
          <w:rFonts w:ascii="Times New Roman" w:hAnsi="Times New Roman" w:cs="Times New Roman"/>
          <w:i/>
          <w:sz w:val="24"/>
          <w:szCs w:val="24"/>
          <w:u w:val="single"/>
        </w:rPr>
        <w:t>ГАВРЮШКИНА МАРИНА ЮРЬЕВНА</w:t>
      </w:r>
    </w:p>
    <w:p w:rsidR="0051735E" w:rsidRPr="009731AF" w:rsidRDefault="00A15407" w:rsidP="00A1540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731AF">
        <w:rPr>
          <w:rFonts w:ascii="Times New Roman" w:hAnsi="Times New Roman" w:cs="Times New Roman"/>
          <w:sz w:val="24"/>
          <w:szCs w:val="24"/>
        </w:rPr>
        <w:t xml:space="preserve"> кафедра </w:t>
      </w:r>
      <w:r w:rsidRPr="009731AF">
        <w:rPr>
          <w:rFonts w:ascii="Times New Roman" w:hAnsi="Times New Roman" w:cs="Times New Roman"/>
          <w:i/>
          <w:sz w:val="24"/>
          <w:szCs w:val="24"/>
          <w:u w:val="single"/>
        </w:rPr>
        <w:t>физической культуры и здоровья</w:t>
      </w:r>
      <w:r w:rsidRPr="009731AF">
        <w:rPr>
          <w:rFonts w:ascii="Times New Roman" w:hAnsi="Times New Roman" w:cs="Times New Roman"/>
          <w:sz w:val="24"/>
          <w:szCs w:val="24"/>
        </w:rPr>
        <w:t xml:space="preserve"> институт </w:t>
      </w:r>
      <w:r w:rsidRPr="009731AF">
        <w:rPr>
          <w:rFonts w:ascii="Times New Roman" w:hAnsi="Times New Roman" w:cs="Times New Roman"/>
          <w:i/>
          <w:sz w:val="24"/>
          <w:szCs w:val="24"/>
          <w:u w:val="single"/>
        </w:rPr>
        <w:t>педагогики и психологии</w:t>
      </w:r>
    </w:p>
    <w:p w:rsidR="00A15407" w:rsidRPr="009731AF" w:rsidRDefault="00A15407" w:rsidP="00A154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31AF">
        <w:rPr>
          <w:rFonts w:ascii="Times New Roman" w:hAnsi="Times New Roman" w:cs="Times New Roman"/>
          <w:i/>
          <w:sz w:val="24"/>
          <w:szCs w:val="24"/>
          <w:u w:val="single"/>
        </w:rPr>
        <w:t>2019</w:t>
      </w:r>
      <w:r w:rsidR="008C4D61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9731AF">
        <w:rPr>
          <w:rFonts w:ascii="Times New Roman" w:hAnsi="Times New Roman" w:cs="Times New Roman"/>
          <w:i/>
          <w:sz w:val="24"/>
          <w:szCs w:val="24"/>
          <w:u w:val="single"/>
        </w:rPr>
        <w:t>год</w:t>
      </w:r>
    </w:p>
    <w:tbl>
      <w:tblPr>
        <w:tblStyle w:val="a4"/>
        <w:tblW w:w="9322" w:type="dxa"/>
        <w:tblLook w:val="04A0" w:firstRow="1" w:lastRow="0" w:firstColumn="1" w:lastColumn="0" w:noHBand="0" w:noVBand="1"/>
      </w:tblPr>
      <w:tblGrid>
        <w:gridCol w:w="2163"/>
        <w:gridCol w:w="7159"/>
      </w:tblGrid>
      <w:tr w:rsidR="00B77CBA" w:rsidRPr="009731AF" w:rsidTr="00E61DB3">
        <w:tc>
          <w:tcPr>
            <w:tcW w:w="2163" w:type="dxa"/>
          </w:tcPr>
          <w:p w:rsidR="00B77CBA" w:rsidRPr="009731AF" w:rsidRDefault="00B77CBA" w:rsidP="00B77C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1AF">
              <w:rPr>
                <w:rFonts w:ascii="Times New Roman" w:hAnsi="Times New Roman"/>
                <w:sz w:val="24"/>
                <w:szCs w:val="24"/>
              </w:rPr>
              <w:t>Участие в выставках</w:t>
            </w:r>
          </w:p>
          <w:p w:rsidR="00B77CBA" w:rsidRPr="009731AF" w:rsidRDefault="00B77CBA" w:rsidP="00B77C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1AF">
              <w:rPr>
                <w:rFonts w:ascii="Times New Roman" w:hAnsi="Times New Roman"/>
                <w:sz w:val="24"/>
                <w:szCs w:val="24"/>
              </w:rPr>
              <w:t>перечень с указанием уровня выставок</w:t>
            </w:r>
          </w:p>
        </w:tc>
        <w:tc>
          <w:tcPr>
            <w:tcW w:w="7159" w:type="dxa"/>
          </w:tcPr>
          <w:p w:rsidR="00B77CBA" w:rsidRPr="00D62E9A" w:rsidRDefault="00D62E9A" w:rsidP="00936AE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E9A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Выставка фоторабот победителей конкурса Русского географического общества «Самая красивая страна»</w:t>
            </w: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, 24.10.2019 г.</w:t>
            </w:r>
          </w:p>
        </w:tc>
      </w:tr>
    </w:tbl>
    <w:p w:rsidR="0051735E" w:rsidRDefault="0051735E" w:rsidP="0051735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1735E" w:rsidSect="00EB61BA">
      <w:pgSz w:w="11906" w:h="16838"/>
      <w:pgMar w:top="907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A4273"/>
    <w:multiLevelType w:val="hybridMultilevel"/>
    <w:tmpl w:val="FB826EE2"/>
    <w:lvl w:ilvl="0" w:tplc="3A9855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945CE"/>
    <w:multiLevelType w:val="hybridMultilevel"/>
    <w:tmpl w:val="A7B07650"/>
    <w:lvl w:ilvl="0" w:tplc="071C137A">
      <w:start w:val="1"/>
      <w:numFmt w:val="decimal"/>
      <w:lvlText w:val="%1."/>
      <w:lvlJc w:val="left"/>
      <w:pPr>
        <w:ind w:left="504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76D5D0E"/>
    <w:multiLevelType w:val="hybridMultilevel"/>
    <w:tmpl w:val="6AF81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E6D00"/>
    <w:multiLevelType w:val="hybridMultilevel"/>
    <w:tmpl w:val="B4328B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1102A39"/>
    <w:multiLevelType w:val="hybridMultilevel"/>
    <w:tmpl w:val="B86EE3D6"/>
    <w:lvl w:ilvl="0" w:tplc="3AE4B8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4D434D"/>
    <w:multiLevelType w:val="hybridMultilevel"/>
    <w:tmpl w:val="8C368F7E"/>
    <w:lvl w:ilvl="0" w:tplc="361ACAC2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7D643EB"/>
    <w:multiLevelType w:val="hybridMultilevel"/>
    <w:tmpl w:val="45125A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C50D8F"/>
    <w:multiLevelType w:val="hybridMultilevel"/>
    <w:tmpl w:val="A8B0D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6F09C0"/>
    <w:multiLevelType w:val="hybridMultilevel"/>
    <w:tmpl w:val="63040792"/>
    <w:lvl w:ilvl="0" w:tplc="0419000F">
      <w:start w:val="1"/>
      <w:numFmt w:val="decimal"/>
      <w:lvlText w:val="%1."/>
      <w:lvlJc w:val="left"/>
      <w:pPr>
        <w:ind w:left="643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 w15:restartNumberingAfterBreak="0">
    <w:nsid w:val="53FF2974"/>
    <w:multiLevelType w:val="hybridMultilevel"/>
    <w:tmpl w:val="08CA762E"/>
    <w:lvl w:ilvl="0" w:tplc="44BC4DE0">
      <w:start w:val="1"/>
      <w:numFmt w:val="decimal"/>
      <w:lvlText w:val="%1."/>
      <w:lvlJc w:val="left"/>
      <w:pPr>
        <w:ind w:left="643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" w15:restartNumberingAfterBreak="0">
    <w:nsid w:val="5EE125F7"/>
    <w:multiLevelType w:val="hybridMultilevel"/>
    <w:tmpl w:val="FB826EE2"/>
    <w:lvl w:ilvl="0" w:tplc="3A9855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A17DAD"/>
    <w:multiLevelType w:val="hybridMultilevel"/>
    <w:tmpl w:val="A04E5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E25206"/>
    <w:multiLevelType w:val="hybridMultilevel"/>
    <w:tmpl w:val="516CFB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780F3C"/>
    <w:multiLevelType w:val="hybridMultilevel"/>
    <w:tmpl w:val="F3EA0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0165D4"/>
    <w:multiLevelType w:val="hybridMultilevel"/>
    <w:tmpl w:val="A04E5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7527FB"/>
    <w:multiLevelType w:val="hybridMultilevel"/>
    <w:tmpl w:val="63040792"/>
    <w:lvl w:ilvl="0" w:tplc="0419000F">
      <w:start w:val="1"/>
      <w:numFmt w:val="decimal"/>
      <w:lvlText w:val="%1."/>
      <w:lvlJc w:val="left"/>
      <w:pPr>
        <w:ind w:left="643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6" w15:restartNumberingAfterBreak="0">
    <w:nsid w:val="757A1C15"/>
    <w:multiLevelType w:val="hybridMultilevel"/>
    <w:tmpl w:val="FB826EE2"/>
    <w:lvl w:ilvl="0" w:tplc="3A9855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354586"/>
    <w:multiLevelType w:val="hybridMultilevel"/>
    <w:tmpl w:val="E9DC2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3"/>
  </w:num>
  <w:num w:numId="3">
    <w:abstractNumId w:val="10"/>
  </w:num>
  <w:num w:numId="4">
    <w:abstractNumId w:val="6"/>
  </w:num>
  <w:num w:numId="5">
    <w:abstractNumId w:val="5"/>
  </w:num>
  <w:num w:numId="6">
    <w:abstractNumId w:val="9"/>
  </w:num>
  <w:num w:numId="7">
    <w:abstractNumId w:val="0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14"/>
  </w:num>
  <w:num w:numId="12">
    <w:abstractNumId w:val="2"/>
  </w:num>
  <w:num w:numId="13">
    <w:abstractNumId w:val="4"/>
  </w:num>
  <w:num w:numId="14">
    <w:abstractNumId w:val="8"/>
  </w:num>
  <w:num w:numId="15">
    <w:abstractNumId w:val="16"/>
  </w:num>
  <w:num w:numId="16">
    <w:abstractNumId w:val="3"/>
  </w:num>
  <w:num w:numId="17">
    <w:abstractNumId w:val="7"/>
  </w:num>
  <w:num w:numId="18">
    <w:abstractNumId w:val="17"/>
  </w:num>
  <w:num w:numId="19">
    <w:abstractNumId w:val="15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879"/>
    <w:rsid w:val="000026CF"/>
    <w:rsid w:val="00034F4F"/>
    <w:rsid w:val="0004114C"/>
    <w:rsid w:val="00073B3E"/>
    <w:rsid w:val="0008238E"/>
    <w:rsid w:val="00095EA7"/>
    <w:rsid w:val="000A7A08"/>
    <w:rsid w:val="000B583E"/>
    <w:rsid w:val="000D3F0C"/>
    <w:rsid w:val="000E6FB7"/>
    <w:rsid w:val="000F4D56"/>
    <w:rsid w:val="00121DCE"/>
    <w:rsid w:val="00135DBE"/>
    <w:rsid w:val="00162DE4"/>
    <w:rsid w:val="001760B6"/>
    <w:rsid w:val="0017634F"/>
    <w:rsid w:val="00184AA4"/>
    <w:rsid w:val="0018562B"/>
    <w:rsid w:val="00187154"/>
    <w:rsid w:val="001B656E"/>
    <w:rsid w:val="001C15FA"/>
    <w:rsid w:val="001C322D"/>
    <w:rsid w:val="001D1AB9"/>
    <w:rsid w:val="001F33BF"/>
    <w:rsid w:val="002136B6"/>
    <w:rsid w:val="0022396F"/>
    <w:rsid w:val="00231A53"/>
    <w:rsid w:val="002562A5"/>
    <w:rsid w:val="002666A1"/>
    <w:rsid w:val="00274A0A"/>
    <w:rsid w:val="00275E75"/>
    <w:rsid w:val="0027771A"/>
    <w:rsid w:val="00283A12"/>
    <w:rsid w:val="002D6F38"/>
    <w:rsid w:val="002E6B20"/>
    <w:rsid w:val="002F0312"/>
    <w:rsid w:val="0031377F"/>
    <w:rsid w:val="00315F85"/>
    <w:rsid w:val="003253F8"/>
    <w:rsid w:val="003338C9"/>
    <w:rsid w:val="0034090C"/>
    <w:rsid w:val="003750D3"/>
    <w:rsid w:val="00383652"/>
    <w:rsid w:val="00386519"/>
    <w:rsid w:val="00387E5C"/>
    <w:rsid w:val="003C6BC9"/>
    <w:rsid w:val="003E2C1B"/>
    <w:rsid w:val="003E31FF"/>
    <w:rsid w:val="0042711C"/>
    <w:rsid w:val="00432B04"/>
    <w:rsid w:val="00451AFE"/>
    <w:rsid w:val="004666B9"/>
    <w:rsid w:val="004901AC"/>
    <w:rsid w:val="004927E0"/>
    <w:rsid w:val="004B4063"/>
    <w:rsid w:val="004C7BED"/>
    <w:rsid w:val="004D1E59"/>
    <w:rsid w:val="004E49AF"/>
    <w:rsid w:val="004F066D"/>
    <w:rsid w:val="004F2F4C"/>
    <w:rsid w:val="005006E7"/>
    <w:rsid w:val="005040A3"/>
    <w:rsid w:val="005135CA"/>
    <w:rsid w:val="0051735E"/>
    <w:rsid w:val="00535616"/>
    <w:rsid w:val="0054616E"/>
    <w:rsid w:val="00555CA7"/>
    <w:rsid w:val="00557985"/>
    <w:rsid w:val="0057354E"/>
    <w:rsid w:val="0057587B"/>
    <w:rsid w:val="00581106"/>
    <w:rsid w:val="00587CB5"/>
    <w:rsid w:val="00594421"/>
    <w:rsid w:val="005B1799"/>
    <w:rsid w:val="005B4B4D"/>
    <w:rsid w:val="005B73DC"/>
    <w:rsid w:val="005D38C8"/>
    <w:rsid w:val="005F70F1"/>
    <w:rsid w:val="0060466E"/>
    <w:rsid w:val="006106AD"/>
    <w:rsid w:val="006208DE"/>
    <w:rsid w:val="006323F5"/>
    <w:rsid w:val="00644259"/>
    <w:rsid w:val="00652DD1"/>
    <w:rsid w:val="00653690"/>
    <w:rsid w:val="00666D7F"/>
    <w:rsid w:val="00671BAB"/>
    <w:rsid w:val="0068549D"/>
    <w:rsid w:val="00685869"/>
    <w:rsid w:val="0069106C"/>
    <w:rsid w:val="0069220A"/>
    <w:rsid w:val="0069228F"/>
    <w:rsid w:val="006936A7"/>
    <w:rsid w:val="006E3276"/>
    <w:rsid w:val="006E56FA"/>
    <w:rsid w:val="006F2882"/>
    <w:rsid w:val="006F2F79"/>
    <w:rsid w:val="0070085F"/>
    <w:rsid w:val="00742785"/>
    <w:rsid w:val="00744EDB"/>
    <w:rsid w:val="00767E8E"/>
    <w:rsid w:val="00774A45"/>
    <w:rsid w:val="007C2798"/>
    <w:rsid w:val="007D15B4"/>
    <w:rsid w:val="007D5C88"/>
    <w:rsid w:val="007E3939"/>
    <w:rsid w:val="007F4336"/>
    <w:rsid w:val="008034CD"/>
    <w:rsid w:val="008145B2"/>
    <w:rsid w:val="00814879"/>
    <w:rsid w:val="00851BC3"/>
    <w:rsid w:val="0086365D"/>
    <w:rsid w:val="008A5811"/>
    <w:rsid w:val="008B0461"/>
    <w:rsid w:val="008C4D61"/>
    <w:rsid w:val="008E5866"/>
    <w:rsid w:val="008F6A0E"/>
    <w:rsid w:val="009001E0"/>
    <w:rsid w:val="00904F7D"/>
    <w:rsid w:val="00905EE0"/>
    <w:rsid w:val="009271DC"/>
    <w:rsid w:val="00932BDA"/>
    <w:rsid w:val="00936AE6"/>
    <w:rsid w:val="00951DD2"/>
    <w:rsid w:val="00965107"/>
    <w:rsid w:val="00971BF9"/>
    <w:rsid w:val="009731AF"/>
    <w:rsid w:val="009777BD"/>
    <w:rsid w:val="009825E6"/>
    <w:rsid w:val="009923DC"/>
    <w:rsid w:val="00995598"/>
    <w:rsid w:val="009A487F"/>
    <w:rsid w:val="009E0BBC"/>
    <w:rsid w:val="009E5B52"/>
    <w:rsid w:val="009F6997"/>
    <w:rsid w:val="00A15407"/>
    <w:rsid w:val="00A22DBF"/>
    <w:rsid w:val="00A53BCA"/>
    <w:rsid w:val="00A97461"/>
    <w:rsid w:val="00AB372E"/>
    <w:rsid w:val="00AB3E91"/>
    <w:rsid w:val="00AB6A7B"/>
    <w:rsid w:val="00AD49E9"/>
    <w:rsid w:val="00AD73D4"/>
    <w:rsid w:val="00AE1330"/>
    <w:rsid w:val="00AE3444"/>
    <w:rsid w:val="00AF6941"/>
    <w:rsid w:val="00B07466"/>
    <w:rsid w:val="00B41E7D"/>
    <w:rsid w:val="00B51503"/>
    <w:rsid w:val="00B610AB"/>
    <w:rsid w:val="00B7021B"/>
    <w:rsid w:val="00B77CBA"/>
    <w:rsid w:val="00B80EFC"/>
    <w:rsid w:val="00B925C3"/>
    <w:rsid w:val="00B9284F"/>
    <w:rsid w:val="00BA50C5"/>
    <w:rsid w:val="00BF6ADF"/>
    <w:rsid w:val="00C20BD8"/>
    <w:rsid w:val="00C25AC1"/>
    <w:rsid w:val="00C25DCC"/>
    <w:rsid w:val="00C30445"/>
    <w:rsid w:val="00C37F78"/>
    <w:rsid w:val="00C47564"/>
    <w:rsid w:val="00C625DF"/>
    <w:rsid w:val="00C7756F"/>
    <w:rsid w:val="00C81A8E"/>
    <w:rsid w:val="00C82C4D"/>
    <w:rsid w:val="00C84A2C"/>
    <w:rsid w:val="00C855DC"/>
    <w:rsid w:val="00C93BCF"/>
    <w:rsid w:val="00C9591D"/>
    <w:rsid w:val="00CB14B8"/>
    <w:rsid w:val="00CC3DCE"/>
    <w:rsid w:val="00CC7D4D"/>
    <w:rsid w:val="00CD34FA"/>
    <w:rsid w:val="00CE3FF4"/>
    <w:rsid w:val="00CF7690"/>
    <w:rsid w:val="00D06856"/>
    <w:rsid w:val="00D07F5B"/>
    <w:rsid w:val="00D37A30"/>
    <w:rsid w:val="00D47215"/>
    <w:rsid w:val="00D62E9A"/>
    <w:rsid w:val="00DD2595"/>
    <w:rsid w:val="00DD7FF5"/>
    <w:rsid w:val="00DE002E"/>
    <w:rsid w:val="00DE2219"/>
    <w:rsid w:val="00DE5D5C"/>
    <w:rsid w:val="00E026E0"/>
    <w:rsid w:val="00E143D5"/>
    <w:rsid w:val="00E231EF"/>
    <w:rsid w:val="00E3224C"/>
    <w:rsid w:val="00E35303"/>
    <w:rsid w:val="00E61DB3"/>
    <w:rsid w:val="00E71811"/>
    <w:rsid w:val="00E9604A"/>
    <w:rsid w:val="00EA0EF1"/>
    <w:rsid w:val="00EA79DC"/>
    <w:rsid w:val="00EB39A2"/>
    <w:rsid w:val="00EB61BA"/>
    <w:rsid w:val="00ED5E14"/>
    <w:rsid w:val="00ED5E98"/>
    <w:rsid w:val="00EE3432"/>
    <w:rsid w:val="00F22E5A"/>
    <w:rsid w:val="00F33C93"/>
    <w:rsid w:val="00F541F8"/>
    <w:rsid w:val="00F636B2"/>
    <w:rsid w:val="00F70DD6"/>
    <w:rsid w:val="00F824AA"/>
    <w:rsid w:val="00F9409D"/>
    <w:rsid w:val="00FB1165"/>
    <w:rsid w:val="00FC0E58"/>
    <w:rsid w:val="00FC30FB"/>
    <w:rsid w:val="00FC3E8F"/>
    <w:rsid w:val="00FD21F4"/>
    <w:rsid w:val="00FD36F8"/>
    <w:rsid w:val="00FE4041"/>
    <w:rsid w:val="00FF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6C631E-8658-4ECB-8B0E-157B1F3AA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C15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6FA"/>
    <w:pPr>
      <w:ind w:left="720"/>
      <w:contextualSpacing/>
    </w:pPr>
  </w:style>
  <w:style w:type="table" w:styleId="a4">
    <w:name w:val="Table Grid"/>
    <w:basedOn w:val="a1"/>
    <w:uiPriority w:val="59"/>
    <w:rsid w:val="004927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8A5811"/>
    <w:rPr>
      <w:color w:val="0000FF"/>
      <w:u w:val="single"/>
    </w:rPr>
  </w:style>
  <w:style w:type="character" w:styleId="HTML">
    <w:name w:val="HTML Definition"/>
    <w:uiPriority w:val="99"/>
    <w:semiHidden/>
    <w:unhideWhenUsed/>
    <w:rsid w:val="008A581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1C15FA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ru-RU"/>
    </w:rPr>
  </w:style>
  <w:style w:type="character" w:styleId="a6">
    <w:name w:val="Strong"/>
    <w:basedOn w:val="a0"/>
    <w:uiPriority w:val="22"/>
    <w:qFormat/>
    <w:rsid w:val="001C15FA"/>
    <w:rPr>
      <w:b/>
      <w:bCs/>
    </w:rPr>
  </w:style>
  <w:style w:type="paragraph" w:styleId="a7">
    <w:name w:val="Body Text Indent"/>
    <w:basedOn w:val="a"/>
    <w:link w:val="a8"/>
    <w:semiHidden/>
    <w:unhideWhenUsed/>
    <w:rsid w:val="00E3224C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semiHidden/>
    <w:rsid w:val="00E3224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2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Марина</cp:lastModifiedBy>
  <cp:revision>59</cp:revision>
  <cp:lastPrinted>2018-01-22T06:35:00Z</cp:lastPrinted>
  <dcterms:created xsi:type="dcterms:W3CDTF">2019-06-05T18:09:00Z</dcterms:created>
  <dcterms:modified xsi:type="dcterms:W3CDTF">2019-10-28T14:38:00Z</dcterms:modified>
</cp:coreProperties>
</file>