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407" w:rsidRPr="009731AF" w:rsidRDefault="00462401" w:rsidP="00A1540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ФОРОПОНОВА ЕЛЕНА ВИТАЛЬЕВНА</w:t>
      </w:r>
    </w:p>
    <w:p w:rsidR="0051735E" w:rsidRPr="009731AF" w:rsidRDefault="00A15407" w:rsidP="00A1540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31AF">
        <w:rPr>
          <w:rFonts w:ascii="Times New Roman" w:hAnsi="Times New Roman" w:cs="Times New Roman"/>
          <w:sz w:val="24"/>
          <w:szCs w:val="24"/>
        </w:rPr>
        <w:t xml:space="preserve"> кафедра </w:t>
      </w: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физической культуры и здоровья</w:t>
      </w:r>
      <w:r w:rsidRPr="009731AF">
        <w:rPr>
          <w:rFonts w:ascii="Times New Roman" w:hAnsi="Times New Roman" w:cs="Times New Roman"/>
          <w:sz w:val="24"/>
          <w:szCs w:val="24"/>
        </w:rPr>
        <w:t xml:space="preserve"> институт </w:t>
      </w: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педагогики и психологии</w:t>
      </w:r>
    </w:p>
    <w:p w:rsidR="00A15407" w:rsidRPr="009731AF" w:rsidRDefault="00A15407" w:rsidP="00A154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2019</w:t>
      </w:r>
      <w:r w:rsidR="008C4D61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9731AF">
        <w:rPr>
          <w:rFonts w:ascii="Times New Roman" w:hAnsi="Times New Roman" w:cs="Times New Roman"/>
          <w:i/>
          <w:sz w:val="24"/>
          <w:szCs w:val="24"/>
          <w:u w:val="single"/>
        </w:rPr>
        <w:t>год</w:t>
      </w: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2163"/>
        <w:gridCol w:w="7159"/>
      </w:tblGrid>
      <w:tr w:rsidR="008E5866" w:rsidRPr="009731AF" w:rsidTr="00462401">
        <w:tc>
          <w:tcPr>
            <w:tcW w:w="2163" w:type="dxa"/>
          </w:tcPr>
          <w:p w:rsidR="008E5866" w:rsidRPr="009731AF" w:rsidRDefault="008E5866" w:rsidP="001C32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1AF">
              <w:rPr>
                <w:rFonts w:ascii="Times New Roman" w:hAnsi="Times New Roman"/>
                <w:sz w:val="24"/>
                <w:szCs w:val="24"/>
              </w:rPr>
              <w:t xml:space="preserve">Проведенные научные мероприятия, </w:t>
            </w:r>
            <w:r w:rsidRPr="009731AF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9731AF">
              <w:rPr>
                <w:rFonts w:ascii="Times New Roman" w:hAnsi="Times New Roman"/>
                <w:sz w:val="24"/>
                <w:szCs w:val="24"/>
              </w:rPr>
              <w:t>организованные преподавателем</w:t>
            </w:r>
            <w:r w:rsidR="00E3224C" w:rsidRPr="009731AF">
              <w:rPr>
                <w:rFonts w:ascii="Times New Roman" w:hAnsi="Times New Roman"/>
                <w:sz w:val="24"/>
                <w:szCs w:val="24"/>
              </w:rPr>
              <w:t xml:space="preserve"> / участие в научных мероприятиях </w:t>
            </w:r>
          </w:p>
        </w:tc>
        <w:tc>
          <w:tcPr>
            <w:tcW w:w="7159" w:type="dxa"/>
          </w:tcPr>
          <w:p w:rsidR="00C47564" w:rsidRPr="00C47564" w:rsidRDefault="00C47564" w:rsidP="00C47564">
            <w:pPr>
              <w:pStyle w:val="a3"/>
              <w:numPr>
                <w:ilvl w:val="0"/>
                <w:numId w:val="3"/>
              </w:numPr>
              <w:tabs>
                <w:tab w:val="left" w:pos="573"/>
              </w:tabs>
              <w:ind w:left="573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564">
              <w:rPr>
                <w:rFonts w:ascii="Times New Roman" w:hAnsi="Times New Roman" w:cs="Times New Roman"/>
                <w:sz w:val="24"/>
                <w:szCs w:val="24"/>
              </w:rPr>
              <w:t xml:space="preserve">Общеуниверситетский День открытых дверей «Курс на вуз» (15 апреля </w:t>
            </w:r>
            <w:smartTag w:uri="urn:schemas-microsoft-com:office:smarttags" w:element="metricconverter">
              <w:smartTagPr>
                <w:attr w:name="ProductID" w:val="2019 г"/>
              </w:smartTagPr>
              <w:r w:rsidRPr="00C47564">
                <w:rPr>
                  <w:rFonts w:ascii="Times New Roman" w:hAnsi="Times New Roman" w:cs="Times New Roman"/>
                  <w:sz w:val="24"/>
                  <w:szCs w:val="24"/>
                </w:rPr>
                <w:t>2019 г</w:t>
              </w:r>
            </w:smartTag>
            <w:r w:rsidRPr="00C47564"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  <w:p w:rsidR="00C47564" w:rsidRDefault="00C47564" w:rsidP="00C47564">
            <w:pPr>
              <w:pStyle w:val="a3"/>
              <w:numPr>
                <w:ilvl w:val="0"/>
                <w:numId w:val="3"/>
              </w:numPr>
              <w:tabs>
                <w:tab w:val="left" w:pos="573"/>
              </w:tabs>
              <w:ind w:left="573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47564">
              <w:rPr>
                <w:rFonts w:ascii="Times New Roman" w:hAnsi="Times New Roman" w:cs="Times New Roman"/>
                <w:sz w:val="24"/>
                <w:szCs w:val="24"/>
              </w:rPr>
              <w:t>Участие в научной конференции: Развитие личности в образовательном пространстве: Материалы XV</w:t>
            </w:r>
            <w:r w:rsidRPr="00C475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4756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научно-практической конференции (Бийск, </w:t>
            </w:r>
            <w:r w:rsidR="00DE002E">
              <w:rPr>
                <w:rFonts w:ascii="Times New Roman" w:hAnsi="Times New Roman" w:cs="Times New Roman"/>
                <w:sz w:val="24"/>
                <w:szCs w:val="24"/>
              </w:rPr>
              <w:t>16 мая</w:t>
            </w:r>
            <w:r w:rsidRPr="00C47564">
              <w:rPr>
                <w:rFonts w:ascii="Times New Roman" w:hAnsi="Times New Roman" w:cs="Times New Roman"/>
                <w:sz w:val="24"/>
                <w:szCs w:val="24"/>
              </w:rPr>
              <w:t xml:space="preserve">  2019 г.). – Бийск: АГГПУ им. В.М. Шукшина.</w:t>
            </w:r>
          </w:p>
          <w:p w:rsidR="00C47564" w:rsidRDefault="00CE3FF4" w:rsidP="00C47564">
            <w:pPr>
              <w:pStyle w:val="a3"/>
              <w:numPr>
                <w:ilvl w:val="0"/>
                <w:numId w:val="3"/>
              </w:numPr>
              <w:tabs>
                <w:tab w:val="left" w:pos="573"/>
              </w:tabs>
              <w:ind w:left="573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знаний. Спортивная эстафета. Спортивный </w:t>
            </w:r>
            <w:proofErr w:type="spellStart"/>
            <w:r w:rsidRPr="00C47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флэшмоб</w:t>
            </w:r>
            <w:proofErr w:type="spellEnd"/>
            <w:r w:rsidRPr="00C475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(02.09.19)</w:t>
            </w:r>
            <w:r w:rsidR="00C475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47564" w:rsidRPr="00462401" w:rsidRDefault="0068549D" w:rsidP="00462401">
            <w:pPr>
              <w:pStyle w:val="a3"/>
              <w:numPr>
                <w:ilvl w:val="0"/>
                <w:numId w:val="3"/>
              </w:numPr>
              <w:tabs>
                <w:tab w:val="left" w:pos="573"/>
              </w:tabs>
              <w:ind w:left="573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5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IV Всероссийский Фестиваль науки. NAUKA 0+ (11 октября 2019 г.) Интеллектуальная игра «Быстрее! Выше! Сильнее!».</w:t>
            </w:r>
          </w:p>
        </w:tc>
      </w:tr>
    </w:tbl>
    <w:p w:rsidR="0051735E" w:rsidRDefault="0051735E" w:rsidP="0051735E">
      <w:pPr>
        <w:rPr>
          <w:rFonts w:ascii="Times New Roman" w:hAnsi="Times New Roman" w:cs="Times New Roman"/>
          <w:sz w:val="24"/>
          <w:szCs w:val="24"/>
        </w:rPr>
      </w:pPr>
    </w:p>
    <w:sectPr w:rsidR="0051735E" w:rsidSect="00EB61BA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4273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45CE"/>
    <w:multiLevelType w:val="hybridMultilevel"/>
    <w:tmpl w:val="A7B07650"/>
    <w:lvl w:ilvl="0" w:tplc="071C137A">
      <w:start w:val="1"/>
      <w:numFmt w:val="decimal"/>
      <w:lvlText w:val="%1."/>
      <w:lvlJc w:val="left"/>
      <w:pPr>
        <w:ind w:left="5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76D5D0E"/>
    <w:multiLevelType w:val="hybridMultilevel"/>
    <w:tmpl w:val="6AF81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E6D00"/>
    <w:multiLevelType w:val="hybridMultilevel"/>
    <w:tmpl w:val="B4328B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102A39"/>
    <w:multiLevelType w:val="hybridMultilevel"/>
    <w:tmpl w:val="B86EE3D6"/>
    <w:lvl w:ilvl="0" w:tplc="3AE4B8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D434D"/>
    <w:multiLevelType w:val="hybridMultilevel"/>
    <w:tmpl w:val="8C368F7E"/>
    <w:lvl w:ilvl="0" w:tplc="361ACAC2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7D643EB"/>
    <w:multiLevelType w:val="hybridMultilevel"/>
    <w:tmpl w:val="45125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50D8F"/>
    <w:multiLevelType w:val="hybridMultilevel"/>
    <w:tmpl w:val="A8B0D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F09C0"/>
    <w:multiLevelType w:val="hybridMultilevel"/>
    <w:tmpl w:val="63040792"/>
    <w:lvl w:ilvl="0" w:tplc="0419000F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53FF2974"/>
    <w:multiLevelType w:val="hybridMultilevel"/>
    <w:tmpl w:val="08CA762E"/>
    <w:lvl w:ilvl="0" w:tplc="44BC4DE0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" w15:restartNumberingAfterBreak="0">
    <w:nsid w:val="5EE125F7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17DAD"/>
    <w:multiLevelType w:val="hybridMultilevel"/>
    <w:tmpl w:val="A04E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E25206"/>
    <w:multiLevelType w:val="hybridMultilevel"/>
    <w:tmpl w:val="516CF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780F3C"/>
    <w:multiLevelType w:val="hybridMultilevel"/>
    <w:tmpl w:val="F3EA0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0165D4"/>
    <w:multiLevelType w:val="hybridMultilevel"/>
    <w:tmpl w:val="A04E5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7527FB"/>
    <w:multiLevelType w:val="hybridMultilevel"/>
    <w:tmpl w:val="63040792"/>
    <w:lvl w:ilvl="0" w:tplc="0419000F">
      <w:start w:val="1"/>
      <w:numFmt w:val="decimal"/>
      <w:lvlText w:val="%1."/>
      <w:lvlJc w:val="left"/>
      <w:pPr>
        <w:ind w:left="643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757A1C15"/>
    <w:multiLevelType w:val="hybridMultilevel"/>
    <w:tmpl w:val="FB826EE2"/>
    <w:lvl w:ilvl="0" w:tplc="3A9855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54586"/>
    <w:multiLevelType w:val="hybridMultilevel"/>
    <w:tmpl w:val="E9DC2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10"/>
  </w:num>
  <w:num w:numId="4">
    <w:abstractNumId w:val="6"/>
  </w:num>
  <w:num w:numId="5">
    <w:abstractNumId w:val="5"/>
  </w:num>
  <w:num w:numId="6">
    <w:abstractNumId w:val="9"/>
  </w:num>
  <w:num w:numId="7">
    <w:abstractNumId w:val="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4"/>
  </w:num>
  <w:num w:numId="12">
    <w:abstractNumId w:val="2"/>
  </w:num>
  <w:num w:numId="13">
    <w:abstractNumId w:val="4"/>
  </w:num>
  <w:num w:numId="14">
    <w:abstractNumId w:val="8"/>
  </w:num>
  <w:num w:numId="15">
    <w:abstractNumId w:val="16"/>
  </w:num>
  <w:num w:numId="16">
    <w:abstractNumId w:val="3"/>
  </w:num>
  <w:num w:numId="17">
    <w:abstractNumId w:val="7"/>
  </w:num>
  <w:num w:numId="18">
    <w:abstractNumId w:val="17"/>
  </w:num>
  <w:num w:numId="19">
    <w:abstractNumId w:val="15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79"/>
    <w:rsid w:val="000026CF"/>
    <w:rsid w:val="00034F4F"/>
    <w:rsid w:val="0004114C"/>
    <w:rsid w:val="00073B3E"/>
    <w:rsid w:val="0008238E"/>
    <w:rsid w:val="00095EA7"/>
    <w:rsid w:val="000A7A08"/>
    <w:rsid w:val="000B583E"/>
    <w:rsid w:val="000D3F0C"/>
    <w:rsid w:val="000E6FB7"/>
    <w:rsid w:val="000F1F2D"/>
    <w:rsid w:val="000F4D56"/>
    <w:rsid w:val="00121DCE"/>
    <w:rsid w:val="00135DBE"/>
    <w:rsid w:val="00162DE4"/>
    <w:rsid w:val="001760B6"/>
    <w:rsid w:val="0017634F"/>
    <w:rsid w:val="00184AA4"/>
    <w:rsid w:val="0018562B"/>
    <w:rsid w:val="00187154"/>
    <w:rsid w:val="001B656E"/>
    <w:rsid w:val="001C15FA"/>
    <w:rsid w:val="001C322D"/>
    <w:rsid w:val="001D1AB9"/>
    <w:rsid w:val="001F33BF"/>
    <w:rsid w:val="002136B6"/>
    <w:rsid w:val="0022396F"/>
    <w:rsid w:val="00231A53"/>
    <w:rsid w:val="0023229E"/>
    <w:rsid w:val="002562A5"/>
    <w:rsid w:val="002666A1"/>
    <w:rsid w:val="00274A0A"/>
    <w:rsid w:val="00275E75"/>
    <w:rsid w:val="0027771A"/>
    <w:rsid w:val="00283A12"/>
    <w:rsid w:val="002D6F38"/>
    <w:rsid w:val="002E6B20"/>
    <w:rsid w:val="002F0312"/>
    <w:rsid w:val="0031377F"/>
    <w:rsid w:val="00315F85"/>
    <w:rsid w:val="003253F8"/>
    <w:rsid w:val="003338C9"/>
    <w:rsid w:val="0034090C"/>
    <w:rsid w:val="003750D3"/>
    <w:rsid w:val="00383652"/>
    <w:rsid w:val="00386519"/>
    <w:rsid w:val="00387E5C"/>
    <w:rsid w:val="003B6B3C"/>
    <w:rsid w:val="003C6BC9"/>
    <w:rsid w:val="003E2C1B"/>
    <w:rsid w:val="003E31FF"/>
    <w:rsid w:val="0042711C"/>
    <w:rsid w:val="00432B04"/>
    <w:rsid w:val="00451AFE"/>
    <w:rsid w:val="00462401"/>
    <w:rsid w:val="004666B9"/>
    <w:rsid w:val="004901AC"/>
    <w:rsid w:val="004927E0"/>
    <w:rsid w:val="004B4063"/>
    <w:rsid w:val="004C7BED"/>
    <w:rsid w:val="004D1E59"/>
    <w:rsid w:val="004E49AF"/>
    <w:rsid w:val="004F066D"/>
    <w:rsid w:val="004F2F4C"/>
    <w:rsid w:val="005006E7"/>
    <w:rsid w:val="005040A3"/>
    <w:rsid w:val="005135CA"/>
    <w:rsid w:val="0051735E"/>
    <w:rsid w:val="00535616"/>
    <w:rsid w:val="0054616E"/>
    <w:rsid w:val="00555CA7"/>
    <w:rsid w:val="00557985"/>
    <w:rsid w:val="0057354E"/>
    <w:rsid w:val="0057587B"/>
    <w:rsid w:val="00581106"/>
    <w:rsid w:val="00587CB5"/>
    <w:rsid w:val="00594421"/>
    <w:rsid w:val="005B1799"/>
    <w:rsid w:val="005B4B4D"/>
    <w:rsid w:val="005B73DC"/>
    <w:rsid w:val="005D38C8"/>
    <w:rsid w:val="005F70F1"/>
    <w:rsid w:val="0060466E"/>
    <w:rsid w:val="006106AD"/>
    <w:rsid w:val="00617032"/>
    <w:rsid w:val="006208DE"/>
    <w:rsid w:val="006323F5"/>
    <w:rsid w:val="00644259"/>
    <w:rsid w:val="00652DD1"/>
    <w:rsid w:val="00653690"/>
    <w:rsid w:val="00666D7F"/>
    <w:rsid w:val="00671BAB"/>
    <w:rsid w:val="0068549D"/>
    <w:rsid w:val="00685869"/>
    <w:rsid w:val="0069106C"/>
    <w:rsid w:val="0069220A"/>
    <w:rsid w:val="0069228F"/>
    <w:rsid w:val="006936A7"/>
    <w:rsid w:val="006E3276"/>
    <w:rsid w:val="006E56FA"/>
    <w:rsid w:val="006F2882"/>
    <w:rsid w:val="006F2F79"/>
    <w:rsid w:val="0070085F"/>
    <w:rsid w:val="00742785"/>
    <w:rsid w:val="00744EDB"/>
    <w:rsid w:val="00767E8E"/>
    <w:rsid w:val="00774A45"/>
    <w:rsid w:val="007C2798"/>
    <w:rsid w:val="007D15B4"/>
    <w:rsid w:val="007D5C88"/>
    <w:rsid w:val="007E3939"/>
    <w:rsid w:val="007F4336"/>
    <w:rsid w:val="008034CD"/>
    <w:rsid w:val="008145B2"/>
    <w:rsid w:val="00814879"/>
    <w:rsid w:val="00851BC3"/>
    <w:rsid w:val="0086365D"/>
    <w:rsid w:val="008A5811"/>
    <w:rsid w:val="008B0461"/>
    <w:rsid w:val="008C4D61"/>
    <w:rsid w:val="008E5866"/>
    <w:rsid w:val="008F6A0E"/>
    <w:rsid w:val="009001E0"/>
    <w:rsid w:val="00904F7D"/>
    <w:rsid w:val="00905EE0"/>
    <w:rsid w:val="009271DC"/>
    <w:rsid w:val="00932BDA"/>
    <w:rsid w:val="00936AE6"/>
    <w:rsid w:val="00951DD2"/>
    <w:rsid w:val="00965107"/>
    <w:rsid w:val="00971BF9"/>
    <w:rsid w:val="009731AF"/>
    <w:rsid w:val="009777BD"/>
    <w:rsid w:val="009825E6"/>
    <w:rsid w:val="009923DC"/>
    <w:rsid w:val="00995598"/>
    <w:rsid w:val="009A487F"/>
    <w:rsid w:val="009E0BBC"/>
    <w:rsid w:val="009E5B52"/>
    <w:rsid w:val="009F6997"/>
    <w:rsid w:val="00A15407"/>
    <w:rsid w:val="00A22DBF"/>
    <w:rsid w:val="00A53BCA"/>
    <w:rsid w:val="00A97461"/>
    <w:rsid w:val="00AB372E"/>
    <w:rsid w:val="00AB3E91"/>
    <w:rsid w:val="00AB6A7B"/>
    <w:rsid w:val="00AD49E9"/>
    <w:rsid w:val="00AD73D4"/>
    <w:rsid w:val="00AE1330"/>
    <w:rsid w:val="00AE3444"/>
    <w:rsid w:val="00AF6941"/>
    <w:rsid w:val="00B07466"/>
    <w:rsid w:val="00B41E7D"/>
    <w:rsid w:val="00B51503"/>
    <w:rsid w:val="00B610AB"/>
    <w:rsid w:val="00B7021B"/>
    <w:rsid w:val="00B77CBA"/>
    <w:rsid w:val="00B80EFC"/>
    <w:rsid w:val="00B925C3"/>
    <w:rsid w:val="00B9284F"/>
    <w:rsid w:val="00BA50C5"/>
    <w:rsid w:val="00BF6ADF"/>
    <w:rsid w:val="00C20BD8"/>
    <w:rsid w:val="00C25AC1"/>
    <w:rsid w:val="00C25DCC"/>
    <w:rsid w:val="00C30445"/>
    <w:rsid w:val="00C37F78"/>
    <w:rsid w:val="00C47564"/>
    <w:rsid w:val="00C625DF"/>
    <w:rsid w:val="00C7756F"/>
    <w:rsid w:val="00C81A8E"/>
    <w:rsid w:val="00C82C4D"/>
    <w:rsid w:val="00C84A2C"/>
    <w:rsid w:val="00C855DC"/>
    <w:rsid w:val="00C93BCF"/>
    <w:rsid w:val="00C9591D"/>
    <w:rsid w:val="00CB14B8"/>
    <w:rsid w:val="00CC3DCE"/>
    <w:rsid w:val="00CC7D4D"/>
    <w:rsid w:val="00CD34FA"/>
    <w:rsid w:val="00CE09E8"/>
    <w:rsid w:val="00CE3FF4"/>
    <w:rsid w:val="00CF7690"/>
    <w:rsid w:val="00D06856"/>
    <w:rsid w:val="00D07F5B"/>
    <w:rsid w:val="00D37A30"/>
    <w:rsid w:val="00D47215"/>
    <w:rsid w:val="00D62E9A"/>
    <w:rsid w:val="00DD2595"/>
    <w:rsid w:val="00DD7FF5"/>
    <w:rsid w:val="00DE002E"/>
    <w:rsid w:val="00DE2219"/>
    <w:rsid w:val="00DE5D5C"/>
    <w:rsid w:val="00E026E0"/>
    <w:rsid w:val="00E143D5"/>
    <w:rsid w:val="00E231EF"/>
    <w:rsid w:val="00E3224C"/>
    <w:rsid w:val="00E35303"/>
    <w:rsid w:val="00E71811"/>
    <w:rsid w:val="00E9604A"/>
    <w:rsid w:val="00EA0EF1"/>
    <w:rsid w:val="00EA79DC"/>
    <w:rsid w:val="00EB39A2"/>
    <w:rsid w:val="00EB61BA"/>
    <w:rsid w:val="00ED5E14"/>
    <w:rsid w:val="00ED5E98"/>
    <w:rsid w:val="00EE3432"/>
    <w:rsid w:val="00F22E5A"/>
    <w:rsid w:val="00F33C93"/>
    <w:rsid w:val="00F541F8"/>
    <w:rsid w:val="00F636B2"/>
    <w:rsid w:val="00F70DD6"/>
    <w:rsid w:val="00F824AA"/>
    <w:rsid w:val="00F9409D"/>
    <w:rsid w:val="00FB1165"/>
    <w:rsid w:val="00FC0E58"/>
    <w:rsid w:val="00FC30FB"/>
    <w:rsid w:val="00FC3E8F"/>
    <w:rsid w:val="00FD21F4"/>
    <w:rsid w:val="00FD36F8"/>
    <w:rsid w:val="00FE4041"/>
    <w:rsid w:val="00FF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C6C631E-8658-4ECB-8B0E-157B1F3A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1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FA"/>
    <w:pPr>
      <w:ind w:left="720"/>
      <w:contextualSpacing/>
    </w:pPr>
  </w:style>
  <w:style w:type="table" w:styleId="a4">
    <w:name w:val="Table Grid"/>
    <w:basedOn w:val="a1"/>
    <w:uiPriority w:val="59"/>
    <w:rsid w:val="00492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8A5811"/>
    <w:rPr>
      <w:color w:val="0000FF"/>
      <w:u w:val="single"/>
    </w:rPr>
  </w:style>
  <w:style w:type="character" w:styleId="HTML">
    <w:name w:val="HTML Definition"/>
    <w:uiPriority w:val="99"/>
    <w:semiHidden/>
    <w:unhideWhenUsed/>
    <w:rsid w:val="008A581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C15FA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styleId="a6">
    <w:name w:val="Strong"/>
    <w:basedOn w:val="a0"/>
    <w:uiPriority w:val="22"/>
    <w:qFormat/>
    <w:rsid w:val="001C15FA"/>
    <w:rPr>
      <w:b/>
      <w:bCs/>
    </w:rPr>
  </w:style>
  <w:style w:type="paragraph" w:styleId="a7">
    <w:name w:val="Body Text Indent"/>
    <w:basedOn w:val="a"/>
    <w:link w:val="a8"/>
    <w:semiHidden/>
    <w:unhideWhenUsed/>
    <w:rsid w:val="00E3224C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E3224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Марина</cp:lastModifiedBy>
  <cp:revision>64</cp:revision>
  <cp:lastPrinted>2018-01-22T06:35:00Z</cp:lastPrinted>
  <dcterms:created xsi:type="dcterms:W3CDTF">2019-06-05T18:09:00Z</dcterms:created>
  <dcterms:modified xsi:type="dcterms:W3CDTF">2019-10-28T14:56:00Z</dcterms:modified>
</cp:coreProperties>
</file>