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861794">
      <w:r>
        <w:rPr>
          <w:noProof/>
          <w:lang w:eastAsia="ru-RU"/>
        </w:rPr>
        <w:drawing>
          <wp:inline distT="0" distB="0" distL="0" distR="0" wp14:anchorId="2DA49A26" wp14:editId="00EEB1C8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919"/>
    <w:rsid w:val="003D5919"/>
    <w:rsid w:val="007A565C"/>
    <w:rsid w:val="0086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1A6CB-2683-4B82-BEFE-3B44BF5D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2024-10-06T03:26:00Z</dcterms:created>
  <dcterms:modified xsi:type="dcterms:W3CDTF">2024-10-06T03:27:00Z</dcterms:modified>
</cp:coreProperties>
</file>