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65C" w:rsidRDefault="00171D9C">
      <w:r>
        <w:rPr>
          <w:noProof/>
          <w:lang w:eastAsia="ru-RU"/>
        </w:rPr>
        <w:drawing>
          <wp:inline distT="0" distB="0" distL="0" distR="0" wp14:anchorId="41887255" wp14:editId="5F448761">
            <wp:extent cx="5940425" cy="371284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A56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B12"/>
    <w:rsid w:val="00171D9C"/>
    <w:rsid w:val="007A565C"/>
    <w:rsid w:val="00DF4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BB2671-112B-4824-AE18-B3DEDAF45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aps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irailya0503@gmail.com</dc:creator>
  <cp:keywords/>
  <dc:description/>
  <cp:lastModifiedBy>irailya0503@gmail.com</cp:lastModifiedBy>
  <cp:revision>3</cp:revision>
  <dcterms:created xsi:type="dcterms:W3CDTF">2020-08-23T13:59:00Z</dcterms:created>
  <dcterms:modified xsi:type="dcterms:W3CDTF">2020-08-23T13:59:00Z</dcterms:modified>
</cp:coreProperties>
</file>