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65C" w:rsidRDefault="00FE6889">
      <w:r>
        <w:rPr>
          <w:noProof/>
          <w:lang w:eastAsia="ru-RU"/>
        </w:rPr>
        <w:drawing>
          <wp:inline distT="0" distB="0" distL="0" distR="0" wp14:anchorId="54D773B8" wp14:editId="004A44A4">
            <wp:extent cx="5940425" cy="3712845"/>
            <wp:effectExtent l="0" t="0" r="317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1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5296" w:rsidRDefault="00625296">
      <w:r>
        <w:rPr>
          <w:noProof/>
          <w:lang w:eastAsia="ru-RU"/>
        </w:rPr>
        <w:drawing>
          <wp:inline distT="0" distB="0" distL="0" distR="0" wp14:anchorId="7A1D73B5" wp14:editId="56ECE169">
            <wp:extent cx="5940425" cy="3712845"/>
            <wp:effectExtent l="0" t="0" r="3175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1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252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C9B"/>
    <w:rsid w:val="005F6C9B"/>
    <w:rsid w:val="00625296"/>
    <w:rsid w:val="007A565C"/>
    <w:rsid w:val="00FE6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13244"/>
  <w15:chartTrackingRefBased/>
  <w15:docId w15:val="{E37DA59C-6769-4D65-BA52-2638C466F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aps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irailya0503@gmail.com</dc:creator>
  <cp:keywords/>
  <dc:description/>
  <cp:lastModifiedBy>irailya0503@gmail.com</cp:lastModifiedBy>
  <cp:revision>3</cp:revision>
  <dcterms:created xsi:type="dcterms:W3CDTF">2024-06-27T07:15:00Z</dcterms:created>
  <dcterms:modified xsi:type="dcterms:W3CDTF">2024-06-27T07:17:00Z</dcterms:modified>
</cp:coreProperties>
</file>