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66F" w:rsidRDefault="0020466F"/>
    <w:p w:rsidR="0020466F" w:rsidRDefault="0020466F"/>
    <w:p w:rsidR="00161132" w:rsidRDefault="005C6EEF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1132" w:rsidSect="00295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EEF"/>
    <w:rsid w:val="00161132"/>
    <w:rsid w:val="0020466F"/>
    <w:rsid w:val="00295624"/>
    <w:rsid w:val="00322A9A"/>
    <w:rsid w:val="005C6EEF"/>
    <w:rsid w:val="00613152"/>
    <w:rsid w:val="0069011B"/>
    <w:rsid w:val="00803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2017-01-04T14:15:00Z</dcterms:created>
  <dcterms:modified xsi:type="dcterms:W3CDTF">2017-01-04T14:27:00Z</dcterms:modified>
</cp:coreProperties>
</file>