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1A7905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9245600" cy="5200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0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2C76" w:rsidSect="001A7905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905"/>
    <w:rsid w:val="001A7905"/>
    <w:rsid w:val="0024447F"/>
    <w:rsid w:val="006C0B77"/>
    <w:rsid w:val="007623CE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905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9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korjnevaea</dc:creator>
  <cp:lastModifiedBy>korjnevaea</cp:lastModifiedBy>
  <cp:revision>1</cp:revision>
  <dcterms:created xsi:type="dcterms:W3CDTF">2022-01-17T04:31:00Z</dcterms:created>
  <dcterms:modified xsi:type="dcterms:W3CDTF">2022-01-17T04:31:00Z</dcterms:modified>
</cp:coreProperties>
</file>