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AA9" w:rsidRDefault="00D55705" w:rsidP="00EB0AA9">
      <w:pPr>
        <w:jc w:val="both"/>
        <w:rPr>
          <w:color w:val="000000" w:themeColor="text1"/>
          <w:sz w:val="24"/>
        </w:rPr>
      </w:pPr>
      <w:proofErr w:type="spellStart"/>
      <w:r w:rsidRPr="00C664F0">
        <w:rPr>
          <w:b/>
          <w:color w:val="000000" w:themeColor="text1"/>
          <w:sz w:val="24"/>
        </w:rPr>
        <w:t>Волянская</w:t>
      </w:r>
      <w:proofErr w:type="spellEnd"/>
      <w:r w:rsidRPr="00C664F0">
        <w:rPr>
          <w:b/>
          <w:color w:val="000000" w:themeColor="text1"/>
          <w:sz w:val="24"/>
        </w:rPr>
        <w:t xml:space="preserve"> Д.Е., Лопаткин Н.Н.</w:t>
      </w:r>
      <w:r w:rsidR="00DA1BD5" w:rsidRPr="00C664F0">
        <w:rPr>
          <w:color w:val="000000" w:themeColor="text1"/>
          <w:sz w:val="24"/>
        </w:rPr>
        <w:t xml:space="preserve"> </w:t>
      </w:r>
      <w:r w:rsidRPr="00C664F0">
        <w:rPr>
          <w:color w:val="000000" w:themeColor="text1"/>
          <w:sz w:val="24"/>
        </w:rPr>
        <w:t>Вопросы преподавания темы «</w:t>
      </w:r>
      <w:proofErr w:type="spellStart"/>
      <w:r w:rsidRPr="00C664F0">
        <w:rPr>
          <w:color w:val="000000" w:themeColor="text1"/>
          <w:sz w:val="24"/>
        </w:rPr>
        <w:t>Ньютоновские</w:t>
      </w:r>
      <w:proofErr w:type="spellEnd"/>
      <w:r w:rsidRPr="00C664F0">
        <w:rPr>
          <w:color w:val="000000" w:themeColor="text1"/>
          <w:sz w:val="24"/>
        </w:rPr>
        <w:t xml:space="preserve"> опыты со светом» в курсе физики средней школы</w:t>
      </w:r>
      <w:r w:rsidR="00B65A83">
        <w:rPr>
          <w:color w:val="000000" w:themeColor="text1"/>
          <w:sz w:val="24"/>
        </w:rPr>
        <w:t xml:space="preserve"> </w:t>
      </w:r>
      <w:r w:rsidR="00B65A83" w:rsidRPr="00B65A83">
        <w:rPr>
          <w:color w:val="000000" w:themeColor="text1"/>
          <w:sz w:val="24"/>
        </w:rPr>
        <w:t>//</w:t>
      </w:r>
      <w:r w:rsidR="00B65A83">
        <w:rPr>
          <w:color w:val="000000" w:themeColor="text1"/>
          <w:sz w:val="24"/>
        </w:rPr>
        <w:t xml:space="preserve"> </w:t>
      </w:r>
      <w:r w:rsidR="00934AAD" w:rsidRPr="00934AAD">
        <w:rPr>
          <w:color w:val="000000" w:themeColor="text1"/>
          <w:sz w:val="24"/>
        </w:rPr>
        <w:t>Информация и образование: границы коммуникаций</w:t>
      </w:r>
      <w:r w:rsidR="00B002DA" w:rsidRPr="00B002DA">
        <w:t xml:space="preserve"> </w:t>
      </w:r>
      <w:r w:rsidR="00B002DA" w:rsidRPr="00B002DA">
        <w:rPr>
          <w:color w:val="000000" w:themeColor="text1"/>
          <w:sz w:val="24"/>
        </w:rPr>
        <w:t>– 20</w:t>
      </w:r>
      <w:r w:rsidR="00B002DA">
        <w:rPr>
          <w:color w:val="000000" w:themeColor="text1"/>
          <w:sz w:val="24"/>
        </w:rPr>
        <w:t>24</w:t>
      </w:r>
      <w:r w:rsidR="00B002DA" w:rsidRPr="00B002DA">
        <w:rPr>
          <w:color w:val="000000" w:themeColor="text1"/>
          <w:sz w:val="24"/>
        </w:rPr>
        <w:t xml:space="preserve"> г. – № </w:t>
      </w:r>
      <w:r w:rsidR="00B002DA">
        <w:rPr>
          <w:color w:val="000000" w:themeColor="text1"/>
          <w:sz w:val="24"/>
        </w:rPr>
        <w:t>16(24)</w:t>
      </w:r>
      <w:r w:rsidR="00B002DA" w:rsidRPr="00B002DA">
        <w:rPr>
          <w:color w:val="000000" w:themeColor="text1"/>
          <w:sz w:val="24"/>
        </w:rPr>
        <w:t xml:space="preserve">. – С. </w:t>
      </w:r>
      <w:r w:rsidR="00FB1D91">
        <w:rPr>
          <w:color w:val="000000" w:themeColor="text1"/>
          <w:sz w:val="24"/>
        </w:rPr>
        <w:t>305</w:t>
      </w:r>
      <w:r w:rsidR="00B002DA" w:rsidRPr="00B002DA">
        <w:rPr>
          <w:color w:val="000000" w:themeColor="text1"/>
          <w:sz w:val="24"/>
        </w:rPr>
        <w:t>-</w:t>
      </w:r>
      <w:r w:rsidR="00FB1D91">
        <w:rPr>
          <w:color w:val="000000" w:themeColor="text1"/>
          <w:sz w:val="24"/>
        </w:rPr>
        <w:t>308</w:t>
      </w:r>
      <w:r w:rsidR="00B002DA" w:rsidRPr="00B002DA">
        <w:rPr>
          <w:color w:val="000000" w:themeColor="text1"/>
          <w:sz w:val="24"/>
        </w:rPr>
        <w:t xml:space="preserve">. – URL: </w:t>
      </w:r>
      <w:hyperlink r:id="rId7" w:history="1">
        <w:r w:rsidR="001F37C2" w:rsidRPr="00963C1A">
          <w:rPr>
            <w:rStyle w:val="a6"/>
            <w:sz w:val="24"/>
          </w:rPr>
          <w:t>https://elibrary.ru/item.asp?id=68489903</w:t>
        </w:r>
      </w:hyperlink>
      <w:r w:rsidR="00B002DA" w:rsidRPr="00B002DA">
        <w:rPr>
          <w:color w:val="000000" w:themeColor="text1"/>
          <w:sz w:val="24"/>
        </w:rPr>
        <w:t>.</w:t>
      </w:r>
    </w:p>
    <w:p w:rsidR="001F37C2" w:rsidRDefault="001F37C2" w:rsidP="00EB0AA9">
      <w:pPr>
        <w:jc w:val="both"/>
        <w:rPr>
          <w:color w:val="000000" w:themeColor="text1"/>
          <w:sz w:val="24"/>
        </w:rPr>
      </w:pPr>
    </w:p>
    <w:p w:rsidR="001F37C2" w:rsidRDefault="001F37C2" w:rsidP="00EB0AA9">
      <w:pPr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Ссылка на полный текст:</w:t>
      </w:r>
    </w:p>
    <w:p w:rsidR="001F37C2" w:rsidRDefault="001F37C2" w:rsidP="00EB0AA9">
      <w:pPr>
        <w:jc w:val="both"/>
        <w:rPr>
          <w:color w:val="000000" w:themeColor="text1"/>
          <w:sz w:val="24"/>
        </w:rPr>
      </w:pPr>
      <w:hyperlink r:id="rId8" w:history="1">
        <w:r w:rsidRPr="00963C1A">
          <w:rPr>
            <w:rStyle w:val="a6"/>
            <w:sz w:val="24"/>
          </w:rPr>
          <w:t>https://elibrary.ru/download/elibrary_68489903_90312478.pdf</w:t>
        </w:r>
      </w:hyperlink>
      <w:bookmarkStart w:id="0" w:name="_GoBack"/>
      <w:bookmarkEnd w:id="0"/>
    </w:p>
    <w:sectPr w:rsidR="001F3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55C5C"/>
    <w:multiLevelType w:val="hybridMultilevel"/>
    <w:tmpl w:val="DF0A07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7226C1D"/>
    <w:multiLevelType w:val="hybridMultilevel"/>
    <w:tmpl w:val="966633FE"/>
    <w:lvl w:ilvl="0" w:tplc="B3D806D6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E3FDE"/>
    <w:multiLevelType w:val="hybridMultilevel"/>
    <w:tmpl w:val="53AEB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66F3B"/>
    <w:multiLevelType w:val="hybridMultilevel"/>
    <w:tmpl w:val="F3D003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C921BF"/>
    <w:multiLevelType w:val="hybridMultilevel"/>
    <w:tmpl w:val="3F16A528"/>
    <w:lvl w:ilvl="0" w:tplc="71C891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DFB"/>
    <w:rsid w:val="00027AD2"/>
    <w:rsid w:val="00067661"/>
    <w:rsid w:val="000A4F64"/>
    <w:rsid w:val="000B3C0F"/>
    <w:rsid w:val="000C5B10"/>
    <w:rsid w:val="000D7DD6"/>
    <w:rsid w:val="000E7890"/>
    <w:rsid w:val="0010168E"/>
    <w:rsid w:val="00107869"/>
    <w:rsid w:val="001130CD"/>
    <w:rsid w:val="00141C6D"/>
    <w:rsid w:val="001C4CF5"/>
    <w:rsid w:val="001C6DD0"/>
    <w:rsid w:val="001F37C2"/>
    <w:rsid w:val="001F6047"/>
    <w:rsid w:val="002017E7"/>
    <w:rsid w:val="00213017"/>
    <w:rsid w:val="00230BE1"/>
    <w:rsid w:val="00255475"/>
    <w:rsid w:val="0026187A"/>
    <w:rsid w:val="0029743A"/>
    <w:rsid w:val="002A78BC"/>
    <w:rsid w:val="002B3117"/>
    <w:rsid w:val="002B346E"/>
    <w:rsid w:val="002D23BC"/>
    <w:rsid w:val="002D43D1"/>
    <w:rsid w:val="002E167D"/>
    <w:rsid w:val="002F1860"/>
    <w:rsid w:val="00303F09"/>
    <w:rsid w:val="00305098"/>
    <w:rsid w:val="00310C8C"/>
    <w:rsid w:val="00313E13"/>
    <w:rsid w:val="00336EB3"/>
    <w:rsid w:val="003555AF"/>
    <w:rsid w:val="00365588"/>
    <w:rsid w:val="00367670"/>
    <w:rsid w:val="003920AA"/>
    <w:rsid w:val="0039219D"/>
    <w:rsid w:val="003927B2"/>
    <w:rsid w:val="00395442"/>
    <w:rsid w:val="003B7EAD"/>
    <w:rsid w:val="003C32D7"/>
    <w:rsid w:val="003D16F3"/>
    <w:rsid w:val="003D2E89"/>
    <w:rsid w:val="003D5574"/>
    <w:rsid w:val="003D7EAC"/>
    <w:rsid w:val="003E25BA"/>
    <w:rsid w:val="00426B83"/>
    <w:rsid w:val="0044245F"/>
    <w:rsid w:val="00481865"/>
    <w:rsid w:val="00493FBD"/>
    <w:rsid w:val="004B2946"/>
    <w:rsid w:val="004C1B5F"/>
    <w:rsid w:val="004C4B2C"/>
    <w:rsid w:val="004E3D83"/>
    <w:rsid w:val="004F3F41"/>
    <w:rsid w:val="00506731"/>
    <w:rsid w:val="00510124"/>
    <w:rsid w:val="005435FD"/>
    <w:rsid w:val="0054654C"/>
    <w:rsid w:val="0056669D"/>
    <w:rsid w:val="005858ED"/>
    <w:rsid w:val="005A6D87"/>
    <w:rsid w:val="005C33C7"/>
    <w:rsid w:val="005D3AC5"/>
    <w:rsid w:val="005E4DA9"/>
    <w:rsid w:val="00610015"/>
    <w:rsid w:val="00627A71"/>
    <w:rsid w:val="00631A28"/>
    <w:rsid w:val="00671486"/>
    <w:rsid w:val="0068226B"/>
    <w:rsid w:val="006823A6"/>
    <w:rsid w:val="006A5271"/>
    <w:rsid w:val="006C393C"/>
    <w:rsid w:val="006E3D82"/>
    <w:rsid w:val="00707118"/>
    <w:rsid w:val="00720780"/>
    <w:rsid w:val="0074134F"/>
    <w:rsid w:val="00761A3A"/>
    <w:rsid w:val="0078650E"/>
    <w:rsid w:val="007904A7"/>
    <w:rsid w:val="007978AE"/>
    <w:rsid w:val="007A0055"/>
    <w:rsid w:val="007B50CB"/>
    <w:rsid w:val="007B6FB0"/>
    <w:rsid w:val="007E74CC"/>
    <w:rsid w:val="007F0814"/>
    <w:rsid w:val="007F1430"/>
    <w:rsid w:val="00800A64"/>
    <w:rsid w:val="00800F9A"/>
    <w:rsid w:val="00806A64"/>
    <w:rsid w:val="00806EE2"/>
    <w:rsid w:val="00807C59"/>
    <w:rsid w:val="0084071A"/>
    <w:rsid w:val="00851F33"/>
    <w:rsid w:val="00853FA1"/>
    <w:rsid w:val="008638C0"/>
    <w:rsid w:val="008744DA"/>
    <w:rsid w:val="00896835"/>
    <w:rsid w:val="00897E2C"/>
    <w:rsid w:val="008B7B98"/>
    <w:rsid w:val="008C0496"/>
    <w:rsid w:val="008D2159"/>
    <w:rsid w:val="008D5454"/>
    <w:rsid w:val="008D62A6"/>
    <w:rsid w:val="008F3026"/>
    <w:rsid w:val="009006C8"/>
    <w:rsid w:val="0091237D"/>
    <w:rsid w:val="009271B0"/>
    <w:rsid w:val="009314FC"/>
    <w:rsid w:val="00934AAD"/>
    <w:rsid w:val="00963628"/>
    <w:rsid w:val="00965E65"/>
    <w:rsid w:val="009959DB"/>
    <w:rsid w:val="009E6F2D"/>
    <w:rsid w:val="009F0882"/>
    <w:rsid w:val="00A11B08"/>
    <w:rsid w:val="00A12CC5"/>
    <w:rsid w:val="00A1777F"/>
    <w:rsid w:val="00A17BE6"/>
    <w:rsid w:val="00A70D07"/>
    <w:rsid w:val="00A81430"/>
    <w:rsid w:val="00AA465E"/>
    <w:rsid w:val="00AC71EA"/>
    <w:rsid w:val="00AE1A7F"/>
    <w:rsid w:val="00B002DA"/>
    <w:rsid w:val="00B0087A"/>
    <w:rsid w:val="00B21749"/>
    <w:rsid w:val="00B65A83"/>
    <w:rsid w:val="00B82C6C"/>
    <w:rsid w:val="00BA3330"/>
    <w:rsid w:val="00BA5631"/>
    <w:rsid w:val="00BB29E6"/>
    <w:rsid w:val="00BC5A93"/>
    <w:rsid w:val="00BC68FE"/>
    <w:rsid w:val="00BE1658"/>
    <w:rsid w:val="00BE6FD1"/>
    <w:rsid w:val="00C06318"/>
    <w:rsid w:val="00C102A1"/>
    <w:rsid w:val="00C200A8"/>
    <w:rsid w:val="00C45DFC"/>
    <w:rsid w:val="00C664F0"/>
    <w:rsid w:val="00CA0709"/>
    <w:rsid w:val="00CA249C"/>
    <w:rsid w:val="00CA646E"/>
    <w:rsid w:val="00CB3E61"/>
    <w:rsid w:val="00CB7EF0"/>
    <w:rsid w:val="00CC34E2"/>
    <w:rsid w:val="00CC55B8"/>
    <w:rsid w:val="00CD1478"/>
    <w:rsid w:val="00CD1CB2"/>
    <w:rsid w:val="00CD3339"/>
    <w:rsid w:val="00CE63A1"/>
    <w:rsid w:val="00D0727A"/>
    <w:rsid w:val="00D075BB"/>
    <w:rsid w:val="00D10C23"/>
    <w:rsid w:val="00D13ECB"/>
    <w:rsid w:val="00D25CCB"/>
    <w:rsid w:val="00D25DBB"/>
    <w:rsid w:val="00D42893"/>
    <w:rsid w:val="00D52073"/>
    <w:rsid w:val="00D55705"/>
    <w:rsid w:val="00D61F96"/>
    <w:rsid w:val="00D6455B"/>
    <w:rsid w:val="00D900DC"/>
    <w:rsid w:val="00DA1BD5"/>
    <w:rsid w:val="00DB4A4D"/>
    <w:rsid w:val="00DB50E8"/>
    <w:rsid w:val="00DC2DFB"/>
    <w:rsid w:val="00DD737C"/>
    <w:rsid w:val="00E333DD"/>
    <w:rsid w:val="00E34ABC"/>
    <w:rsid w:val="00E372AD"/>
    <w:rsid w:val="00E457C2"/>
    <w:rsid w:val="00E4604E"/>
    <w:rsid w:val="00E54A4F"/>
    <w:rsid w:val="00E63E18"/>
    <w:rsid w:val="00E72E0E"/>
    <w:rsid w:val="00E84118"/>
    <w:rsid w:val="00E8506A"/>
    <w:rsid w:val="00E94124"/>
    <w:rsid w:val="00EA5730"/>
    <w:rsid w:val="00EB0AA9"/>
    <w:rsid w:val="00EE187C"/>
    <w:rsid w:val="00EF066E"/>
    <w:rsid w:val="00F00C54"/>
    <w:rsid w:val="00F168CB"/>
    <w:rsid w:val="00F17CCA"/>
    <w:rsid w:val="00F377B7"/>
    <w:rsid w:val="00F405BA"/>
    <w:rsid w:val="00F63CCB"/>
    <w:rsid w:val="00F650C2"/>
    <w:rsid w:val="00FA23BA"/>
    <w:rsid w:val="00FB1D91"/>
    <w:rsid w:val="00FD723A"/>
    <w:rsid w:val="00FF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86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18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F1860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5">
    <w:name w:val="List Paragraph"/>
    <w:basedOn w:val="a"/>
    <w:uiPriority w:val="34"/>
    <w:qFormat/>
    <w:rsid w:val="003D7EA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7C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86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18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F1860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5">
    <w:name w:val="List Paragraph"/>
    <w:basedOn w:val="a"/>
    <w:uiPriority w:val="34"/>
    <w:qFormat/>
    <w:rsid w:val="003D7EA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7C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6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download/elibrary_68489903_90312478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elibrary.ru/item.asp?id=684899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5595A-B1C2-4BD3-906A-83169E4D0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2024-10-06T16:54:00Z</dcterms:created>
  <dcterms:modified xsi:type="dcterms:W3CDTF">2024-10-06T16:55:00Z</dcterms:modified>
</cp:coreProperties>
</file>