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AA9" w:rsidRPr="00E03E78" w:rsidRDefault="002F3B18" w:rsidP="00EB0AA9">
      <w:pPr>
        <w:jc w:val="both"/>
        <w:rPr>
          <w:color w:val="000000" w:themeColor="text1"/>
          <w:sz w:val="24"/>
        </w:rPr>
      </w:pPr>
      <w:r w:rsidRPr="00C664F0">
        <w:rPr>
          <w:b/>
          <w:color w:val="000000" w:themeColor="text1"/>
          <w:sz w:val="24"/>
        </w:rPr>
        <w:t>Попов А.С., Лопаткин Н.Н.</w:t>
      </w:r>
      <w:r w:rsidRPr="00C664F0">
        <w:rPr>
          <w:color w:val="000000" w:themeColor="text1"/>
          <w:sz w:val="24"/>
        </w:rPr>
        <w:t xml:space="preserve"> Проведение лабораторных работ по физике с применением смартфонов</w:t>
      </w:r>
      <w:r>
        <w:rPr>
          <w:color w:val="000000" w:themeColor="text1"/>
          <w:sz w:val="24"/>
        </w:rPr>
        <w:t xml:space="preserve"> </w:t>
      </w:r>
      <w:r w:rsidRPr="00B65A83">
        <w:rPr>
          <w:color w:val="000000" w:themeColor="text1"/>
          <w:sz w:val="24"/>
        </w:rPr>
        <w:t>//</w:t>
      </w:r>
      <w:r>
        <w:rPr>
          <w:color w:val="000000" w:themeColor="text1"/>
          <w:sz w:val="24"/>
        </w:rPr>
        <w:t xml:space="preserve"> </w:t>
      </w:r>
      <w:r w:rsidRPr="00934AAD">
        <w:rPr>
          <w:color w:val="000000" w:themeColor="text1"/>
          <w:sz w:val="24"/>
        </w:rPr>
        <w:t>Информация и образование: границы коммуникаций</w:t>
      </w:r>
      <w:r w:rsidRPr="00B002DA">
        <w:t xml:space="preserve"> </w:t>
      </w:r>
      <w:r w:rsidRPr="00B002DA">
        <w:rPr>
          <w:color w:val="000000" w:themeColor="text1"/>
          <w:sz w:val="24"/>
        </w:rPr>
        <w:t>– 20</w:t>
      </w:r>
      <w:r>
        <w:rPr>
          <w:color w:val="000000" w:themeColor="text1"/>
          <w:sz w:val="24"/>
        </w:rPr>
        <w:t>24</w:t>
      </w:r>
      <w:r w:rsidRPr="00B002DA">
        <w:rPr>
          <w:color w:val="000000" w:themeColor="text1"/>
          <w:sz w:val="24"/>
        </w:rPr>
        <w:t xml:space="preserve"> г. – № </w:t>
      </w:r>
      <w:r>
        <w:rPr>
          <w:color w:val="000000" w:themeColor="text1"/>
          <w:sz w:val="24"/>
        </w:rPr>
        <w:t>16(24)</w:t>
      </w:r>
      <w:r w:rsidRPr="00B002DA">
        <w:rPr>
          <w:color w:val="000000" w:themeColor="text1"/>
          <w:sz w:val="24"/>
        </w:rPr>
        <w:t xml:space="preserve">. – С. </w:t>
      </w:r>
      <w:r>
        <w:rPr>
          <w:color w:val="000000" w:themeColor="text1"/>
          <w:sz w:val="24"/>
        </w:rPr>
        <w:t>96</w:t>
      </w:r>
      <w:r w:rsidRPr="00B002DA">
        <w:rPr>
          <w:color w:val="000000" w:themeColor="text1"/>
          <w:sz w:val="24"/>
        </w:rPr>
        <w:t>-</w:t>
      </w:r>
      <w:r>
        <w:rPr>
          <w:color w:val="000000" w:themeColor="text1"/>
          <w:sz w:val="24"/>
        </w:rPr>
        <w:t>99</w:t>
      </w:r>
      <w:bookmarkStart w:id="0" w:name="_GoBack"/>
      <w:bookmarkEnd w:id="0"/>
      <w:r w:rsidR="00B002DA" w:rsidRPr="00E03E78">
        <w:rPr>
          <w:color w:val="000000" w:themeColor="text1"/>
          <w:sz w:val="24"/>
        </w:rPr>
        <w:t xml:space="preserve">. – URL: </w:t>
      </w:r>
      <w:hyperlink r:id="rId7" w:history="1">
        <w:r w:rsidR="00E03E78" w:rsidRPr="00E03E78">
          <w:rPr>
            <w:rStyle w:val="a6"/>
            <w:sz w:val="24"/>
          </w:rPr>
          <w:t>https://elibrary.ru/item.asp?id=68489828</w:t>
        </w:r>
      </w:hyperlink>
      <w:r w:rsidR="00B002DA" w:rsidRPr="00E03E78">
        <w:rPr>
          <w:color w:val="000000" w:themeColor="text1"/>
          <w:sz w:val="24"/>
        </w:rPr>
        <w:t>.</w:t>
      </w:r>
    </w:p>
    <w:p w:rsidR="001F37C2" w:rsidRPr="00E03E78" w:rsidRDefault="001F37C2" w:rsidP="00EB0AA9">
      <w:pPr>
        <w:jc w:val="both"/>
        <w:rPr>
          <w:color w:val="000000" w:themeColor="text1"/>
          <w:sz w:val="24"/>
        </w:rPr>
      </w:pPr>
    </w:p>
    <w:p w:rsidR="001F37C2" w:rsidRPr="00E03E78" w:rsidRDefault="001F37C2" w:rsidP="00EB0AA9">
      <w:pPr>
        <w:jc w:val="both"/>
        <w:rPr>
          <w:color w:val="000000" w:themeColor="text1"/>
          <w:sz w:val="24"/>
        </w:rPr>
      </w:pPr>
      <w:r w:rsidRPr="00E03E78">
        <w:rPr>
          <w:color w:val="000000" w:themeColor="text1"/>
          <w:sz w:val="24"/>
        </w:rPr>
        <w:t>Ссылка на полный текст:</w:t>
      </w:r>
    </w:p>
    <w:p w:rsidR="00E03E78" w:rsidRDefault="00960B8E" w:rsidP="00E03E78">
      <w:pPr>
        <w:jc w:val="both"/>
        <w:rPr>
          <w:color w:val="000000" w:themeColor="text1"/>
          <w:sz w:val="24"/>
        </w:rPr>
      </w:pPr>
      <w:hyperlink r:id="rId8" w:history="1">
        <w:r w:rsidRPr="00AF4A41">
          <w:rPr>
            <w:rStyle w:val="a6"/>
            <w:sz w:val="24"/>
          </w:rPr>
          <w:t>https://elibrary.ru/download/elibrary_68489828_69266793.pdf</w:t>
        </w:r>
      </w:hyperlink>
    </w:p>
    <w:sectPr w:rsidR="00E0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55C5C"/>
    <w:multiLevelType w:val="hybridMultilevel"/>
    <w:tmpl w:val="DF0A07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226C1D"/>
    <w:multiLevelType w:val="hybridMultilevel"/>
    <w:tmpl w:val="966633FE"/>
    <w:lvl w:ilvl="0" w:tplc="B3D806D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E3FDE"/>
    <w:multiLevelType w:val="hybridMultilevel"/>
    <w:tmpl w:val="53AEB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66F3B"/>
    <w:multiLevelType w:val="hybridMultilevel"/>
    <w:tmpl w:val="F3D003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C921BF"/>
    <w:multiLevelType w:val="hybridMultilevel"/>
    <w:tmpl w:val="3F16A528"/>
    <w:lvl w:ilvl="0" w:tplc="71C891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FB"/>
    <w:rsid w:val="00027AD2"/>
    <w:rsid w:val="00067661"/>
    <w:rsid w:val="000A4F64"/>
    <w:rsid w:val="000B3C0F"/>
    <w:rsid w:val="000C5B10"/>
    <w:rsid w:val="000D7DD6"/>
    <w:rsid w:val="000E7890"/>
    <w:rsid w:val="0010168E"/>
    <w:rsid w:val="00107869"/>
    <w:rsid w:val="001130CD"/>
    <w:rsid w:val="00141C6D"/>
    <w:rsid w:val="001C4CF5"/>
    <w:rsid w:val="001C6DD0"/>
    <w:rsid w:val="001F37C2"/>
    <w:rsid w:val="001F6047"/>
    <w:rsid w:val="002017E7"/>
    <w:rsid w:val="00213017"/>
    <w:rsid w:val="00230BE1"/>
    <w:rsid w:val="00255475"/>
    <w:rsid w:val="0026187A"/>
    <w:rsid w:val="0029743A"/>
    <w:rsid w:val="002A78BC"/>
    <w:rsid w:val="002B3117"/>
    <w:rsid w:val="002B346E"/>
    <w:rsid w:val="002D23BC"/>
    <w:rsid w:val="002D43D1"/>
    <w:rsid w:val="002E167D"/>
    <w:rsid w:val="002F1860"/>
    <w:rsid w:val="002F3B18"/>
    <w:rsid w:val="00303F09"/>
    <w:rsid w:val="00305098"/>
    <w:rsid w:val="00310C8C"/>
    <w:rsid w:val="00313E13"/>
    <w:rsid w:val="00336EB3"/>
    <w:rsid w:val="003555AF"/>
    <w:rsid w:val="00365588"/>
    <w:rsid w:val="00367670"/>
    <w:rsid w:val="003920AA"/>
    <w:rsid w:val="0039219D"/>
    <w:rsid w:val="003927B2"/>
    <w:rsid w:val="00395442"/>
    <w:rsid w:val="003B7EAD"/>
    <w:rsid w:val="003C32D7"/>
    <w:rsid w:val="003D16F3"/>
    <w:rsid w:val="003D2E89"/>
    <w:rsid w:val="003D5574"/>
    <w:rsid w:val="003D7EAC"/>
    <w:rsid w:val="003E25BA"/>
    <w:rsid w:val="00426B83"/>
    <w:rsid w:val="0044245F"/>
    <w:rsid w:val="00481865"/>
    <w:rsid w:val="00493FBD"/>
    <w:rsid w:val="004B2946"/>
    <w:rsid w:val="004C1B5F"/>
    <w:rsid w:val="004C4B2C"/>
    <w:rsid w:val="004E3D83"/>
    <w:rsid w:val="004F3F41"/>
    <w:rsid w:val="00506731"/>
    <w:rsid w:val="00510124"/>
    <w:rsid w:val="005435FD"/>
    <w:rsid w:val="0054654C"/>
    <w:rsid w:val="0056669D"/>
    <w:rsid w:val="005858ED"/>
    <w:rsid w:val="005A6D87"/>
    <w:rsid w:val="005C33C7"/>
    <w:rsid w:val="005D3AC5"/>
    <w:rsid w:val="005E4DA9"/>
    <w:rsid w:val="00610015"/>
    <w:rsid w:val="00627A71"/>
    <w:rsid w:val="00631A28"/>
    <w:rsid w:val="00671486"/>
    <w:rsid w:val="0068226B"/>
    <w:rsid w:val="006823A6"/>
    <w:rsid w:val="006A5271"/>
    <w:rsid w:val="006C393C"/>
    <w:rsid w:val="006E3D82"/>
    <w:rsid w:val="00707118"/>
    <w:rsid w:val="00720780"/>
    <w:rsid w:val="0074134F"/>
    <w:rsid w:val="00761A3A"/>
    <w:rsid w:val="0078650E"/>
    <w:rsid w:val="007904A7"/>
    <w:rsid w:val="007978AE"/>
    <w:rsid w:val="007A0055"/>
    <w:rsid w:val="007B50CB"/>
    <w:rsid w:val="007B6FB0"/>
    <w:rsid w:val="007E74CC"/>
    <w:rsid w:val="007F0814"/>
    <w:rsid w:val="007F1430"/>
    <w:rsid w:val="00800A64"/>
    <w:rsid w:val="00800F9A"/>
    <w:rsid w:val="00806A64"/>
    <w:rsid w:val="00806EE2"/>
    <w:rsid w:val="00807C59"/>
    <w:rsid w:val="0084071A"/>
    <w:rsid w:val="00851F33"/>
    <w:rsid w:val="00853FA1"/>
    <w:rsid w:val="008638C0"/>
    <w:rsid w:val="008744DA"/>
    <w:rsid w:val="00896835"/>
    <w:rsid w:val="00897E2C"/>
    <w:rsid w:val="008B7B98"/>
    <w:rsid w:val="008C0496"/>
    <w:rsid w:val="008D2159"/>
    <w:rsid w:val="008D5454"/>
    <w:rsid w:val="008D62A6"/>
    <w:rsid w:val="008F3026"/>
    <w:rsid w:val="009006C8"/>
    <w:rsid w:val="0091237D"/>
    <w:rsid w:val="009271B0"/>
    <w:rsid w:val="009314FC"/>
    <w:rsid w:val="00934AAD"/>
    <w:rsid w:val="00960B8E"/>
    <w:rsid w:val="00963628"/>
    <w:rsid w:val="00965E65"/>
    <w:rsid w:val="009959DB"/>
    <w:rsid w:val="009E6F2D"/>
    <w:rsid w:val="009F0882"/>
    <w:rsid w:val="00A11B08"/>
    <w:rsid w:val="00A12CC5"/>
    <w:rsid w:val="00A1777F"/>
    <w:rsid w:val="00A17BE6"/>
    <w:rsid w:val="00A70D07"/>
    <w:rsid w:val="00A81430"/>
    <w:rsid w:val="00AA465E"/>
    <w:rsid w:val="00AC71EA"/>
    <w:rsid w:val="00AE1A7F"/>
    <w:rsid w:val="00B002DA"/>
    <w:rsid w:val="00B0087A"/>
    <w:rsid w:val="00B21749"/>
    <w:rsid w:val="00B65A83"/>
    <w:rsid w:val="00B82C6C"/>
    <w:rsid w:val="00BA3330"/>
    <w:rsid w:val="00BA5631"/>
    <w:rsid w:val="00BB29E6"/>
    <w:rsid w:val="00BC5A93"/>
    <w:rsid w:val="00BC68FE"/>
    <w:rsid w:val="00BE1658"/>
    <w:rsid w:val="00BE6FD1"/>
    <w:rsid w:val="00C06318"/>
    <w:rsid w:val="00C102A1"/>
    <w:rsid w:val="00C200A8"/>
    <w:rsid w:val="00C45DFC"/>
    <w:rsid w:val="00C664F0"/>
    <w:rsid w:val="00CA0709"/>
    <w:rsid w:val="00CA249C"/>
    <w:rsid w:val="00CA646E"/>
    <w:rsid w:val="00CB3E61"/>
    <w:rsid w:val="00CB7EF0"/>
    <w:rsid w:val="00CC34E2"/>
    <w:rsid w:val="00CC55B8"/>
    <w:rsid w:val="00CD1478"/>
    <w:rsid w:val="00CD1CB2"/>
    <w:rsid w:val="00CD3339"/>
    <w:rsid w:val="00CE63A1"/>
    <w:rsid w:val="00D0727A"/>
    <w:rsid w:val="00D075BB"/>
    <w:rsid w:val="00D10C23"/>
    <w:rsid w:val="00D13ECB"/>
    <w:rsid w:val="00D25CCB"/>
    <w:rsid w:val="00D25DBB"/>
    <w:rsid w:val="00D42893"/>
    <w:rsid w:val="00D52073"/>
    <w:rsid w:val="00D55705"/>
    <w:rsid w:val="00D61F96"/>
    <w:rsid w:val="00D6455B"/>
    <w:rsid w:val="00D900DC"/>
    <w:rsid w:val="00DA1BD5"/>
    <w:rsid w:val="00DB4A4D"/>
    <w:rsid w:val="00DB50E8"/>
    <w:rsid w:val="00DC2DFB"/>
    <w:rsid w:val="00DD737C"/>
    <w:rsid w:val="00E03E78"/>
    <w:rsid w:val="00E333DD"/>
    <w:rsid w:val="00E34ABC"/>
    <w:rsid w:val="00E372AD"/>
    <w:rsid w:val="00E457C2"/>
    <w:rsid w:val="00E4604E"/>
    <w:rsid w:val="00E54A4F"/>
    <w:rsid w:val="00E63E18"/>
    <w:rsid w:val="00E72E0E"/>
    <w:rsid w:val="00E84118"/>
    <w:rsid w:val="00E8506A"/>
    <w:rsid w:val="00E94124"/>
    <w:rsid w:val="00EA5730"/>
    <w:rsid w:val="00EB0AA9"/>
    <w:rsid w:val="00EC5757"/>
    <w:rsid w:val="00EE187C"/>
    <w:rsid w:val="00EF066E"/>
    <w:rsid w:val="00F00C54"/>
    <w:rsid w:val="00F168CB"/>
    <w:rsid w:val="00F17CCA"/>
    <w:rsid w:val="00F377B7"/>
    <w:rsid w:val="00F405BA"/>
    <w:rsid w:val="00F63CCB"/>
    <w:rsid w:val="00F650C2"/>
    <w:rsid w:val="00FA23BA"/>
    <w:rsid w:val="00FB1D91"/>
    <w:rsid w:val="00FD723A"/>
    <w:rsid w:val="00FF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03E7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03E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download/elibrary_68489828_69266793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elibrary.ru/item.asp?id=6848982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EA44F-D979-468F-A345-970234338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2024-10-06T17:05:00Z</dcterms:created>
  <dcterms:modified xsi:type="dcterms:W3CDTF">2024-10-06T17:12:00Z</dcterms:modified>
</cp:coreProperties>
</file>