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51" w:rsidRDefault="00251351" w:rsidP="00251351">
      <w:pPr>
        <w:jc w:val="both"/>
        <w:rPr>
          <w:color w:val="000000" w:themeColor="text1"/>
          <w:sz w:val="24"/>
        </w:rPr>
      </w:pPr>
      <w:proofErr w:type="spellStart"/>
      <w:r w:rsidRPr="007B6FB0">
        <w:rPr>
          <w:b/>
          <w:color w:val="000000" w:themeColor="text1"/>
          <w:sz w:val="24"/>
        </w:rPr>
        <w:t>Шевель</w:t>
      </w:r>
      <w:proofErr w:type="spellEnd"/>
      <w:r w:rsidRPr="007B6FB0">
        <w:rPr>
          <w:b/>
          <w:color w:val="000000" w:themeColor="text1"/>
          <w:sz w:val="24"/>
        </w:rPr>
        <w:t xml:space="preserve"> В.М., Лопаткин Н.Н.</w:t>
      </w:r>
      <w:r w:rsidRPr="007B6FB0">
        <w:rPr>
          <w:color w:val="000000" w:themeColor="text1"/>
          <w:sz w:val="24"/>
        </w:rPr>
        <w:t xml:space="preserve"> Внедрение модуля рабочей программы в области программирования на примере робототехнических наборов ROBOTIS в образовательный процесс технопарка универсальных педагогических компетенций</w:t>
      </w:r>
      <w:r>
        <w:rPr>
          <w:color w:val="000000" w:themeColor="text1"/>
          <w:sz w:val="24"/>
        </w:rPr>
        <w:t xml:space="preserve">  </w:t>
      </w:r>
      <w:r w:rsidRPr="00B65A83">
        <w:rPr>
          <w:color w:val="000000" w:themeColor="text1"/>
          <w:sz w:val="24"/>
        </w:rPr>
        <w:t>//</w:t>
      </w:r>
      <w:r>
        <w:rPr>
          <w:color w:val="000000" w:themeColor="text1"/>
          <w:sz w:val="24"/>
        </w:rPr>
        <w:t xml:space="preserve"> </w:t>
      </w:r>
      <w:r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Pr="00B002DA">
        <w:t xml:space="preserve"> </w:t>
      </w:r>
      <w:r w:rsidRPr="00B002DA">
        <w:rPr>
          <w:color w:val="000000" w:themeColor="text1"/>
          <w:sz w:val="24"/>
        </w:rPr>
        <w:t>– 20</w:t>
      </w:r>
      <w:r>
        <w:rPr>
          <w:color w:val="000000" w:themeColor="text1"/>
          <w:sz w:val="24"/>
        </w:rPr>
        <w:t>24</w:t>
      </w:r>
      <w:r w:rsidRPr="00B002DA">
        <w:rPr>
          <w:color w:val="000000" w:themeColor="text1"/>
          <w:sz w:val="24"/>
        </w:rPr>
        <w:t xml:space="preserve"> г. – № </w:t>
      </w:r>
      <w:r>
        <w:rPr>
          <w:color w:val="000000" w:themeColor="text1"/>
          <w:sz w:val="24"/>
        </w:rPr>
        <w:t>16(24)</w:t>
      </w:r>
      <w:r w:rsidRPr="00B002DA">
        <w:rPr>
          <w:color w:val="000000" w:themeColor="text1"/>
          <w:sz w:val="24"/>
        </w:rPr>
        <w:t xml:space="preserve">. – С. </w:t>
      </w:r>
      <w:r>
        <w:rPr>
          <w:color w:val="000000" w:themeColor="text1"/>
          <w:sz w:val="24"/>
        </w:rPr>
        <w:t>142</w:t>
      </w:r>
      <w:r w:rsidRPr="00B002DA">
        <w:rPr>
          <w:color w:val="000000" w:themeColor="text1"/>
          <w:sz w:val="24"/>
        </w:rPr>
        <w:t>-</w:t>
      </w:r>
      <w:r>
        <w:rPr>
          <w:color w:val="000000" w:themeColor="text1"/>
          <w:sz w:val="24"/>
        </w:rPr>
        <w:t>145</w:t>
      </w:r>
      <w:r w:rsidRPr="00B002DA">
        <w:rPr>
          <w:color w:val="000000" w:themeColor="text1"/>
          <w:sz w:val="24"/>
        </w:rPr>
        <w:t xml:space="preserve">. – URL: </w:t>
      </w:r>
      <w:hyperlink r:id="rId7" w:history="1">
        <w:r w:rsidRPr="00AF4A41">
          <w:rPr>
            <w:rStyle w:val="a6"/>
            <w:sz w:val="24"/>
          </w:rPr>
          <w:t>https://elibrary.ru/item.asp?id=68489846</w:t>
        </w:r>
      </w:hyperlink>
      <w:r w:rsidRPr="00B002DA">
        <w:rPr>
          <w:color w:val="000000" w:themeColor="text1"/>
          <w:sz w:val="24"/>
        </w:rPr>
        <w:t>.</w:t>
      </w:r>
    </w:p>
    <w:p w:rsidR="001F37C2" w:rsidRPr="00E03E78" w:rsidRDefault="001F37C2" w:rsidP="00EB0AA9">
      <w:pPr>
        <w:jc w:val="both"/>
        <w:rPr>
          <w:color w:val="000000" w:themeColor="text1"/>
          <w:sz w:val="24"/>
        </w:rPr>
      </w:pPr>
    </w:p>
    <w:p w:rsidR="001F37C2" w:rsidRPr="00E03E78" w:rsidRDefault="001F37C2" w:rsidP="00EB0AA9">
      <w:pPr>
        <w:jc w:val="both"/>
        <w:rPr>
          <w:color w:val="000000" w:themeColor="text1"/>
          <w:sz w:val="24"/>
        </w:rPr>
      </w:pPr>
      <w:r w:rsidRPr="00E03E78">
        <w:rPr>
          <w:color w:val="000000" w:themeColor="text1"/>
          <w:sz w:val="24"/>
        </w:rPr>
        <w:t>Ссылка на полный текст:</w:t>
      </w:r>
    </w:p>
    <w:p w:rsidR="00251351" w:rsidRDefault="00251351" w:rsidP="00E03E78">
      <w:pPr>
        <w:jc w:val="both"/>
        <w:rPr>
          <w:color w:val="000000" w:themeColor="text1"/>
          <w:sz w:val="24"/>
        </w:rPr>
      </w:pPr>
      <w:hyperlink r:id="rId8" w:history="1">
        <w:r w:rsidRPr="00AF4A41">
          <w:rPr>
            <w:rStyle w:val="a6"/>
            <w:sz w:val="24"/>
          </w:rPr>
          <w:t>https://elibrary.ru/download/elibrary_68489846_24777657.pdf</w:t>
        </w:r>
      </w:hyperlink>
      <w:bookmarkStart w:id="0" w:name="_GoBack"/>
      <w:bookmarkEnd w:id="0"/>
    </w:p>
    <w:sectPr w:rsidR="00251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55C5C"/>
    <w:multiLevelType w:val="hybridMultilevel"/>
    <w:tmpl w:val="DF0A0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226C1D"/>
    <w:multiLevelType w:val="hybridMultilevel"/>
    <w:tmpl w:val="966633FE"/>
    <w:lvl w:ilvl="0" w:tplc="B3D806D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E3FDE"/>
    <w:multiLevelType w:val="hybridMultilevel"/>
    <w:tmpl w:val="53AEB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66F3B"/>
    <w:multiLevelType w:val="hybridMultilevel"/>
    <w:tmpl w:val="F3D00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C921BF"/>
    <w:multiLevelType w:val="hybridMultilevel"/>
    <w:tmpl w:val="3F16A528"/>
    <w:lvl w:ilvl="0" w:tplc="71C891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FB"/>
    <w:rsid w:val="00027AD2"/>
    <w:rsid w:val="00067661"/>
    <w:rsid w:val="000A4F64"/>
    <w:rsid w:val="000B3C0F"/>
    <w:rsid w:val="000C5B10"/>
    <w:rsid w:val="000D7DD6"/>
    <w:rsid w:val="000E7890"/>
    <w:rsid w:val="0010168E"/>
    <w:rsid w:val="00107869"/>
    <w:rsid w:val="001130CD"/>
    <w:rsid w:val="00141C6D"/>
    <w:rsid w:val="001C4CF5"/>
    <w:rsid w:val="001C6DD0"/>
    <w:rsid w:val="001F37C2"/>
    <w:rsid w:val="001F6047"/>
    <w:rsid w:val="002017E7"/>
    <w:rsid w:val="00213017"/>
    <w:rsid w:val="00230BE1"/>
    <w:rsid w:val="00251351"/>
    <w:rsid w:val="00255475"/>
    <w:rsid w:val="0026187A"/>
    <w:rsid w:val="0029743A"/>
    <w:rsid w:val="002A78BC"/>
    <w:rsid w:val="002B3117"/>
    <w:rsid w:val="002B346E"/>
    <w:rsid w:val="002D23BC"/>
    <w:rsid w:val="002D43D1"/>
    <w:rsid w:val="002E167D"/>
    <w:rsid w:val="002F1860"/>
    <w:rsid w:val="002F3B18"/>
    <w:rsid w:val="00303F09"/>
    <w:rsid w:val="00305098"/>
    <w:rsid w:val="00310C8C"/>
    <w:rsid w:val="00313E13"/>
    <w:rsid w:val="00336EB3"/>
    <w:rsid w:val="003555AF"/>
    <w:rsid w:val="00365588"/>
    <w:rsid w:val="00367670"/>
    <w:rsid w:val="003920AA"/>
    <w:rsid w:val="0039219D"/>
    <w:rsid w:val="003927B2"/>
    <w:rsid w:val="00395442"/>
    <w:rsid w:val="003B7EAD"/>
    <w:rsid w:val="003C32D7"/>
    <w:rsid w:val="003D16F3"/>
    <w:rsid w:val="003D2E89"/>
    <w:rsid w:val="003D5574"/>
    <w:rsid w:val="003D7EAC"/>
    <w:rsid w:val="003E25BA"/>
    <w:rsid w:val="00426B83"/>
    <w:rsid w:val="0044245F"/>
    <w:rsid w:val="00481865"/>
    <w:rsid w:val="00493FBD"/>
    <w:rsid w:val="004B2946"/>
    <w:rsid w:val="004C1B5F"/>
    <w:rsid w:val="004C4B2C"/>
    <w:rsid w:val="004E3D83"/>
    <w:rsid w:val="004F3F41"/>
    <w:rsid w:val="00506731"/>
    <w:rsid w:val="00510124"/>
    <w:rsid w:val="005435FD"/>
    <w:rsid w:val="0054654C"/>
    <w:rsid w:val="0056669D"/>
    <w:rsid w:val="005858ED"/>
    <w:rsid w:val="0059275D"/>
    <w:rsid w:val="005A6D87"/>
    <w:rsid w:val="005C33C7"/>
    <w:rsid w:val="005D3AC5"/>
    <w:rsid w:val="005E4DA9"/>
    <w:rsid w:val="00610015"/>
    <w:rsid w:val="00627A71"/>
    <w:rsid w:val="00631A28"/>
    <w:rsid w:val="00671486"/>
    <w:rsid w:val="0068226B"/>
    <w:rsid w:val="006823A6"/>
    <w:rsid w:val="006A5271"/>
    <w:rsid w:val="006C393C"/>
    <w:rsid w:val="006E3D82"/>
    <w:rsid w:val="00707118"/>
    <w:rsid w:val="00720780"/>
    <w:rsid w:val="0074134F"/>
    <w:rsid w:val="00761A3A"/>
    <w:rsid w:val="0078650E"/>
    <w:rsid w:val="007904A7"/>
    <w:rsid w:val="007978AE"/>
    <w:rsid w:val="007A0055"/>
    <w:rsid w:val="007B50CB"/>
    <w:rsid w:val="007B6FB0"/>
    <w:rsid w:val="007E74CC"/>
    <w:rsid w:val="007F0814"/>
    <w:rsid w:val="007F1430"/>
    <w:rsid w:val="00800A64"/>
    <w:rsid w:val="00800F9A"/>
    <w:rsid w:val="00806A64"/>
    <w:rsid w:val="00806EE2"/>
    <w:rsid w:val="00807C59"/>
    <w:rsid w:val="0084071A"/>
    <w:rsid w:val="00851F33"/>
    <w:rsid w:val="00853FA1"/>
    <w:rsid w:val="008638C0"/>
    <w:rsid w:val="008744DA"/>
    <w:rsid w:val="00896835"/>
    <w:rsid w:val="00897E2C"/>
    <w:rsid w:val="008B7B98"/>
    <w:rsid w:val="008C0496"/>
    <w:rsid w:val="008D2159"/>
    <w:rsid w:val="008D5454"/>
    <w:rsid w:val="008D62A6"/>
    <w:rsid w:val="008F3026"/>
    <w:rsid w:val="009006C8"/>
    <w:rsid w:val="0091237D"/>
    <w:rsid w:val="009271B0"/>
    <w:rsid w:val="009314FC"/>
    <w:rsid w:val="00934AAD"/>
    <w:rsid w:val="00960B8E"/>
    <w:rsid w:val="00963628"/>
    <w:rsid w:val="00965E65"/>
    <w:rsid w:val="009959DB"/>
    <w:rsid w:val="009E6F2D"/>
    <w:rsid w:val="009F0882"/>
    <w:rsid w:val="00A11B08"/>
    <w:rsid w:val="00A12CC5"/>
    <w:rsid w:val="00A1777F"/>
    <w:rsid w:val="00A17BE6"/>
    <w:rsid w:val="00A70D07"/>
    <w:rsid w:val="00A81430"/>
    <w:rsid w:val="00AA465E"/>
    <w:rsid w:val="00AC71EA"/>
    <w:rsid w:val="00AE1A7F"/>
    <w:rsid w:val="00B002DA"/>
    <w:rsid w:val="00B0087A"/>
    <w:rsid w:val="00B21749"/>
    <w:rsid w:val="00B65A83"/>
    <w:rsid w:val="00B82C6C"/>
    <w:rsid w:val="00BA3330"/>
    <w:rsid w:val="00BA5631"/>
    <w:rsid w:val="00BB29E6"/>
    <w:rsid w:val="00BC5A93"/>
    <w:rsid w:val="00BC68FE"/>
    <w:rsid w:val="00BE1658"/>
    <w:rsid w:val="00BE6FD1"/>
    <w:rsid w:val="00C06318"/>
    <w:rsid w:val="00C102A1"/>
    <w:rsid w:val="00C200A8"/>
    <w:rsid w:val="00C45DFC"/>
    <w:rsid w:val="00C664F0"/>
    <w:rsid w:val="00CA0709"/>
    <w:rsid w:val="00CA249C"/>
    <w:rsid w:val="00CA646E"/>
    <w:rsid w:val="00CB3E61"/>
    <w:rsid w:val="00CB7EF0"/>
    <w:rsid w:val="00CC34E2"/>
    <w:rsid w:val="00CC55B8"/>
    <w:rsid w:val="00CD1478"/>
    <w:rsid w:val="00CD1CB2"/>
    <w:rsid w:val="00CD3339"/>
    <w:rsid w:val="00CE63A1"/>
    <w:rsid w:val="00D0727A"/>
    <w:rsid w:val="00D075BB"/>
    <w:rsid w:val="00D10C23"/>
    <w:rsid w:val="00D13ECB"/>
    <w:rsid w:val="00D25CCB"/>
    <w:rsid w:val="00D25DBB"/>
    <w:rsid w:val="00D42893"/>
    <w:rsid w:val="00D52073"/>
    <w:rsid w:val="00D55705"/>
    <w:rsid w:val="00D61F96"/>
    <w:rsid w:val="00D6455B"/>
    <w:rsid w:val="00D900DC"/>
    <w:rsid w:val="00DA1BD5"/>
    <w:rsid w:val="00DB4A4D"/>
    <w:rsid w:val="00DB50E8"/>
    <w:rsid w:val="00DC2DFB"/>
    <w:rsid w:val="00DD737C"/>
    <w:rsid w:val="00E03E78"/>
    <w:rsid w:val="00E333DD"/>
    <w:rsid w:val="00E34ABC"/>
    <w:rsid w:val="00E372AD"/>
    <w:rsid w:val="00E457C2"/>
    <w:rsid w:val="00E4604E"/>
    <w:rsid w:val="00E54A4F"/>
    <w:rsid w:val="00E63E18"/>
    <w:rsid w:val="00E72E0E"/>
    <w:rsid w:val="00E76BAA"/>
    <w:rsid w:val="00E84118"/>
    <w:rsid w:val="00E8506A"/>
    <w:rsid w:val="00E94124"/>
    <w:rsid w:val="00EA5730"/>
    <w:rsid w:val="00EB0AA9"/>
    <w:rsid w:val="00EC5757"/>
    <w:rsid w:val="00EE187C"/>
    <w:rsid w:val="00EF066E"/>
    <w:rsid w:val="00F00C54"/>
    <w:rsid w:val="00F168CB"/>
    <w:rsid w:val="00F17CCA"/>
    <w:rsid w:val="00F377B7"/>
    <w:rsid w:val="00F405BA"/>
    <w:rsid w:val="00F63CCB"/>
    <w:rsid w:val="00F650C2"/>
    <w:rsid w:val="00FA23BA"/>
    <w:rsid w:val="00FB1D91"/>
    <w:rsid w:val="00FD723A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03E7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03E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download/elibrary_68489846_24777657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item.asp?id=68489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044E8-CD5A-4923-AFB3-EEADAD2F0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2024-10-06T17:20:00Z</dcterms:created>
  <dcterms:modified xsi:type="dcterms:W3CDTF">2024-10-06T17:23:00Z</dcterms:modified>
</cp:coreProperties>
</file>