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F31" w:rsidRDefault="00151F31" w:rsidP="00151F31">
      <w:pPr>
        <w:jc w:val="both"/>
        <w:rPr>
          <w:color w:val="000000" w:themeColor="text1"/>
          <w:sz w:val="24"/>
        </w:rPr>
      </w:pPr>
      <w:r w:rsidRPr="00AE1A7F">
        <w:rPr>
          <w:b/>
          <w:color w:val="000000" w:themeColor="text1"/>
          <w:sz w:val="24"/>
        </w:rPr>
        <w:t>Карл В.В.</w:t>
      </w:r>
      <w:r w:rsidRPr="00C664F0">
        <w:rPr>
          <w:b/>
          <w:color w:val="000000" w:themeColor="text1"/>
          <w:sz w:val="24"/>
        </w:rPr>
        <w:t>, Лопаткин Н.Н.</w:t>
      </w:r>
      <w:r>
        <w:rPr>
          <w:b/>
          <w:color w:val="000000" w:themeColor="text1"/>
          <w:sz w:val="24"/>
        </w:rPr>
        <w:t xml:space="preserve"> </w:t>
      </w:r>
      <w:r w:rsidRPr="000D7DD6">
        <w:rPr>
          <w:color w:val="000000" w:themeColor="text1"/>
          <w:sz w:val="24"/>
        </w:rPr>
        <w:t>Использование дополненной реальности при изучении систем во</w:t>
      </w:r>
      <w:r>
        <w:rPr>
          <w:color w:val="000000" w:themeColor="text1"/>
          <w:sz w:val="24"/>
        </w:rPr>
        <w:t xml:space="preserve">зобновляемых источников энергии </w:t>
      </w:r>
      <w:r w:rsidRPr="00B65A83">
        <w:rPr>
          <w:color w:val="000000" w:themeColor="text1"/>
          <w:sz w:val="24"/>
        </w:rPr>
        <w:t>//</w:t>
      </w:r>
      <w:r>
        <w:rPr>
          <w:color w:val="000000" w:themeColor="text1"/>
          <w:sz w:val="24"/>
        </w:rPr>
        <w:t xml:space="preserve"> </w:t>
      </w:r>
      <w:r w:rsidRPr="00934AAD">
        <w:rPr>
          <w:color w:val="000000" w:themeColor="text1"/>
          <w:sz w:val="24"/>
        </w:rPr>
        <w:t>Информация и образование: границы коммуникаций</w:t>
      </w:r>
      <w:r w:rsidRPr="00B002DA">
        <w:t xml:space="preserve"> </w:t>
      </w:r>
      <w:r w:rsidRPr="00B002DA">
        <w:rPr>
          <w:color w:val="000000" w:themeColor="text1"/>
          <w:sz w:val="24"/>
        </w:rPr>
        <w:t>– 20</w:t>
      </w:r>
      <w:r>
        <w:rPr>
          <w:color w:val="000000" w:themeColor="text1"/>
          <w:sz w:val="24"/>
        </w:rPr>
        <w:t>24</w:t>
      </w:r>
      <w:r w:rsidRPr="00B002DA">
        <w:rPr>
          <w:color w:val="000000" w:themeColor="text1"/>
          <w:sz w:val="24"/>
        </w:rPr>
        <w:t xml:space="preserve"> г. – № </w:t>
      </w:r>
      <w:r>
        <w:rPr>
          <w:color w:val="000000" w:themeColor="text1"/>
          <w:sz w:val="24"/>
        </w:rPr>
        <w:t>16(24)</w:t>
      </w:r>
      <w:r w:rsidRPr="00B002DA">
        <w:rPr>
          <w:color w:val="000000" w:themeColor="text1"/>
          <w:sz w:val="24"/>
        </w:rPr>
        <w:t xml:space="preserve">. – С. </w:t>
      </w:r>
      <w:r w:rsidRPr="00D91F86">
        <w:rPr>
          <w:color w:val="000000" w:themeColor="text1"/>
          <w:sz w:val="24"/>
        </w:rPr>
        <w:t>373-378</w:t>
      </w:r>
      <w:r w:rsidRPr="00B002DA">
        <w:rPr>
          <w:color w:val="000000" w:themeColor="text1"/>
          <w:sz w:val="24"/>
        </w:rPr>
        <w:t xml:space="preserve">. – URL: </w:t>
      </w:r>
      <w:hyperlink r:id="rId7" w:history="1">
        <w:r w:rsidRPr="00AF4A41">
          <w:rPr>
            <w:rStyle w:val="a6"/>
            <w:sz w:val="24"/>
          </w:rPr>
          <w:t>https://elibrary.ru/item.asp?id=68489932</w:t>
        </w:r>
      </w:hyperlink>
      <w:r w:rsidRPr="00B002DA">
        <w:rPr>
          <w:color w:val="000000" w:themeColor="text1"/>
          <w:sz w:val="24"/>
        </w:rPr>
        <w:t>.</w:t>
      </w: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</w:p>
    <w:p w:rsidR="001F37C2" w:rsidRPr="00E03E78" w:rsidRDefault="001F37C2" w:rsidP="00EB0AA9">
      <w:pPr>
        <w:jc w:val="both"/>
        <w:rPr>
          <w:color w:val="000000" w:themeColor="text1"/>
          <w:sz w:val="24"/>
        </w:rPr>
      </w:pPr>
      <w:r w:rsidRPr="00E03E78">
        <w:rPr>
          <w:color w:val="000000" w:themeColor="text1"/>
          <w:sz w:val="24"/>
        </w:rPr>
        <w:t>Ссылка на полный текст:</w:t>
      </w:r>
    </w:p>
    <w:p w:rsidR="00151F31" w:rsidRDefault="00151F31" w:rsidP="00E03E78">
      <w:pPr>
        <w:jc w:val="both"/>
        <w:rPr>
          <w:color w:val="000000" w:themeColor="text1"/>
          <w:sz w:val="24"/>
        </w:rPr>
      </w:pPr>
      <w:hyperlink r:id="rId8" w:history="1">
        <w:r w:rsidRPr="00AF4A41">
          <w:rPr>
            <w:rStyle w:val="a6"/>
            <w:sz w:val="24"/>
          </w:rPr>
          <w:t>https://elibrary.ru/download/elibrary_68489932_37455880.pdf</w:t>
        </w:r>
      </w:hyperlink>
      <w:bookmarkStart w:id="0" w:name="_GoBack"/>
      <w:bookmarkEnd w:id="0"/>
    </w:p>
    <w:sectPr w:rsidR="00151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5C5C"/>
    <w:multiLevelType w:val="hybridMultilevel"/>
    <w:tmpl w:val="DF0A07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7226C1D"/>
    <w:multiLevelType w:val="hybridMultilevel"/>
    <w:tmpl w:val="966633FE"/>
    <w:lvl w:ilvl="0" w:tplc="B3D806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E3FDE"/>
    <w:multiLevelType w:val="hybridMultilevel"/>
    <w:tmpl w:val="53AEB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66F3B"/>
    <w:multiLevelType w:val="hybridMultilevel"/>
    <w:tmpl w:val="F3D00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C921BF"/>
    <w:multiLevelType w:val="hybridMultilevel"/>
    <w:tmpl w:val="3F16A528"/>
    <w:lvl w:ilvl="0" w:tplc="71C891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FB"/>
    <w:rsid w:val="00027AD2"/>
    <w:rsid w:val="00067661"/>
    <w:rsid w:val="000A4F64"/>
    <w:rsid w:val="000B3C0F"/>
    <w:rsid w:val="000C5B10"/>
    <w:rsid w:val="000D7DD6"/>
    <w:rsid w:val="000E7890"/>
    <w:rsid w:val="0010168E"/>
    <w:rsid w:val="00107869"/>
    <w:rsid w:val="001130CD"/>
    <w:rsid w:val="00141C6D"/>
    <w:rsid w:val="00151F31"/>
    <w:rsid w:val="001C4CF5"/>
    <w:rsid w:val="001C6DD0"/>
    <w:rsid w:val="001F37C2"/>
    <w:rsid w:val="001F6047"/>
    <w:rsid w:val="002017E7"/>
    <w:rsid w:val="00213017"/>
    <w:rsid w:val="00230BE1"/>
    <w:rsid w:val="00251351"/>
    <w:rsid w:val="00255475"/>
    <w:rsid w:val="0026187A"/>
    <w:rsid w:val="0029743A"/>
    <w:rsid w:val="002A78BC"/>
    <w:rsid w:val="002B3117"/>
    <w:rsid w:val="002B346E"/>
    <w:rsid w:val="002D23BC"/>
    <w:rsid w:val="002D43D1"/>
    <w:rsid w:val="002E167D"/>
    <w:rsid w:val="002F1860"/>
    <w:rsid w:val="002F3B18"/>
    <w:rsid w:val="00303F09"/>
    <w:rsid w:val="00305098"/>
    <w:rsid w:val="00310C8C"/>
    <w:rsid w:val="00313E13"/>
    <w:rsid w:val="00336EB3"/>
    <w:rsid w:val="003555AF"/>
    <w:rsid w:val="00365588"/>
    <w:rsid w:val="00367670"/>
    <w:rsid w:val="003920AA"/>
    <w:rsid w:val="0039219D"/>
    <w:rsid w:val="003927B2"/>
    <w:rsid w:val="00395442"/>
    <w:rsid w:val="003B7EAD"/>
    <w:rsid w:val="003C32D7"/>
    <w:rsid w:val="003D16F3"/>
    <w:rsid w:val="003D2E89"/>
    <w:rsid w:val="003D5574"/>
    <w:rsid w:val="003D7EAC"/>
    <w:rsid w:val="003E25BA"/>
    <w:rsid w:val="00426B83"/>
    <w:rsid w:val="0044245F"/>
    <w:rsid w:val="00481865"/>
    <w:rsid w:val="00493FBD"/>
    <w:rsid w:val="004B2946"/>
    <w:rsid w:val="004C1B5F"/>
    <w:rsid w:val="004C4B2C"/>
    <w:rsid w:val="004E3D83"/>
    <w:rsid w:val="004F3F41"/>
    <w:rsid w:val="00506731"/>
    <w:rsid w:val="00510124"/>
    <w:rsid w:val="005435FD"/>
    <w:rsid w:val="0054654C"/>
    <w:rsid w:val="0056669D"/>
    <w:rsid w:val="005858ED"/>
    <w:rsid w:val="0059275D"/>
    <w:rsid w:val="00597CF0"/>
    <w:rsid w:val="005A6D87"/>
    <w:rsid w:val="005C33C7"/>
    <w:rsid w:val="005D3AC5"/>
    <w:rsid w:val="005E4DA9"/>
    <w:rsid w:val="00610015"/>
    <w:rsid w:val="00627A71"/>
    <w:rsid w:val="00631A28"/>
    <w:rsid w:val="00671486"/>
    <w:rsid w:val="0068226B"/>
    <w:rsid w:val="006823A6"/>
    <w:rsid w:val="006A5271"/>
    <w:rsid w:val="006C393C"/>
    <w:rsid w:val="006E3D82"/>
    <w:rsid w:val="00707118"/>
    <w:rsid w:val="00720780"/>
    <w:rsid w:val="0074134F"/>
    <w:rsid w:val="00761A3A"/>
    <w:rsid w:val="0078650E"/>
    <w:rsid w:val="007904A7"/>
    <w:rsid w:val="007978AE"/>
    <w:rsid w:val="007A0055"/>
    <w:rsid w:val="007B50CB"/>
    <w:rsid w:val="007B6FB0"/>
    <w:rsid w:val="007E74CC"/>
    <w:rsid w:val="007F0814"/>
    <w:rsid w:val="007F1430"/>
    <w:rsid w:val="00800A64"/>
    <w:rsid w:val="00800F9A"/>
    <w:rsid w:val="00806A64"/>
    <w:rsid w:val="00806EE2"/>
    <w:rsid w:val="00807C59"/>
    <w:rsid w:val="0084071A"/>
    <w:rsid w:val="00851F33"/>
    <w:rsid w:val="00853FA1"/>
    <w:rsid w:val="008638C0"/>
    <w:rsid w:val="008744DA"/>
    <w:rsid w:val="00896835"/>
    <w:rsid w:val="00897E2C"/>
    <w:rsid w:val="008B7B98"/>
    <w:rsid w:val="008C0496"/>
    <w:rsid w:val="008D2159"/>
    <w:rsid w:val="008D5454"/>
    <w:rsid w:val="008D62A6"/>
    <w:rsid w:val="008F3026"/>
    <w:rsid w:val="009006C8"/>
    <w:rsid w:val="0091237D"/>
    <w:rsid w:val="009271B0"/>
    <w:rsid w:val="009314FC"/>
    <w:rsid w:val="00934AAD"/>
    <w:rsid w:val="00960B8E"/>
    <w:rsid w:val="00963628"/>
    <w:rsid w:val="00965E65"/>
    <w:rsid w:val="009959DB"/>
    <w:rsid w:val="009E6F2D"/>
    <w:rsid w:val="009F0882"/>
    <w:rsid w:val="00A11B08"/>
    <w:rsid w:val="00A12CC5"/>
    <w:rsid w:val="00A1777F"/>
    <w:rsid w:val="00A17BE6"/>
    <w:rsid w:val="00A70D07"/>
    <w:rsid w:val="00A81430"/>
    <w:rsid w:val="00AA465E"/>
    <w:rsid w:val="00AC71EA"/>
    <w:rsid w:val="00AE1A7F"/>
    <w:rsid w:val="00B002DA"/>
    <w:rsid w:val="00B0087A"/>
    <w:rsid w:val="00B21749"/>
    <w:rsid w:val="00B65A83"/>
    <w:rsid w:val="00B82C6C"/>
    <w:rsid w:val="00BA3330"/>
    <w:rsid w:val="00BA5631"/>
    <w:rsid w:val="00BB29E6"/>
    <w:rsid w:val="00BC5A93"/>
    <w:rsid w:val="00BC68FE"/>
    <w:rsid w:val="00BE1658"/>
    <w:rsid w:val="00BE6FD1"/>
    <w:rsid w:val="00C06318"/>
    <w:rsid w:val="00C102A1"/>
    <w:rsid w:val="00C200A8"/>
    <w:rsid w:val="00C45DFC"/>
    <w:rsid w:val="00C664F0"/>
    <w:rsid w:val="00CA0709"/>
    <w:rsid w:val="00CA249C"/>
    <w:rsid w:val="00CA646E"/>
    <w:rsid w:val="00CB3E61"/>
    <w:rsid w:val="00CB7EF0"/>
    <w:rsid w:val="00CC34E2"/>
    <w:rsid w:val="00CC55B8"/>
    <w:rsid w:val="00CD1478"/>
    <w:rsid w:val="00CD1CB2"/>
    <w:rsid w:val="00CD3339"/>
    <w:rsid w:val="00CE63A1"/>
    <w:rsid w:val="00D0727A"/>
    <w:rsid w:val="00D075BB"/>
    <w:rsid w:val="00D10C23"/>
    <w:rsid w:val="00D13ECB"/>
    <w:rsid w:val="00D25CCB"/>
    <w:rsid w:val="00D25DBB"/>
    <w:rsid w:val="00D42893"/>
    <w:rsid w:val="00D52073"/>
    <w:rsid w:val="00D55705"/>
    <w:rsid w:val="00D61F96"/>
    <w:rsid w:val="00D6455B"/>
    <w:rsid w:val="00D900DC"/>
    <w:rsid w:val="00DA1BD5"/>
    <w:rsid w:val="00DB4A4D"/>
    <w:rsid w:val="00DB50E8"/>
    <w:rsid w:val="00DC2DFB"/>
    <w:rsid w:val="00DD737C"/>
    <w:rsid w:val="00E03E78"/>
    <w:rsid w:val="00E333DD"/>
    <w:rsid w:val="00E34ABC"/>
    <w:rsid w:val="00E372AD"/>
    <w:rsid w:val="00E457C2"/>
    <w:rsid w:val="00E4604E"/>
    <w:rsid w:val="00E54A4F"/>
    <w:rsid w:val="00E63E18"/>
    <w:rsid w:val="00E72E0E"/>
    <w:rsid w:val="00E76BAA"/>
    <w:rsid w:val="00E84118"/>
    <w:rsid w:val="00E8506A"/>
    <w:rsid w:val="00E94124"/>
    <w:rsid w:val="00EA5730"/>
    <w:rsid w:val="00EB0AA9"/>
    <w:rsid w:val="00EC5757"/>
    <w:rsid w:val="00EE187C"/>
    <w:rsid w:val="00EF066E"/>
    <w:rsid w:val="00F00C54"/>
    <w:rsid w:val="00F168CB"/>
    <w:rsid w:val="00F17CCA"/>
    <w:rsid w:val="00F377B7"/>
    <w:rsid w:val="00F405BA"/>
    <w:rsid w:val="00F63CCB"/>
    <w:rsid w:val="00F650C2"/>
    <w:rsid w:val="00FA23BA"/>
    <w:rsid w:val="00FB1D91"/>
    <w:rsid w:val="00FD723A"/>
    <w:rsid w:val="00F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86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186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F1860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5">
    <w:name w:val="List Paragraph"/>
    <w:basedOn w:val="a"/>
    <w:uiPriority w:val="34"/>
    <w:qFormat/>
    <w:rsid w:val="003D7EA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7CCA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03E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ownload/elibrary_68489932_37455880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item.asp?id=6848993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E5C55-9888-4B97-999D-56C85F18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2024-10-06T17:28:00Z</dcterms:created>
  <dcterms:modified xsi:type="dcterms:W3CDTF">2024-10-06T17:30:00Z</dcterms:modified>
</cp:coreProperties>
</file>