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C17" w:rsidRDefault="0040695B">
      <w:r>
        <w:t>Подтверждение редакции по электронной почте</w:t>
      </w:r>
    </w:p>
    <w:p w:rsidR="00D417EB" w:rsidRDefault="00D417EB">
      <w:r>
        <w:rPr>
          <w:noProof/>
          <w:lang w:eastAsia="ru-RU"/>
        </w:rPr>
        <w:drawing>
          <wp:inline distT="0" distB="0" distL="0" distR="0" wp14:anchorId="2FC715EA" wp14:editId="5C005F93">
            <wp:extent cx="4610951" cy="2971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6612" t="22645" r="17918" b="32665"/>
                    <a:stretch/>
                  </pic:blipFill>
                  <pic:spPr bwMode="auto">
                    <a:xfrm>
                      <a:off x="0" y="0"/>
                      <a:ext cx="4610217" cy="2971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1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B0"/>
    <w:rsid w:val="0040695B"/>
    <w:rsid w:val="00A20C83"/>
    <w:rsid w:val="00C746E8"/>
    <w:rsid w:val="00D17AB0"/>
    <w:rsid w:val="00D4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7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7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</dc:creator>
  <cp:keywords/>
  <dc:description/>
  <cp:lastModifiedBy>Black</cp:lastModifiedBy>
  <cp:revision>3</cp:revision>
  <dcterms:created xsi:type="dcterms:W3CDTF">2019-10-30T12:38:00Z</dcterms:created>
  <dcterms:modified xsi:type="dcterms:W3CDTF">2019-10-30T12:40:00Z</dcterms:modified>
</cp:coreProperties>
</file>