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1EE" w:rsidRDefault="00B341EE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Статья ВАК</w:t>
      </w:r>
    </w:p>
    <w:p w:rsidR="0045512B" w:rsidRDefault="00B341EE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Дудышева Е.В.,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Солнышкова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О.В. Вопросы формирования навыков продуктивной коммуникации студентов в условиях цифровизации // Современные проблемы науки и образования. – 2019. – № 4.;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URL: </w:t>
      </w:r>
      <w:hyperlink r:id="rId4" w:history="1">
        <w:r w:rsidR="00DF2AF3" w:rsidRPr="00737BE0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http://science-education.ru/ru/article/view?id=29011</w:t>
        </w:r>
      </w:hyperlink>
    </w:p>
    <w:p w:rsidR="00DF2AF3" w:rsidRDefault="00DF2AF3">
      <w:hyperlink r:id="rId5" w:history="1">
        <w:r>
          <w:rPr>
            <w:rStyle w:val="a3"/>
          </w:rPr>
          <w:t>https://elibrary.ru/item.asp?id=39251251</w:t>
        </w:r>
      </w:hyperlink>
    </w:p>
    <w:p w:rsidR="00DF2AF3" w:rsidRDefault="00DF2AF3">
      <w:bookmarkStart w:id="0" w:name="_GoBack"/>
      <w:bookmarkEnd w:id="0"/>
    </w:p>
    <w:sectPr w:rsidR="00DF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OwMDE3NjQxszA2sDBX0lEKTi0uzszPAykwrAUAKhjqLSwAAAA="/>
  </w:docVars>
  <w:rsids>
    <w:rsidRoot w:val="00B341EE"/>
    <w:rsid w:val="00090C2D"/>
    <w:rsid w:val="001347F9"/>
    <w:rsid w:val="003B6BDB"/>
    <w:rsid w:val="0045512B"/>
    <w:rsid w:val="00A35CAB"/>
    <w:rsid w:val="00B341EE"/>
    <w:rsid w:val="00B90CE1"/>
    <w:rsid w:val="00BF07CA"/>
    <w:rsid w:val="00C6474C"/>
    <w:rsid w:val="00DF2AF3"/>
    <w:rsid w:val="00F2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02895"/>
  <w15:chartTrackingRefBased/>
  <w15:docId w15:val="{CE9867FB-5936-4FFF-B43E-EB1830B1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AF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F2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item.asp?id=39251251" TargetMode="External"/><Relationship Id="rId4" Type="http://schemas.openxmlformats.org/officeDocument/2006/relationships/hyperlink" Target="http://science-education.ru/ru/article/view?id=29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Дудышев</dc:creator>
  <cp:keywords/>
  <dc:description/>
  <cp:lastModifiedBy>Михаил Дудышев</cp:lastModifiedBy>
  <cp:revision>2</cp:revision>
  <dcterms:created xsi:type="dcterms:W3CDTF">2019-10-30T04:52:00Z</dcterms:created>
  <dcterms:modified xsi:type="dcterms:W3CDTF">2019-10-30T04:53:00Z</dcterms:modified>
</cp:coreProperties>
</file>