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7E14D" w14:textId="7F67CD8B" w:rsidR="000A21F5" w:rsidRPr="00AA3B2D" w:rsidRDefault="00AA3B2D" w:rsidP="00AA3B2D">
      <w:r>
        <w:rPr>
          <w:rFonts w:ascii="Times New Roman" w:hAnsi="Times New Roman" w:cs="Times New Roman"/>
          <w:sz w:val="28"/>
          <w:szCs w:val="24"/>
        </w:rPr>
        <w:t>1</w:t>
      </w:r>
      <w:r w:rsidR="00E93E37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>.10.2021</w:t>
      </w:r>
      <w:bookmarkStart w:id="0" w:name="_GoBack"/>
      <w:bookmarkEnd w:id="0"/>
    </w:p>
    <w:sectPr w:rsidR="000A21F5" w:rsidRPr="00AA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F5"/>
    <w:rsid w:val="000A21F5"/>
    <w:rsid w:val="00AA3B2D"/>
    <w:rsid w:val="00D377D8"/>
    <w:rsid w:val="00E50196"/>
    <w:rsid w:val="00E9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47E0"/>
  <w15:chartTrackingRefBased/>
  <w15:docId w15:val="{ED595D95-3C45-4750-949D-08A2D634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2021-11-30T08:59:00Z</dcterms:created>
  <dcterms:modified xsi:type="dcterms:W3CDTF">2021-11-30T09:07:00Z</dcterms:modified>
</cp:coreProperties>
</file>