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4D2" w:rsidRDefault="004174D2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28609748" wp14:editId="678BE209">
            <wp:extent cx="5940425" cy="313238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3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74D2" w:rsidRDefault="004174D2">
      <w:pPr>
        <w:rPr>
          <w:noProof/>
          <w:lang w:eastAsia="ru-RU"/>
        </w:rPr>
      </w:pPr>
      <w:r>
        <w:rPr>
          <w:noProof/>
          <w:lang w:eastAsia="ru-RU"/>
        </w:rPr>
        <w:br w:type="page"/>
      </w:r>
    </w:p>
    <w:p w:rsidR="004174D2" w:rsidRDefault="004174D2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C015118" wp14:editId="6C0F0FEC">
            <wp:extent cx="5940425" cy="313238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3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ru-RU"/>
        </w:rPr>
        <w:br w:type="page"/>
      </w:r>
    </w:p>
    <w:p w:rsidR="004174D2" w:rsidRDefault="004174D2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52B3A88B" wp14:editId="5155C94B">
            <wp:extent cx="9515475" cy="549457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513007" cy="5493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6C56" w:rsidRPr="004174D2" w:rsidRDefault="00F26C56" w:rsidP="004174D2"/>
    <w:sectPr w:rsidR="00F26C56" w:rsidRPr="004174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D03"/>
    <w:rsid w:val="004174D2"/>
    <w:rsid w:val="00E46D03"/>
    <w:rsid w:val="00F2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74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74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74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74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</dc:creator>
  <cp:keywords/>
  <dc:description/>
  <cp:lastModifiedBy>Наталья Борисовна</cp:lastModifiedBy>
  <cp:revision>3</cp:revision>
  <dcterms:created xsi:type="dcterms:W3CDTF">2022-10-09T13:37:00Z</dcterms:created>
  <dcterms:modified xsi:type="dcterms:W3CDTF">2022-10-09T13:43:00Z</dcterms:modified>
</cp:coreProperties>
</file>