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26E" w:rsidRDefault="00970FE5">
      <w:r>
        <w:rPr>
          <w:noProof/>
          <w:lang w:eastAsia="ru-RU"/>
        </w:rPr>
        <w:drawing>
          <wp:inline distT="0" distB="0" distL="0" distR="0" wp14:anchorId="1B9F445E" wp14:editId="7E0EFCDC">
            <wp:extent cx="5940425" cy="840440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0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BA8"/>
    <w:rsid w:val="0092026E"/>
    <w:rsid w:val="00970FE5"/>
    <w:rsid w:val="00C0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F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2021-11-26T13:17:00Z</dcterms:created>
  <dcterms:modified xsi:type="dcterms:W3CDTF">2021-11-26T13:18:00Z</dcterms:modified>
</cp:coreProperties>
</file>