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07D" w:rsidRDefault="007B007D" w:rsidP="007B007D">
      <w:pPr>
        <w:pStyle w:val="Default"/>
        <w:jc w:val="center"/>
        <w:rPr>
          <w:b/>
        </w:rPr>
      </w:pPr>
      <w:r w:rsidRPr="007B007D">
        <w:rPr>
          <w:b/>
        </w:rPr>
        <w:t xml:space="preserve">Мастер-класс по исследовательской деятельности для дошкольников </w:t>
      </w:r>
    </w:p>
    <w:p w:rsidR="007B007D" w:rsidRPr="007B007D" w:rsidRDefault="007B007D" w:rsidP="007B007D">
      <w:pPr>
        <w:pStyle w:val="Default"/>
        <w:jc w:val="center"/>
        <w:rPr>
          <w:b/>
        </w:rPr>
      </w:pPr>
      <w:r w:rsidRPr="007B007D">
        <w:rPr>
          <w:b/>
        </w:rPr>
        <w:t>«Хочу все знать!»</w:t>
      </w:r>
    </w:p>
    <w:p w:rsidR="007B007D" w:rsidRDefault="007B007D" w:rsidP="00A502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66229" w:rsidRPr="00A5025C" w:rsidRDefault="004470B8" w:rsidP="007B007D">
      <w:pPr>
        <w:pStyle w:val="Default"/>
        <w:jc w:val="both"/>
      </w:pPr>
      <w:r>
        <w:tab/>
      </w:r>
      <w:r w:rsidR="007B007D">
        <w:t>Фестиваль</w:t>
      </w:r>
      <w:r w:rsidR="00960542" w:rsidRPr="00A5025C">
        <w:t xml:space="preserve"> науки</w:t>
      </w:r>
      <w:r w:rsidR="007B007D">
        <w:t>, проводимый в АГГПУ им. В.М.</w:t>
      </w:r>
      <w:r w:rsidR="00960542" w:rsidRPr="00A5025C">
        <w:t xml:space="preserve"> </w:t>
      </w:r>
      <w:r w:rsidR="00A2684B">
        <w:t>11.10.2019</w:t>
      </w:r>
      <w:r>
        <w:t>,</w:t>
      </w:r>
      <w:r w:rsidR="007B007D">
        <w:t xml:space="preserve"> переместился</w:t>
      </w:r>
      <w:r w:rsidR="00A2684B">
        <w:t xml:space="preserve"> </w:t>
      </w:r>
      <w:r>
        <w:t xml:space="preserve">на площадку </w:t>
      </w:r>
      <w:r w:rsidRPr="00A5025C">
        <w:t>базово</w:t>
      </w:r>
      <w:r>
        <w:t>го</w:t>
      </w:r>
      <w:r w:rsidRPr="00A5025C">
        <w:t xml:space="preserve"> учреждени</w:t>
      </w:r>
      <w:r>
        <w:t xml:space="preserve">я </w:t>
      </w:r>
      <w:r w:rsidRPr="00A5025C">
        <w:t xml:space="preserve">кафедры </w:t>
      </w:r>
      <w:r w:rsidR="00960542" w:rsidRPr="00A5025C">
        <w:t>психолого-педагогического, дошкольного и начального образования</w:t>
      </w:r>
      <w:r w:rsidR="007B007D">
        <w:t xml:space="preserve"> института педагогики и психологии</w:t>
      </w:r>
      <w:r>
        <w:t xml:space="preserve">  - МБДОУ</w:t>
      </w:r>
      <w:proofErr w:type="gramStart"/>
      <w:r>
        <w:t>«</w:t>
      </w:r>
      <w:r w:rsidRPr="00A5025C">
        <w:t>Д</w:t>
      </w:r>
      <w:proofErr w:type="gramEnd"/>
      <w:r w:rsidRPr="00A5025C">
        <w:t>етский сад № 17</w:t>
      </w:r>
      <w:r>
        <w:t>»</w:t>
      </w:r>
      <w:r w:rsidRPr="00A5025C">
        <w:t xml:space="preserve"> г. Бийска</w:t>
      </w:r>
      <w:r>
        <w:t>.</w:t>
      </w:r>
      <w:r w:rsidRPr="00A5025C">
        <w:t xml:space="preserve"> </w:t>
      </w:r>
      <w:r w:rsidR="007B007D">
        <w:t xml:space="preserve"> </w:t>
      </w:r>
      <w:r w:rsidR="00960542" w:rsidRPr="00A5025C">
        <w:t xml:space="preserve"> </w:t>
      </w:r>
      <w:r>
        <w:t>П</w:t>
      </w:r>
      <w:r w:rsidRPr="00A5025C">
        <w:t xml:space="preserve">реподаватели кафедры </w:t>
      </w:r>
      <w:r w:rsidR="00960542" w:rsidRPr="00A5025C">
        <w:t xml:space="preserve">Верещагина Н.Г., Петрищева Г.С. вместе с заведующей Папиной М.В. и студентами НД-171 </w:t>
      </w:r>
      <w:r>
        <w:t>организовали</w:t>
      </w:r>
      <w:r w:rsidR="007B007D">
        <w:t xml:space="preserve"> </w:t>
      </w:r>
      <w:r>
        <w:t>мастер-класс</w:t>
      </w:r>
      <w:r w:rsidRPr="007B007D">
        <w:rPr>
          <w:b/>
        </w:rPr>
        <w:t xml:space="preserve"> </w:t>
      </w:r>
      <w:r w:rsidRPr="007B007D">
        <w:t>исследовательской деятельности для дошкольников «Хочу все знать!»</w:t>
      </w:r>
      <w:r>
        <w:t>. С</w:t>
      </w:r>
      <w:r w:rsidR="00960542" w:rsidRPr="00A5025C">
        <w:t xml:space="preserve">туденты </w:t>
      </w:r>
      <w:r w:rsidR="007B007D">
        <w:t xml:space="preserve">в белых халатах, как и полагается  </w:t>
      </w:r>
      <w:r w:rsidR="007B007D" w:rsidRPr="00A5025C">
        <w:t xml:space="preserve"> учены</w:t>
      </w:r>
      <w:r w:rsidR="007B007D">
        <w:t>м, продемонстрирова</w:t>
      </w:r>
      <w:r>
        <w:t>ли детям старшего</w:t>
      </w:r>
      <w:r w:rsidRPr="00A5025C">
        <w:t xml:space="preserve"> </w:t>
      </w:r>
      <w:r>
        <w:t xml:space="preserve">дошкольного возраста </w:t>
      </w:r>
      <w:r w:rsidR="00960542" w:rsidRPr="00A5025C">
        <w:t xml:space="preserve">занимательные </w:t>
      </w:r>
      <w:r>
        <w:t>опыты</w:t>
      </w:r>
      <w:r w:rsidR="00960542" w:rsidRPr="00A5025C">
        <w:t xml:space="preserve"> </w:t>
      </w:r>
      <w:r w:rsidR="007B007D">
        <w:t xml:space="preserve">естественнонаучного направления - </w:t>
      </w:r>
      <w:r w:rsidR="00960542" w:rsidRPr="00A5025C">
        <w:t xml:space="preserve">«Подводная лодка», «Торнадо», «Вулкан»,  </w:t>
      </w:r>
      <w:r>
        <w:t>«Тучка», «Лавовая лампа», привлекая их к участию и обсуждению результатов.</w:t>
      </w:r>
    </w:p>
    <w:p w:rsidR="00960542" w:rsidRPr="00A5025C" w:rsidRDefault="00EC4B03" w:rsidP="004470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60542" w:rsidRPr="00A5025C">
        <w:rPr>
          <w:rFonts w:ascii="Times New Roman" w:hAnsi="Times New Roman"/>
          <w:sz w:val="24"/>
          <w:szCs w:val="24"/>
        </w:rPr>
        <w:t>Удовольствие от опытов получили все: студенты от того, что у них все получилось, а дет</w:t>
      </w:r>
      <w:r w:rsidR="00A5025C" w:rsidRPr="00A5025C">
        <w:rPr>
          <w:rFonts w:ascii="Times New Roman" w:hAnsi="Times New Roman"/>
          <w:sz w:val="24"/>
          <w:szCs w:val="24"/>
        </w:rPr>
        <w:t xml:space="preserve">и </w:t>
      </w:r>
      <w:r w:rsidR="00960542" w:rsidRPr="00A5025C">
        <w:rPr>
          <w:rFonts w:ascii="Times New Roman" w:hAnsi="Times New Roman"/>
          <w:sz w:val="24"/>
          <w:szCs w:val="24"/>
        </w:rPr>
        <w:t xml:space="preserve">от того, что они тоже поучаствовали </w:t>
      </w:r>
      <w:r w:rsidR="004470B8">
        <w:rPr>
          <w:rFonts w:ascii="Times New Roman" w:hAnsi="Times New Roman"/>
          <w:sz w:val="24"/>
          <w:szCs w:val="24"/>
        </w:rPr>
        <w:t>в исследованиях и</w:t>
      </w:r>
      <w:r w:rsidR="00960542" w:rsidRPr="00A5025C">
        <w:rPr>
          <w:rFonts w:ascii="Times New Roman" w:hAnsi="Times New Roman"/>
          <w:sz w:val="24"/>
          <w:szCs w:val="24"/>
        </w:rPr>
        <w:t xml:space="preserve"> получили за это призы: </w:t>
      </w:r>
      <w:proofErr w:type="spellStart"/>
      <w:r w:rsidR="00960542" w:rsidRPr="00A5025C">
        <w:rPr>
          <w:rFonts w:ascii="Times New Roman" w:hAnsi="Times New Roman"/>
          <w:sz w:val="24"/>
          <w:szCs w:val="24"/>
        </w:rPr>
        <w:t>календарики</w:t>
      </w:r>
      <w:proofErr w:type="spellEnd"/>
      <w:r w:rsidR="00960542" w:rsidRPr="00A5025C">
        <w:rPr>
          <w:rFonts w:ascii="Times New Roman" w:hAnsi="Times New Roman"/>
          <w:sz w:val="24"/>
          <w:szCs w:val="24"/>
        </w:rPr>
        <w:t xml:space="preserve"> и магнитик «</w:t>
      </w:r>
      <w:r w:rsidR="00A5025C" w:rsidRPr="00A5025C">
        <w:rPr>
          <w:rFonts w:ascii="Times New Roman" w:hAnsi="Times New Roman"/>
          <w:sz w:val="24"/>
          <w:szCs w:val="24"/>
        </w:rPr>
        <w:t>Н</w:t>
      </w:r>
      <w:r w:rsidR="00960542" w:rsidRPr="00A5025C">
        <w:rPr>
          <w:rFonts w:ascii="Times New Roman" w:hAnsi="Times New Roman"/>
          <w:sz w:val="24"/>
          <w:szCs w:val="24"/>
        </w:rPr>
        <w:t xml:space="preserve">аука +». Обе стороны договорились встретиться </w:t>
      </w:r>
      <w:r w:rsidR="00A5025C">
        <w:rPr>
          <w:rFonts w:ascii="Times New Roman" w:hAnsi="Times New Roman"/>
          <w:sz w:val="24"/>
          <w:szCs w:val="24"/>
        </w:rPr>
        <w:t>еще.</w:t>
      </w:r>
    </w:p>
    <w:sectPr w:rsidR="00960542" w:rsidRPr="00A5025C" w:rsidSect="00666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960542"/>
    <w:rsid w:val="004470B8"/>
    <w:rsid w:val="00651497"/>
    <w:rsid w:val="00666229"/>
    <w:rsid w:val="007435C8"/>
    <w:rsid w:val="007B007D"/>
    <w:rsid w:val="00956F9A"/>
    <w:rsid w:val="00960542"/>
    <w:rsid w:val="00A2684B"/>
    <w:rsid w:val="00A5025C"/>
    <w:rsid w:val="00C0741B"/>
    <w:rsid w:val="00C645C4"/>
    <w:rsid w:val="00D46035"/>
    <w:rsid w:val="00E04004"/>
    <w:rsid w:val="00EC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35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035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rsid w:val="007B007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dcterms:created xsi:type="dcterms:W3CDTF">2019-10-11T13:55:00Z</dcterms:created>
  <dcterms:modified xsi:type="dcterms:W3CDTF">2019-10-29T14:11:00Z</dcterms:modified>
</cp:coreProperties>
</file>