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E9A" w:rsidRDefault="00EB08BD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7pt;margin-top:702pt;width:171pt;height:27pt;z-index:3" stroked="f">
            <v:textbox>
              <w:txbxContent>
                <w:p w:rsidR="00077E9A" w:rsidRPr="000D45FC" w:rsidRDefault="00077E9A">
                  <w:pPr>
                    <w:rPr>
                      <w:b/>
                      <w:bCs/>
                      <w:color w:val="333333"/>
                      <w:sz w:val="26"/>
                      <w:szCs w:val="26"/>
                    </w:rPr>
                  </w:pPr>
                  <w:r w:rsidRPr="000D45FC">
                    <w:rPr>
                      <w:sz w:val="24"/>
                      <w:szCs w:val="24"/>
                    </w:rPr>
                    <w:t xml:space="preserve">                      </w:t>
                  </w:r>
                  <w:r w:rsidRPr="000D45FC">
                    <w:rPr>
                      <w:b/>
                      <w:bCs/>
                      <w:color w:val="333333"/>
                      <w:sz w:val="26"/>
                      <w:szCs w:val="26"/>
                    </w:rPr>
                    <w:t>Бийск - 2017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7" type="#_x0000_t202" style="position:absolute;margin-left:-22.25pt;margin-top:222.85pt;width:467.25pt;height:312.55pt;z-index:2" filled="f" stroked="f">
            <v:textbox>
              <w:txbxContent>
                <w:p w:rsidR="00077E9A" w:rsidRPr="00E85B0F" w:rsidRDefault="00077E9A" w:rsidP="00E85B0F">
                  <w:pPr>
                    <w:spacing w:after="0"/>
                    <w:jc w:val="center"/>
                    <w:rPr>
                      <w:b/>
                      <w:bCs/>
                      <w:color w:val="333333"/>
                      <w:sz w:val="36"/>
                      <w:szCs w:val="36"/>
                    </w:rPr>
                  </w:pPr>
                  <w:r w:rsidRPr="00E85B0F">
                    <w:rPr>
                      <w:b/>
                      <w:bCs/>
                      <w:color w:val="333333"/>
                      <w:sz w:val="36"/>
                      <w:szCs w:val="36"/>
                    </w:rPr>
                    <w:t xml:space="preserve">Администрация АГГПУ им. В.М. Шукшина  </w:t>
                  </w:r>
                </w:p>
                <w:p w:rsidR="00077E9A" w:rsidRPr="00E85B0F" w:rsidRDefault="00077E9A" w:rsidP="00E85B0F">
                  <w:pPr>
                    <w:spacing w:after="0"/>
                    <w:jc w:val="center"/>
                    <w:rPr>
                      <w:b/>
                      <w:bCs/>
                      <w:color w:val="333333"/>
                      <w:sz w:val="36"/>
                      <w:szCs w:val="36"/>
                    </w:rPr>
                  </w:pPr>
                  <w:r w:rsidRPr="00E85B0F">
                    <w:rPr>
                      <w:b/>
                      <w:bCs/>
                      <w:color w:val="333333"/>
                      <w:sz w:val="36"/>
                      <w:szCs w:val="36"/>
                    </w:rPr>
                    <w:t xml:space="preserve"> и психолого-педагогического факультета </w:t>
                  </w:r>
                </w:p>
                <w:p w:rsidR="00077E9A" w:rsidRPr="00E85B0F" w:rsidRDefault="00077E9A" w:rsidP="00E85B0F">
                  <w:pPr>
                    <w:spacing w:after="0"/>
                    <w:jc w:val="center"/>
                    <w:rPr>
                      <w:b/>
                      <w:bCs/>
                      <w:color w:val="333333"/>
                      <w:sz w:val="36"/>
                      <w:szCs w:val="36"/>
                    </w:rPr>
                  </w:pPr>
                  <w:r w:rsidRPr="00E85B0F">
                    <w:rPr>
                      <w:b/>
                      <w:bCs/>
                      <w:color w:val="333333"/>
                      <w:sz w:val="36"/>
                      <w:szCs w:val="36"/>
                    </w:rPr>
                    <w:t>выражает благодарность</w:t>
                  </w:r>
                </w:p>
                <w:p w:rsidR="00744CAD" w:rsidRDefault="00744CAD" w:rsidP="00744CAD">
                  <w:pPr>
                    <w:pStyle w:val="Default"/>
                    <w:jc w:val="center"/>
                    <w:rPr>
                      <w:b/>
                      <w:bCs/>
                      <w:i/>
                      <w:iCs/>
                      <w:sz w:val="48"/>
                      <w:szCs w:val="48"/>
                    </w:rPr>
                  </w:pPr>
                </w:p>
                <w:p w:rsidR="00744CAD" w:rsidRDefault="00744CAD" w:rsidP="00744CAD">
                  <w:pPr>
                    <w:pStyle w:val="Default"/>
                    <w:jc w:val="center"/>
                    <w:rPr>
                      <w:sz w:val="48"/>
                      <w:szCs w:val="48"/>
                    </w:rPr>
                  </w:pPr>
                  <w:r>
                    <w:rPr>
                      <w:b/>
                      <w:bCs/>
                      <w:i/>
                      <w:iCs/>
                      <w:sz w:val="48"/>
                      <w:szCs w:val="48"/>
                    </w:rPr>
                    <w:t>Петрищевой</w:t>
                  </w:r>
                </w:p>
                <w:p w:rsidR="00744CAD" w:rsidRPr="00744CAD" w:rsidRDefault="00744CAD" w:rsidP="00744CAD">
                  <w:pPr>
                    <w:pStyle w:val="Default"/>
                    <w:jc w:val="center"/>
                    <w:rPr>
                      <w:b/>
                      <w:i/>
                      <w:sz w:val="48"/>
                      <w:szCs w:val="48"/>
                    </w:rPr>
                  </w:pPr>
                  <w:r w:rsidRPr="00744CAD">
                    <w:rPr>
                      <w:b/>
                      <w:i/>
                      <w:sz w:val="48"/>
                      <w:szCs w:val="48"/>
                    </w:rPr>
                    <w:t xml:space="preserve">Галине Сергеевне, </w:t>
                  </w:r>
                </w:p>
                <w:p w:rsidR="00744CAD" w:rsidRDefault="00744CAD" w:rsidP="00744CAD">
                  <w:pPr>
                    <w:pStyle w:val="Default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9F2896">
                    <w:rPr>
                      <w:b/>
                      <w:sz w:val="36"/>
                      <w:szCs w:val="36"/>
                    </w:rPr>
                    <w:t>модератору</w:t>
                  </w:r>
                  <w:r>
                    <w:rPr>
                      <w:sz w:val="48"/>
                      <w:szCs w:val="48"/>
                    </w:rPr>
                    <w:t xml:space="preserve"> </w:t>
                  </w:r>
                  <w:proofErr w:type="gramStart"/>
                  <w:r>
                    <w:rPr>
                      <w:b/>
                      <w:bCs/>
                      <w:sz w:val="36"/>
                      <w:szCs w:val="36"/>
                    </w:rPr>
                    <w:t>Всероссийского</w:t>
                  </w:r>
                  <w:proofErr w:type="gramEnd"/>
                  <w:r>
                    <w:rPr>
                      <w:b/>
                      <w:bCs/>
                      <w:sz w:val="36"/>
                      <w:szCs w:val="36"/>
                    </w:rPr>
                    <w:t xml:space="preserve"> заочного</w:t>
                  </w:r>
                </w:p>
                <w:p w:rsidR="00744CAD" w:rsidRDefault="00744CAD" w:rsidP="00744CAD">
                  <w:pPr>
                    <w:pStyle w:val="Default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</w:rPr>
                    <w:t xml:space="preserve"> конкурса «Ученый малыш», </w:t>
                  </w:r>
                </w:p>
                <w:p w:rsidR="00744CAD" w:rsidRPr="009F2896" w:rsidRDefault="00744CAD" w:rsidP="00744CAD">
                  <w:pPr>
                    <w:pStyle w:val="Default"/>
                    <w:jc w:val="center"/>
                    <w:rPr>
                      <w:sz w:val="48"/>
                      <w:szCs w:val="48"/>
                    </w:rPr>
                  </w:pPr>
                  <w:r>
                    <w:rPr>
                      <w:b/>
                      <w:bCs/>
                      <w:sz w:val="36"/>
                      <w:szCs w:val="36"/>
                    </w:rPr>
                    <w:t xml:space="preserve">доценту кафедры </w:t>
                  </w:r>
                  <w:proofErr w:type="spellStart"/>
                  <w:r>
                    <w:rPr>
                      <w:b/>
                      <w:bCs/>
                      <w:sz w:val="36"/>
                      <w:szCs w:val="36"/>
                    </w:rPr>
                    <w:t>ППДиНО</w:t>
                  </w:r>
                  <w:proofErr w:type="spellEnd"/>
                  <w:r>
                    <w:rPr>
                      <w:b/>
                      <w:bCs/>
                      <w:sz w:val="36"/>
                      <w:szCs w:val="36"/>
                    </w:rPr>
                    <w:br/>
                    <w:t>АГГПУ им. В.М.Шукшина</w:t>
                  </w:r>
                </w:p>
                <w:p w:rsidR="00077E9A" w:rsidRDefault="00077E9A" w:rsidP="00E85B0F">
                  <w:pPr>
                    <w:spacing w:after="0"/>
                    <w:jc w:val="center"/>
                    <w:rPr>
                      <w:b/>
                      <w:bCs/>
                      <w:i/>
                      <w:iCs/>
                      <w:color w:val="333333"/>
                      <w:sz w:val="48"/>
                      <w:szCs w:val="48"/>
                    </w:rPr>
                  </w:pPr>
                </w:p>
                <w:p w:rsidR="00744CAD" w:rsidRDefault="00744CAD" w:rsidP="00E85B0F">
                  <w:pPr>
                    <w:spacing w:after="0"/>
                    <w:jc w:val="center"/>
                    <w:rPr>
                      <w:sz w:val="32"/>
                      <w:szCs w:val="32"/>
                    </w:rPr>
                  </w:pPr>
                </w:p>
                <w:p w:rsidR="00077E9A" w:rsidRDefault="00077E9A"/>
              </w:txbxContent>
            </v:textbox>
          </v:shape>
        </w:pict>
      </w: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8" type="#_x0000_t75" style="position:absolute;margin-left:-85.85pt;margin-top:-55.95pt;width:595.2pt;height:842.85pt;z-index:1;visibility:visible">
            <v:imagedata r:id="rId4" o:title="" croptop="12135f" cropbottom="5546f" cropleft="17170f" cropright="29471f"/>
          </v:shape>
        </w:pict>
      </w:r>
    </w:p>
    <w:sectPr w:rsidR="00077E9A" w:rsidSect="00DE0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095D"/>
    <w:rsid w:val="00044AD0"/>
    <w:rsid w:val="00077E9A"/>
    <w:rsid w:val="000D45FC"/>
    <w:rsid w:val="00140C24"/>
    <w:rsid w:val="0028637B"/>
    <w:rsid w:val="002D3D1C"/>
    <w:rsid w:val="0043628D"/>
    <w:rsid w:val="00480956"/>
    <w:rsid w:val="004C6BD4"/>
    <w:rsid w:val="00505929"/>
    <w:rsid w:val="0055526B"/>
    <w:rsid w:val="00586AF2"/>
    <w:rsid w:val="005B6E5C"/>
    <w:rsid w:val="00640AD7"/>
    <w:rsid w:val="006B3D7E"/>
    <w:rsid w:val="006B763C"/>
    <w:rsid w:val="00715D30"/>
    <w:rsid w:val="00725473"/>
    <w:rsid w:val="00744CAD"/>
    <w:rsid w:val="0078683F"/>
    <w:rsid w:val="007E03BE"/>
    <w:rsid w:val="0090772D"/>
    <w:rsid w:val="00937768"/>
    <w:rsid w:val="009D18F0"/>
    <w:rsid w:val="00A4095D"/>
    <w:rsid w:val="00A6636A"/>
    <w:rsid w:val="00B47B69"/>
    <w:rsid w:val="00BA5DF8"/>
    <w:rsid w:val="00C25F6A"/>
    <w:rsid w:val="00DE05A6"/>
    <w:rsid w:val="00E41C2B"/>
    <w:rsid w:val="00E85B0F"/>
    <w:rsid w:val="00EB0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A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40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4095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44CAD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3</Characters>
  <Application>Microsoft Office Word</Application>
  <DocSecurity>0</DocSecurity>
  <Lines>1</Lines>
  <Paragraphs>1</Paragraphs>
  <ScaleCrop>false</ScaleCrop>
  <Company>BPGU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kafsocped</dc:creator>
  <cp:keywords/>
  <dc:description/>
  <cp:lastModifiedBy>RePack by SPecialiST</cp:lastModifiedBy>
  <cp:revision>5</cp:revision>
  <dcterms:created xsi:type="dcterms:W3CDTF">2017-04-03T03:08:00Z</dcterms:created>
  <dcterms:modified xsi:type="dcterms:W3CDTF">2017-12-19T02:11:00Z</dcterms:modified>
</cp:coreProperties>
</file>