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rPr>
          <w:b/>
          <w:bCs/>
        </w:rPr>
        <w:t>МИНИСТЕРСТВО ОБРАЗОВАНИЯ И НАУКИ РОССИЙСКОЙ ФЕДЕРАЦИИ</w:t>
      </w:r>
      <w:r w:rsidRPr="00F04C9B">
        <w:br/>
      </w:r>
      <w:r w:rsidRPr="00F04C9B">
        <w:rPr>
          <w:spacing w:val="-10"/>
        </w:rPr>
        <w:t>Федеральное государственное бюджетное образовательное учреждение  высшего образования</w:t>
      </w:r>
      <w:r w:rsidRPr="00F04C9B">
        <w:rPr>
          <w:spacing w:val="-10"/>
        </w:rPr>
        <w:br/>
      </w:r>
      <w:r w:rsidRPr="00F04C9B">
        <w:t xml:space="preserve">«Алтайский государственный гуманитарно-педагогический университет </w:t>
      </w:r>
    </w:p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t xml:space="preserve"> имени В.М. Шукшина»</w:t>
      </w:r>
      <w:r w:rsidRPr="00F04C9B">
        <w:br/>
        <w:t>(АГГПУ им. В.М. Шукшина)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ПАСПОРТ И ПРОГРАММА ФОРМИРОВАНИЯ</w:t>
      </w:r>
    </w:p>
    <w:p w:rsidR="00531D4C" w:rsidRPr="00F04C9B" w:rsidRDefault="00531D4C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общекультурной компетенции ОК-</w:t>
      </w:r>
      <w:r w:rsidR="003F4646" w:rsidRPr="00F04C9B">
        <w:rPr>
          <w:b/>
          <w:bCs/>
        </w:rPr>
        <w:t>9</w:t>
      </w:r>
    </w:p>
    <w:p w:rsidR="00531D4C" w:rsidRPr="00F04C9B" w:rsidRDefault="00531D4C" w:rsidP="003F4646">
      <w:pPr>
        <w:jc w:val="center"/>
        <w:rPr>
          <w:b/>
        </w:rPr>
      </w:pPr>
      <w:r w:rsidRPr="00F04C9B">
        <w:rPr>
          <w:b/>
          <w:bCs/>
        </w:rPr>
        <w:t>«</w:t>
      </w:r>
      <w:r w:rsidR="003F4646" w:rsidRPr="00F04C9B">
        <w:rPr>
          <w:b/>
        </w:rPr>
        <w:t>способностью использовать приемы первой помощи, методы защиты в условиях чрезвычайных ситуаций</w:t>
      </w:r>
      <w:r w:rsidRPr="00F04C9B">
        <w:rPr>
          <w:b/>
        </w:rPr>
        <w:t xml:space="preserve">» </w:t>
      </w:r>
    </w:p>
    <w:p w:rsidR="00531D4C" w:rsidRPr="00F04C9B" w:rsidRDefault="00531D4C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</w:rPr>
      </w:pPr>
    </w:p>
    <w:p w:rsidR="00BF0ED1" w:rsidRPr="00F04C9B" w:rsidRDefault="00BF0ED1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 xml:space="preserve">при освоении ООП ВПО, </w:t>
      </w:r>
      <w:proofErr w:type="gramStart"/>
      <w:r w:rsidRPr="00F04C9B">
        <w:rPr>
          <w:b/>
          <w:bCs/>
        </w:rPr>
        <w:t>реализующей</w:t>
      </w:r>
      <w:proofErr w:type="gramEnd"/>
      <w:r w:rsidRPr="00F04C9B">
        <w:rPr>
          <w:b/>
          <w:bCs/>
        </w:rPr>
        <w:t xml:space="preserve"> ФГОС ВПО</w:t>
      </w:r>
    </w:p>
    <w:p w:rsidR="005D1D48" w:rsidRPr="00F04C9B" w:rsidRDefault="005D1D48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>Н</w:t>
      </w:r>
      <w:r w:rsidR="004E7A26">
        <w:rPr>
          <w:b/>
        </w:rPr>
        <w:t xml:space="preserve">аправление подготовки  </w:t>
      </w:r>
      <w:r w:rsidR="002E13F9">
        <w:t>44.03.0</w:t>
      </w:r>
      <w:r w:rsidR="004E7A26">
        <w:t>2 Психолого-п</w:t>
      </w:r>
      <w:r w:rsidR="002E13F9">
        <w:t>едагогическое образование</w:t>
      </w:r>
    </w:p>
    <w:p w:rsidR="00300C7B" w:rsidRPr="00F04C9B" w:rsidRDefault="00300C7B" w:rsidP="00300C7B">
      <w:pPr>
        <w:ind w:left="1418"/>
        <w:jc w:val="both"/>
      </w:pP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  <w:r w:rsidRPr="00F04C9B">
        <w:rPr>
          <w:b/>
        </w:rPr>
        <w:t>Профиль подготовки</w:t>
      </w:r>
      <w:r w:rsidRPr="00F04C9B">
        <w:rPr>
          <w:b/>
        </w:rPr>
        <w:tab/>
        <w:t xml:space="preserve">                      </w:t>
      </w:r>
      <w:r w:rsidR="004E7A26" w:rsidRPr="004E7A26">
        <w:t>Психология образования</w:t>
      </w:r>
      <w:r w:rsidRPr="00F04C9B">
        <w:rPr>
          <w:b/>
        </w:rPr>
        <w:t xml:space="preserve">         </w:t>
      </w: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  <w:r w:rsidRPr="00F04C9B">
        <w:rPr>
          <w:b/>
        </w:rPr>
        <w:t xml:space="preserve">Квалификация (степень) выпускника            </w:t>
      </w:r>
      <w:r w:rsidRPr="00F04C9B">
        <w:t>Бакалавр</w:t>
      </w: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 xml:space="preserve">Нормативный срок обучения                         </w:t>
      </w:r>
      <w:r w:rsidR="001E16ED" w:rsidRPr="00F04C9B">
        <w:rPr>
          <w:b/>
        </w:rPr>
        <w:t xml:space="preserve"> </w:t>
      </w:r>
      <w:r w:rsidR="001E16ED" w:rsidRPr="00F04C9B">
        <w:t xml:space="preserve">4 года 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1E235B" w:rsidRPr="00F04C9B" w:rsidRDefault="001E235B" w:rsidP="00531D4C">
      <w:pPr>
        <w:jc w:val="center"/>
        <w:rPr>
          <w:bCs/>
        </w:rPr>
      </w:pPr>
    </w:p>
    <w:p w:rsidR="005D1D48" w:rsidRPr="00F04C9B" w:rsidRDefault="005D1D48" w:rsidP="00F04C9B">
      <w:pPr>
        <w:rPr>
          <w:bCs/>
        </w:rPr>
      </w:pPr>
    </w:p>
    <w:p w:rsidR="005D1D48" w:rsidRPr="00F04C9B" w:rsidRDefault="00531D4C" w:rsidP="003522D4">
      <w:pPr>
        <w:jc w:val="center"/>
        <w:rPr>
          <w:bCs/>
        </w:rPr>
      </w:pPr>
      <w:r w:rsidRPr="00F04C9B">
        <w:rPr>
          <w:bCs/>
        </w:rPr>
        <w:t>Бийск – 201</w:t>
      </w:r>
      <w:r w:rsidR="001E16ED" w:rsidRPr="00F04C9B">
        <w:rPr>
          <w:bCs/>
        </w:rPr>
        <w:t>6</w:t>
      </w:r>
    </w:p>
    <w:p w:rsidR="005D1D48" w:rsidRPr="00F04C9B" w:rsidRDefault="005D1D48" w:rsidP="00543596">
      <w:pPr>
        <w:jc w:val="center"/>
        <w:rPr>
          <w:b/>
          <w:bCs/>
        </w:rPr>
      </w:pPr>
      <w:r w:rsidRPr="00F04C9B">
        <w:rPr>
          <w:b/>
          <w:bCs/>
        </w:rPr>
        <w:lastRenderedPageBreak/>
        <w:t>1. ПАСПОРТ КОМПЕТЕНЦИИ</w:t>
      </w:r>
    </w:p>
    <w:p w:rsidR="00106144" w:rsidRPr="00F04C9B" w:rsidRDefault="00106144" w:rsidP="00543596">
      <w:pPr>
        <w:jc w:val="center"/>
        <w:rPr>
          <w:b/>
          <w:bCs/>
        </w:rPr>
      </w:pPr>
      <w:r w:rsidRPr="00F04C9B">
        <w:rPr>
          <w:b/>
          <w:bCs/>
        </w:rPr>
        <w:t>1.1. Место и значимость  компетенции ОК-</w:t>
      </w:r>
      <w:r w:rsidR="00BD3033" w:rsidRPr="00F04C9B">
        <w:rPr>
          <w:b/>
          <w:bCs/>
        </w:rPr>
        <w:t>9</w:t>
      </w:r>
      <w:r w:rsidRPr="00F04C9B">
        <w:rPr>
          <w:b/>
          <w:bCs/>
        </w:rPr>
        <w:t xml:space="preserve"> в результате образования</w:t>
      </w:r>
      <w:r w:rsidR="00E461C6" w:rsidRPr="00F04C9B">
        <w:rPr>
          <w:b/>
          <w:bCs/>
        </w:rPr>
        <w:t xml:space="preserve"> выпускника вуза</w:t>
      </w:r>
    </w:p>
    <w:p w:rsidR="00106144" w:rsidRPr="00F04C9B" w:rsidRDefault="00106144" w:rsidP="00106144">
      <w:pPr>
        <w:jc w:val="both"/>
        <w:rPr>
          <w:bCs/>
        </w:rPr>
      </w:pPr>
    </w:p>
    <w:p w:rsidR="00E461C6" w:rsidRPr="00F04C9B" w:rsidRDefault="00D851C6" w:rsidP="003F19A5">
      <w:pPr>
        <w:ind w:firstLine="709"/>
        <w:jc w:val="both"/>
        <w:rPr>
          <w:bCs/>
        </w:rPr>
      </w:pPr>
      <w:r w:rsidRPr="00F04C9B">
        <w:t xml:space="preserve">Общекультурная </w:t>
      </w:r>
      <w:r w:rsidR="001E16ED" w:rsidRPr="00F04C9B">
        <w:t xml:space="preserve">компетенция относится к числу </w:t>
      </w:r>
      <w:proofErr w:type="gramStart"/>
      <w:r w:rsidR="001E16ED" w:rsidRPr="00F04C9B">
        <w:t>обязательных</w:t>
      </w:r>
      <w:proofErr w:type="gramEnd"/>
      <w:r w:rsidR="001E16ED" w:rsidRPr="00F04C9B">
        <w:t xml:space="preserve">, указанным в ФГОС ВО и отражает особенность подготовки выпускника-бакалавра, обучающегося по направлению </w:t>
      </w:r>
      <w:r w:rsidR="002E13F9">
        <w:t>44.03.0</w:t>
      </w:r>
      <w:r w:rsidR="00377621">
        <w:t>2 Психолого-п</w:t>
      </w:r>
      <w:r w:rsidR="002E13F9">
        <w:t>едагогическое образование</w:t>
      </w:r>
      <w:r w:rsidR="001E16ED" w:rsidRPr="00F04C9B">
        <w:rPr>
          <w:shd w:val="clear" w:color="auto" w:fill="FFFFFF"/>
        </w:rPr>
        <w:t xml:space="preserve">. </w:t>
      </w:r>
      <w:r w:rsidR="00E461C6" w:rsidRPr="00F04C9B">
        <w:rPr>
          <w:shd w:val="clear" w:color="auto" w:fill="FFFFFF"/>
        </w:rPr>
        <w:t>Компетенция ОК-</w:t>
      </w:r>
      <w:r w:rsidR="00BD3033" w:rsidRPr="00F04C9B">
        <w:rPr>
          <w:shd w:val="clear" w:color="auto" w:fill="FFFFFF"/>
        </w:rPr>
        <w:t>9</w:t>
      </w:r>
      <w:r w:rsidR="00E461C6" w:rsidRPr="00F04C9B">
        <w:rPr>
          <w:shd w:val="clear" w:color="auto" w:fill="FFFFFF"/>
        </w:rPr>
        <w:t xml:space="preserve"> относится к базовым результатам образования в части вариативных функций деятельности. </w:t>
      </w:r>
      <w:r w:rsidR="00106144" w:rsidRPr="00F04C9B">
        <w:rPr>
          <w:bCs/>
        </w:rPr>
        <w:t xml:space="preserve">Формирование этой компетенции необходимо для </w:t>
      </w:r>
      <w:r w:rsidR="003F19A5" w:rsidRPr="00F04C9B">
        <w:rPr>
          <w:bCs/>
        </w:rPr>
        <w:t>развития одного из интегративных свойств личности студента</w:t>
      </w:r>
      <w:r w:rsidR="003F19A5" w:rsidRPr="00F04C9B">
        <w:rPr>
          <w:shd w:val="clear" w:color="auto" w:fill="FFFFFF"/>
        </w:rPr>
        <w:t xml:space="preserve"> </w:t>
      </w:r>
      <w:r w:rsidR="00E461C6" w:rsidRPr="00F04C9B">
        <w:rPr>
          <w:shd w:val="clear" w:color="auto" w:fill="FFFFFF"/>
        </w:rPr>
        <w:t>обеспечивающих</w:t>
      </w:r>
      <w:r w:rsidR="003F19A5" w:rsidRPr="00F04C9B">
        <w:rPr>
          <w:shd w:val="clear" w:color="auto" w:fill="FFFFFF"/>
        </w:rPr>
        <w:t xml:space="preserve"> эффективность его деятельности в экстремальных условиях чрезвычайных ситуаций.</w:t>
      </w:r>
      <w:r w:rsidR="003F19A5" w:rsidRPr="00F04C9B">
        <w:rPr>
          <w:bCs/>
        </w:rPr>
        <w:t xml:space="preserve"> </w:t>
      </w:r>
    </w:p>
    <w:p w:rsidR="00E461C6" w:rsidRPr="00F04C9B" w:rsidRDefault="00E461C6" w:rsidP="00E461C6">
      <w:pPr>
        <w:ind w:firstLine="709"/>
        <w:jc w:val="both"/>
        <w:rPr>
          <w:bCs/>
        </w:rPr>
      </w:pPr>
      <w:r w:rsidRPr="00F04C9B">
        <w:rPr>
          <w:bCs/>
        </w:rPr>
        <w:t xml:space="preserve">Значимость компетенции определяется необходимостью владения </w:t>
      </w:r>
      <w:r w:rsidRPr="00F04C9B">
        <w:rPr>
          <w:shd w:val="clear" w:color="auto" w:fill="FFFFFF"/>
        </w:rPr>
        <w:t xml:space="preserve">студентом </w:t>
      </w:r>
      <w:r w:rsidRPr="00F04C9B">
        <w:rPr>
          <w:bCs/>
        </w:rPr>
        <w:t xml:space="preserve">способностью </w:t>
      </w:r>
      <w:r w:rsidRPr="00F04C9B">
        <w:rPr>
          <w:shd w:val="clear" w:color="auto" w:fill="FFFFFF"/>
        </w:rPr>
        <w:t>эффективно содействовать предотвращению опасностей, аварий, катастроф и снижению их негативных последствий</w:t>
      </w:r>
      <w:r w:rsidR="00BD3033" w:rsidRPr="00F04C9B">
        <w:rPr>
          <w:shd w:val="clear" w:color="auto" w:fill="FFFFFF"/>
        </w:rPr>
        <w:t>, а также способам оказания первой помощи</w:t>
      </w:r>
      <w:r w:rsidRPr="00F04C9B">
        <w:rPr>
          <w:shd w:val="clear" w:color="auto" w:fill="FFFFFF"/>
        </w:rPr>
        <w:t xml:space="preserve">.  </w:t>
      </w:r>
    </w:p>
    <w:p w:rsidR="00E461C6" w:rsidRPr="00F04C9B" w:rsidRDefault="00E461C6" w:rsidP="003F19A5">
      <w:pPr>
        <w:ind w:firstLine="709"/>
        <w:jc w:val="both"/>
        <w:rPr>
          <w:bCs/>
        </w:rPr>
      </w:pPr>
    </w:p>
    <w:p w:rsidR="00AB4323" w:rsidRPr="00F04C9B" w:rsidRDefault="00AB4323" w:rsidP="00AB4323">
      <w:pPr>
        <w:pStyle w:val="af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B4323" w:rsidRPr="00F04C9B" w:rsidRDefault="00AB4323" w:rsidP="00AB4323">
      <w:pPr>
        <w:pStyle w:val="af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1.2. Структура компетенции и планируемые уровни </w:t>
      </w:r>
      <w:proofErr w:type="spellStart"/>
      <w:r w:rsidRPr="00F04C9B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F04C9B">
        <w:rPr>
          <w:rFonts w:ascii="Times New Roman" w:hAnsi="Times New Roman"/>
          <w:b/>
          <w:sz w:val="24"/>
          <w:szCs w:val="24"/>
        </w:rPr>
        <w:t xml:space="preserve"> компетенции у студентов-выпускников вуза</w:t>
      </w:r>
    </w:p>
    <w:p w:rsidR="003522D4" w:rsidRPr="00F04C9B" w:rsidRDefault="003522D4" w:rsidP="003522D4">
      <w:pPr>
        <w:pStyle w:val="af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802"/>
        <w:gridCol w:w="6520"/>
      </w:tblGrid>
      <w:tr w:rsidR="00F04C9B" w:rsidRPr="00F04C9B" w:rsidTr="00E90262">
        <w:tc>
          <w:tcPr>
            <w:tcW w:w="2802" w:type="dxa"/>
          </w:tcPr>
          <w:p w:rsidR="003522D4" w:rsidRPr="00F04C9B" w:rsidRDefault="003522D4" w:rsidP="007F795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Уровни </w:t>
            </w:r>
            <w:proofErr w:type="spellStart"/>
            <w:r w:rsidRPr="00F04C9B">
              <w:rPr>
                <w:sz w:val="24"/>
                <w:szCs w:val="24"/>
              </w:rPr>
              <w:t>сформированности</w:t>
            </w:r>
            <w:proofErr w:type="spellEnd"/>
            <w:r w:rsidRPr="00F04C9B">
              <w:rPr>
                <w:sz w:val="24"/>
                <w:szCs w:val="24"/>
              </w:rPr>
              <w:t xml:space="preserve"> компетенции</w:t>
            </w:r>
          </w:p>
        </w:tc>
        <w:tc>
          <w:tcPr>
            <w:tcW w:w="6520" w:type="dxa"/>
          </w:tcPr>
          <w:p w:rsidR="003522D4" w:rsidRPr="00F04C9B" w:rsidRDefault="003522D4" w:rsidP="007F795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признаки уровня</w:t>
            </w:r>
          </w:p>
        </w:tc>
      </w:tr>
      <w:tr w:rsidR="00F04C9B" w:rsidRPr="00F04C9B" w:rsidTr="00E90262">
        <w:tc>
          <w:tcPr>
            <w:tcW w:w="2802" w:type="dxa"/>
          </w:tcPr>
          <w:p w:rsidR="003522D4" w:rsidRPr="00F04C9B" w:rsidRDefault="003522D4" w:rsidP="007F795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Пороговый</w:t>
            </w:r>
          </w:p>
          <w:p w:rsidR="007F795E" w:rsidRPr="00F04C9B" w:rsidRDefault="007F795E" w:rsidP="007F795E">
            <w:pPr>
              <w:rPr>
                <w:sz w:val="24"/>
                <w:szCs w:val="24"/>
              </w:rPr>
            </w:pPr>
          </w:p>
          <w:p w:rsidR="007F795E" w:rsidRPr="00F04C9B" w:rsidRDefault="007F795E" w:rsidP="007F795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4720AD" w:rsidRPr="00F04C9B" w:rsidRDefault="004720AD" w:rsidP="007F795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4720AD" w:rsidRPr="00F04C9B" w:rsidRDefault="00064150" w:rsidP="007F795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правила пожарной и </w:t>
            </w:r>
            <w:r w:rsidR="004720AD" w:rsidRPr="00F04C9B">
              <w:rPr>
                <w:sz w:val="24"/>
                <w:szCs w:val="24"/>
              </w:rPr>
              <w:t>производственной бе</w:t>
            </w:r>
            <w:r w:rsidRPr="00F04C9B">
              <w:rPr>
                <w:sz w:val="24"/>
                <w:szCs w:val="24"/>
              </w:rPr>
              <w:t xml:space="preserve">зопасности в </w:t>
            </w:r>
            <w:r w:rsidR="004720AD" w:rsidRPr="00F04C9B">
              <w:rPr>
                <w:sz w:val="24"/>
                <w:szCs w:val="24"/>
              </w:rPr>
              <w:t>условиях образовательного</w:t>
            </w:r>
            <w:r w:rsidRPr="00F04C9B">
              <w:rPr>
                <w:sz w:val="24"/>
                <w:szCs w:val="24"/>
              </w:rPr>
              <w:t xml:space="preserve"> </w:t>
            </w:r>
            <w:r w:rsidR="007F795E" w:rsidRPr="00F04C9B">
              <w:rPr>
                <w:sz w:val="24"/>
                <w:szCs w:val="24"/>
              </w:rPr>
              <w:t>учреждения;</w:t>
            </w:r>
          </w:p>
          <w:p w:rsidR="004720AD" w:rsidRPr="00F04C9B" w:rsidRDefault="004720AD" w:rsidP="007F795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медико-гигиенические аспекты</w:t>
            </w:r>
            <w:r w:rsidR="007F795E" w:rsidRPr="00F04C9B">
              <w:rPr>
                <w:sz w:val="24"/>
                <w:szCs w:val="24"/>
              </w:rPr>
              <w:t xml:space="preserve"> человеческой жизнедеятельности;</w:t>
            </w:r>
          </w:p>
          <w:p w:rsidR="004720AD" w:rsidRPr="00F04C9B" w:rsidRDefault="004720AD" w:rsidP="00981B03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факторы нанесения вреда здоровью органи</w:t>
            </w:r>
            <w:r w:rsidR="00064150" w:rsidRPr="00F04C9B">
              <w:rPr>
                <w:sz w:val="24"/>
                <w:szCs w:val="24"/>
              </w:rPr>
              <w:t xml:space="preserve">зма человека и </w:t>
            </w:r>
            <w:r w:rsidR="007F795E" w:rsidRPr="00F04C9B">
              <w:rPr>
                <w:sz w:val="24"/>
                <w:szCs w:val="24"/>
              </w:rPr>
              <w:t>угрозы его жизни;</w:t>
            </w:r>
          </w:p>
          <w:p w:rsidR="007F795E" w:rsidRPr="00F04C9B" w:rsidRDefault="004720AD" w:rsidP="00981B03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</w:t>
            </w:r>
            <w:r w:rsidR="00981B03" w:rsidRPr="00F04C9B">
              <w:rPr>
                <w:sz w:val="24"/>
                <w:szCs w:val="24"/>
              </w:rPr>
              <w:t xml:space="preserve">ные понятия </w:t>
            </w:r>
            <w:r w:rsidRPr="00F04C9B">
              <w:rPr>
                <w:sz w:val="24"/>
                <w:szCs w:val="24"/>
              </w:rPr>
              <w:t>безопасности жизнедеятельности</w:t>
            </w:r>
            <w:r w:rsidR="007F795E" w:rsidRPr="00F04C9B">
              <w:rPr>
                <w:sz w:val="24"/>
                <w:szCs w:val="24"/>
              </w:rPr>
              <w:t>;</w:t>
            </w:r>
          </w:p>
          <w:p w:rsidR="004720AD" w:rsidRPr="00F04C9B" w:rsidRDefault="00064150" w:rsidP="007F795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основные правила поведения в </w:t>
            </w:r>
            <w:r w:rsidR="004720AD" w:rsidRPr="00F04C9B">
              <w:rPr>
                <w:sz w:val="24"/>
                <w:szCs w:val="24"/>
              </w:rPr>
              <w:t xml:space="preserve">условиях чрезвычайной ситуации (аварии, </w:t>
            </w:r>
            <w:r w:rsidR="007F795E" w:rsidRPr="00F04C9B">
              <w:rPr>
                <w:sz w:val="24"/>
                <w:szCs w:val="24"/>
              </w:rPr>
              <w:t>катастрофе, стихийном бедствии);</w:t>
            </w:r>
          </w:p>
          <w:p w:rsidR="003522D4" w:rsidRPr="00F04C9B" w:rsidRDefault="00064150" w:rsidP="007F795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основные методы и </w:t>
            </w:r>
            <w:r w:rsidR="004720AD" w:rsidRPr="00F04C9B">
              <w:rPr>
                <w:sz w:val="24"/>
                <w:szCs w:val="24"/>
              </w:rPr>
              <w:t>средства защиты людей от возможных последствий аварий, катастроф, стихийных бедствий.</w:t>
            </w:r>
          </w:p>
          <w:p w:rsidR="004720AD" w:rsidRPr="00F04C9B" w:rsidRDefault="004720AD" w:rsidP="007F795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4720AD" w:rsidRPr="00F04C9B" w:rsidRDefault="00064150" w:rsidP="007F795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защитить людей в </w:t>
            </w:r>
            <w:r w:rsidR="004720AD" w:rsidRPr="00F04C9B">
              <w:rPr>
                <w:sz w:val="24"/>
                <w:szCs w:val="24"/>
              </w:rPr>
              <w:t>условиях чрезвычайной ситуации, использую знание основных факторов нанесения вреда з</w:t>
            </w:r>
            <w:r w:rsidR="007F795E" w:rsidRPr="00F04C9B">
              <w:rPr>
                <w:sz w:val="24"/>
                <w:szCs w:val="24"/>
              </w:rPr>
              <w:t>доровью и</w:t>
            </w:r>
            <w:r w:rsidR="00981B03" w:rsidRPr="00F04C9B">
              <w:rPr>
                <w:sz w:val="24"/>
                <w:szCs w:val="24"/>
              </w:rPr>
              <w:t xml:space="preserve"> </w:t>
            </w:r>
            <w:r w:rsidR="007F795E" w:rsidRPr="00F04C9B">
              <w:rPr>
                <w:sz w:val="24"/>
                <w:szCs w:val="24"/>
              </w:rPr>
              <w:t>угрозы жизни человека;</w:t>
            </w:r>
          </w:p>
          <w:p w:rsidR="004720AD" w:rsidRPr="00F04C9B" w:rsidRDefault="007F795E" w:rsidP="007F795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показывать</w:t>
            </w:r>
            <w:r w:rsidR="004720AD" w:rsidRPr="00F04C9B">
              <w:rPr>
                <w:sz w:val="24"/>
                <w:szCs w:val="24"/>
              </w:rPr>
              <w:t xml:space="preserve"> основные методы защиты людей от возможных последствий аварий</w:t>
            </w:r>
            <w:r w:rsidRPr="00F04C9B">
              <w:rPr>
                <w:sz w:val="24"/>
                <w:szCs w:val="24"/>
              </w:rPr>
              <w:t>, катастроф, стихийных бедствий;</w:t>
            </w:r>
          </w:p>
          <w:p w:rsidR="004720AD" w:rsidRPr="00F04C9B" w:rsidRDefault="007F795E" w:rsidP="007F795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демонстрировать </w:t>
            </w:r>
            <w:r w:rsidR="004720AD" w:rsidRPr="00F04C9B">
              <w:rPr>
                <w:sz w:val="24"/>
                <w:szCs w:val="24"/>
              </w:rPr>
              <w:t>действия по оказанию первой помощи пострадавшим чрезвычайной ситуации (аварии, катастрофе, стихийном бедствии).</w:t>
            </w:r>
          </w:p>
          <w:p w:rsidR="004720AD" w:rsidRPr="00F04C9B" w:rsidRDefault="004720AD" w:rsidP="007F795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4720AD" w:rsidRPr="00F04C9B" w:rsidRDefault="004720AD" w:rsidP="007F795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навыка</w:t>
            </w:r>
            <w:r w:rsidR="00064150" w:rsidRPr="00F04C9B">
              <w:rPr>
                <w:sz w:val="24"/>
                <w:szCs w:val="24"/>
              </w:rPr>
              <w:t xml:space="preserve">ми соблюдения правил пожарной и производственной безопасности в </w:t>
            </w:r>
            <w:r w:rsidRPr="00F04C9B">
              <w:rPr>
                <w:sz w:val="24"/>
                <w:szCs w:val="24"/>
              </w:rPr>
              <w:t>услов</w:t>
            </w:r>
            <w:r w:rsidR="007F795E" w:rsidRPr="00F04C9B">
              <w:rPr>
                <w:sz w:val="24"/>
                <w:szCs w:val="24"/>
              </w:rPr>
              <w:t>иях образовательного учреждения;</w:t>
            </w:r>
          </w:p>
          <w:p w:rsidR="004720AD" w:rsidRPr="00F04C9B" w:rsidRDefault="004720AD" w:rsidP="007F795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</w:t>
            </w:r>
            <w:r w:rsidR="00064150" w:rsidRPr="00F04C9B">
              <w:rPr>
                <w:sz w:val="24"/>
                <w:szCs w:val="24"/>
              </w:rPr>
              <w:t xml:space="preserve">ия первой помощи пострадавшим в </w:t>
            </w:r>
            <w:r w:rsidRPr="00F04C9B">
              <w:rPr>
                <w:sz w:val="24"/>
                <w:szCs w:val="24"/>
              </w:rPr>
              <w:t>чрезвычайной ситуации (аварии, катастрофе, стихийном бедствии).</w:t>
            </w:r>
          </w:p>
        </w:tc>
      </w:tr>
      <w:tr w:rsidR="00F04C9B" w:rsidRPr="00F04C9B" w:rsidTr="00E90262">
        <w:tc>
          <w:tcPr>
            <w:tcW w:w="2802" w:type="dxa"/>
          </w:tcPr>
          <w:p w:rsidR="003522D4" w:rsidRPr="00F04C9B" w:rsidRDefault="00BC18F2" w:rsidP="007F795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Базовый</w:t>
            </w:r>
          </w:p>
        </w:tc>
        <w:tc>
          <w:tcPr>
            <w:tcW w:w="6520" w:type="dxa"/>
          </w:tcPr>
          <w:p w:rsidR="00BC18F2" w:rsidRPr="00F04C9B" w:rsidRDefault="00BC18F2" w:rsidP="00BC18F2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4720AD" w:rsidRPr="00F04C9B" w:rsidRDefault="004720AD" w:rsidP="00BC18F2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резервы и</w:t>
            </w:r>
            <w:r w:rsidR="00064150" w:rsidRPr="00F04C9B">
              <w:rPr>
                <w:sz w:val="24"/>
                <w:szCs w:val="24"/>
              </w:rPr>
              <w:t xml:space="preserve"> </w:t>
            </w:r>
            <w:r w:rsidR="00BC18F2" w:rsidRPr="00F04C9B">
              <w:rPr>
                <w:sz w:val="24"/>
                <w:szCs w:val="24"/>
              </w:rPr>
              <w:t>возможности организма человека;</w:t>
            </w:r>
          </w:p>
          <w:p w:rsidR="004720AD" w:rsidRPr="00F04C9B" w:rsidRDefault="00BC18F2" w:rsidP="00BC18F2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характеристику</w:t>
            </w:r>
            <w:r w:rsidR="004720AD" w:rsidRPr="00F04C9B">
              <w:rPr>
                <w:sz w:val="24"/>
                <w:szCs w:val="24"/>
              </w:rPr>
              <w:t xml:space="preserve"> метод</w:t>
            </w:r>
            <w:r w:rsidRPr="00F04C9B">
              <w:rPr>
                <w:sz w:val="24"/>
                <w:szCs w:val="24"/>
              </w:rPr>
              <w:t>ов</w:t>
            </w:r>
            <w:r w:rsidR="00064150" w:rsidRPr="00F04C9B">
              <w:rPr>
                <w:sz w:val="24"/>
                <w:szCs w:val="24"/>
              </w:rPr>
              <w:t xml:space="preserve"> идентификации опасных и </w:t>
            </w:r>
            <w:r w:rsidR="004720AD" w:rsidRPr="00F04C9B">
              <w:rPr>
                <w:sz w:val="24"/>
                <w:szCs w:val="24"/>
              </w:rPr>
              <w:t xml:space="preserve">вредных </w:t>
            </w:r>
            <w:r w:rsidR="004720AD" w:rsidRPr="00F04C9B">
              <w:rPr>
                <w:sz w:val="24"/>
                <w:szCs w:val="24"/>
              </w:rPr>
              <w:lastRenderedPageBreak/>
              <w:t>факторов, являющихся последствиями аварий, катастроф, стихийных бедствий.</w:t>
            </w:r>
          </w:p>
          <w:p w:rsidR="009B682C" w:rsidRPr="00F04C9B" w:rsidRDefault="009B682C" w:rsidP="009B682C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4720AD" w:rsidRPr="00F04C9B" w:rsidRDefault="004720AD" w:rsidP="00BC18F2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оценить степень риска возникновения опасностей, связа</w:t>
            </w:r>
            <w:r w:rsidR="00064150" w:rsidRPr="00F04C9B">
              <w:rPr>
                <w:sz w:val="24"/>
                <w:szCs w:val="24"/>
              </w:rPr>
              <w:t xml:space="preserve">нных с </w:t>
            </w:r>
            <w:r w:rsidR="00BC18F2" w:rsidRPr="00F04C9B">
              <w:rPr>
                <w:sz w:val="24"/>
                <w:szCs w:val="24"/>
              </w:rPr>
              <w:t>чрезвычайными ситуациями;</w:t>
            </w:r>
          </w:p>
          <w:p w:rsidR="004720AD" w:rsidRPr="00F04C9B" w:rsidRDefault="004720AD" w:rsidP="00BC18F2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использовать методы защиты здоровья </w:t>
            </w:r>
            <w:r w:rsidR="00064150" w:rsidRPr="00F04C9B">
              <w:rPr>
                <w:sz w:val="24"/>
                <w:szCs w:val="24"/>
              </w:rPr>
              <w:t xml:space="preserve">и жизни персонала и населения в </w:t>
            </w:r>
            <w:r w:rsidRPr="00F04C9B">
              <w:rPr>
                <w:sz w:val="24"/>
                <w:szCs w:val="24"/>
              </w:rPr>
              <w:t>условиях чрезвычайной ситуации.</w:t>
            </w:r>
          </w:p>
          <w:p w:rsidR="009B682C" w:rsidRPr="00F04C9B" w:rsidRDefault="009B682C" w:rsidP="007F795E">
            <w:pPr>
              <w:pStyle w:val="af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3522D4" w:rsidRDefault="004720AD" w:rsidP="00981B03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защиты людей от возможных последствий аварий</w:t>
            </w:r>
            <w:r w:rsidR="00377621">
              <w:rPr>
                <w:sz w:val="24"/>
                <w:szCs w:val="24"/>
              </w:rPr>
              <w:t>, катастроф, стихийных бедствий;</w:t>
            </w:r>
          </w:p>
          <w:p w:rsidR="00377621" w:rsidRPr="00F04C9B" w:rsidRDefault="00377621" w:rsidP="00981B03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  <w:tr w:rsidR="003522D4" w:rsidRPr="00F04C9B" w:rsidTr="00E90262">
        <w:tc>
          <w:tcPr>
            <w:tcW w:w="2802" w:type="dxa"/>
          </w:tcPr>
          <w:p w:rsidR="003522D4" w:rsidRPr="00F04C9B" w:rsidRDefault="00BC18F2" w:rsidP="007F795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lastRenderedPageBreak/>
              <w:t>Повышенный</w:t>
            </w:r>
          </w:p>
        </w:tc>
        <w:tc>
          <w:tcPr>
            <w:tcW w:w="6520" w:type="dxa"/>
          </w:tcPr>
          <w:p w:rsidR="00BC18F2" w:rsidRPr="00F04C9B" w:rsidRDefault="00BC18F2" w:rsidP="00BC18F2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981B03" w:rsidRPr="00F04C9B" w:rsidRDefault="00BC18F2" w:rsidP="00BC18F2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принципы, средств и методы обеспечения безопасности и сохранения здоровья при взаимодействии человека с различной  средой обитания и в условиях образовательной среды</w:t>
            </w:r>
            <w:r w:rsidR="00981B03" w:rsidRPr="00F04C9B">
              <w:rPr>
                <w:sz w:val="24"/>
                <w:szCs w:val="24"/>
              </w:rPr>
              <w:t>;</w:t>
            </w:r>
          </w:p>
          <w:p w:rsidR="00981B03" w:rsidRPr="00F04C9B" w:rsidRDefault="00981B03" w:rsidP="00BC18F2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методы проектирования образовательной деятельности с учетом нормативных, инженерно-технических, санитарно-гигиенических, психолого-педагогических требований безопасности.</w:t>
            </w:r>
          </w:p>
          <w:p w:rsidR="009B682C" w:rsidRPr="00F04C9B" w:rsidRDefault="009B682C" w:rsidP="00BC18F2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</w:t>
            </w:r>
            <w:r w:rsidR="00BC18F2" w:rsidRPr="00F04C9B">
              <w:rPr>
                <w:b/>
                <w:sz w:val="24"/>
                <w:szCs w:val="24"/>
              </w:rPr>
              <w:t>:</w:t>
            </w:r>
          </w:p>
          <w:p w:rsidR="007F795E" w:rsidRPr="00F04C9B" w:rsidRDefault="007F795E" w:rsidP="00BC18F2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идентифицировать негативные воздействия среды обитания естественного и антропогенного происхождения, </w:t>
            </w:r>
            <w:r w:rsidRPr="00F04C9B">
              <w:rPr>
                <w:spacing w:val="-6"/>
                <w:sz w:val="24"/>
                <w:szCs w:val="24"/>
              </w:rPr>
              <w:t>оценивая возможный риск появления опасностей и чрезвычайных ситуаций;</w:t>
            </w:r>
            <w:r w:rsidRPr="00F04C9B">
              <w:rPr>
                <w:b/>
                <w:sz w:val="24"/>
                <w:szCs w:val="24"/>
              </w:rPr>
              <w:t xml:space="preserve"> </w:t>
            </w:r>
          </w:p>
          <w:p w:rsidR="009B682C" w:rsidRPr="00F04C9B" w:rsidRDefault="007F795E" w:rsidP="00BC18F2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pacing w:val="-6"/>
                <w:sz w:val="24"/>
                <w:szCs w:val="24"/>
              </w:rPr>
              <w:t xml:space="preserve">применять практические навыки по обеспечению безопасности в опасных </w:t>
            </w:r>
            <w:r w:rsidRPr="00F04C9B">
              <w:rPr>
                <w:spacing w:val="-10"/>
                <w:sz w:val="24"/>
                <w:szCs w:val="24"/>
              </w:rPr>
              <w:t>ситуациях повседневной жизни и в чрезвычайных ситуациях разного характера.</w:t>
            </w:r>
          </w:p>
          <w:p w:rsidR="009B682C" w:rsidRPr="00F04C9B" w:rsidRDefault="009B682C" w:rsidP="00BC18F2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3522D4" w:rsidRPr="00F04C9B" w:rsidRDefault="007F795E" w:rsidP="00BC18F2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опыт</w:t>
            </w:r>
            <w:r w:rsidR="009B682C" w:rsidRPr="00F04C9B">
              <w:rPr>
                <w:sz w:val="24"/>
                <w:szCs w:val="24"/>
              </w:rPr>
              <w:t>ом</w:t>
            </w:r>
            <w:r w:rsidRPr="00F04C9B">
              <w:rPr>
                <w:sz w:val="24"/>
                <w:szCs w:val="24"/>
              </w:rPr>
              <w:t xml:space="preserve"> обеспечения б</w:t>
            </w:r>
            <w:r w:rsidR="00064150" w:rsidRPr="00F04C9B">
              <w:rPr>
                <w:sz w:val="24"/>
                <w:szCs w:val="24"/>
              </w:rPr>
              <w:t xml:space="preserve">езопасности жизнедеятельности в </w:t>
            </w:r>
            <w:r w:rsidRPr="00F04C9B">
              <w:rPr>
                <w:sz w:val="24"/>
                <w:szCs w:val="24"/>
              </w:rPr>
              <w:t>производственных, бытовых усло</w:t>
            </w:r>
            <w:r w:rsidR="00064150" w:rsidRPr="00F04C9B">
              <w:rPr>
                <w:sz w:val="24"/>
                <w:szCs w:val="24"/>
              </w:rPr>
              <w:t xml:space="preserve">виях и в </w:t>
            </w:r>
            <w:r w:rsidR="00BC18F2" w:rsidRPr="00F04C9B">
              <w:rPr>
                <w:sz w:val="24"/>
                <w:szCs w:val="24"/>
              </w:rPr>
              <w:t>чрезвычайных ситуациях;</w:t>
            </w:r>
          </w:p>
          <w:p w:rsidR="00BC18F2" w:rsidRDefault="00BC18F2" w:rsidP="00BC18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создания комфортного (нормативного) и безопасного состояния среды обитания в зонах трудовой, образовательной и рекреационной деятельности </w:t>
            </w:r>
            <w:r w:rsidR="00377621">
              <w:rPr>
                <w:sz w:val="24"/>
                <w:szCs w:val="24"/>
              </w:rPr>
              <w:t>человека;</w:t>
            </w:r>
          </w:p>
          <w:p w:rsidR="00377621" w:rsidRPr="00F04C9B" w:rsidRDefault="00377621" w:rsidP="00BC18F2">
            <w:pPr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</w:tbl>
    <w:p w:rsidR="00064150" w:rsidRPr="00F04C9B" w:rsidRDefault="00064150" w:rsidP="00064150">
      <w:pPr>
        <w:ind w:firstLine="709"/>
        <w:jc w:val="center"/>
        <w:rPr>
          <w:sz w:val="20"/>
          <w:szCs w:val="20"/>
        </w:rPr>
      </w:pPr>
    </w:p>
    <w:p w:rsidR="006B21F9" w:rsidRPr="00F04C9B" w:rsidRDefault="006B21F9" w:rsidP="00064150">
      <w:pPr>
        <w:ind w:firstLine="709"/>
        <w:jc w:val="center"/>
        <w:rPr>
          <w:sz w:val="20"/>
          <w:szCs w:val="20"/>
        </w:rPr>
      </w:pPr>
    </w:p>
    <w:p w:rsidR="00AB4323" w:rsidRPr="00F04C9B" w:rsidRDefault="00AB4323" w:rsidP="00AB4323">
      <w:pPr>
        <w:pStyle w:val="af4"/>
        <w:spacing w:after="0" w:line="240" w:lineRule="auto"/>
        <w:ind w:left="1069"/>
        <w:jc w:val="center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 ПРОГРАММА ФОРМИРОВАНИЯ КОМПЕТЕНЦИИ</w:t>
      </w:r>
    </w:p>
    <w:p w:rsidR="00AB4323" w:rsidRPr="00F04C9B" w:rsidRDefault="00AB4323" w:rsidP="00AB4323">
      <w:pPr>
        <w:pStyle w:val="af4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</w:p>
    <w:p w:rsidR="009C22D8" w:rsidRPr="00F04C9B" w:rsidRDefault="00AB4323" w:rsidP="009C22D8">
      <w:pPr>
        <w:pStyle w:val="af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2.1. Необходимое содержание образования для обеспечения формирования компетенции:</w:t>
      </w:r>
    </w:p>
    <w:p w:rsidR="009C22D8" w:rsidRPr="00F04C9B" w:rsidRDefault="009C22D8" w:rsidP="00D038FA">
      <w:pPr>
        <w:pStyle w:val="af4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-  </w:t>
      </w:r>
      <w:r w:rsidRPr="00F04C9B">
        <w:rPr>
          <w:rFonts w:ascii="Times New Roman" w:hAnsi="Times New Roman"/>
          <w:sz w:val="24"/>
          <w:szCs w:val="24"/>
        </w:rPr>
        <w:t xml:space="preserve">уровень развития мыслительных способностей; </w:t>
      </w:r>
    </w:p>
    <w:p w:rsidR="00064150" w:rsidRPr="00F04C9B" w:rsidRDefault="009C22D8" w:rsidP="00D038FA">
      <w:pPr>
        <w:pStyle w:val="af4"/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sz w:val="24"/>
          <w:szCs w:val="24"/>
        </w:rPr>
        <w:t>-</w:t>
      </w:r>
      <w:r w:rsidRPr="00F04C9B">
        <w:rPr>
          <w:rFonts w:ascii="Times New Roman" w:hAnsi="Times New Roman"/>
          <w:sz w:val="24"/>
          <w:szCs w:val="24"/>
        </w:rPr>
        <w:tab/>
        <w:t xml:space="preserve">умение последовательно воспринимать, оценивать, сравнивать и анализировать информацию и использовать ее для практического решения профессиональных задач; </w:t>
      </w:r>
    </w:p>
    <w:p w:rsidR="00166A05" w:rsidRPr="00F04C9B" w:rsidRDefault="00477D2E" w:rsidP="00D038FA">
      <w:pPr>
        <w:tabs>
          <w:tab w:val="left" w:pos="993"/>
        </w:tabs>
        <w:ind w:firstLine="709"/>
        <w:jc w:val="both"/>
      </w:pPr>
      <w:r w:rsidRPr="00F04C9B">
        <w:t>У</w:t>
      </w:r>
      <w:r w:rsidR="00064150" w:rsidRPr="00F04C9B">
        <w:t>чебны</w:t>
      </w:r>
      <w:r w:rsidRPr="00F04C9B">
        <w:t>е</w:t>
      </w:r>
      <w:r w:rsidR="00064150" w:rsidRPr="00F04C9B">
        <w:t xml:space="preserve"> дисциплин</w:t>
      </w:r>
      <w:r w:rsidRPr="00F04C9B">
        <w:t>ы</w:t>
      </w:r>
      <w:r w:rsidR="00064150" w:rsidRPr="00F04C9B">
        <w:t>, модул</w:t>
      </w:r>
      <w:r w:rsidRPr="00F04C9B">
        <w:t>и</w:t>
      </w:r>
      <w:r w:rsidR="00064150" w:rsidRPr="00F04C9B">
        <w:t>, практик</w:t>
      </w:r>
      <w:r w:rsidRPr="00F04C9B">
        <w:t>и</w:t>
      </w:r>
      <w:r w:rsidR="00064150" w:rsidRPr="00F04C9B">
        <w:t xml:space="preserve"> (или их разделов),</w:t>
      </w:r>
      <w:r w:rsidR="00FA278F" w:rsidRPr="00F04C9B">
        <w:t xml:space="preserve"> </w:t>
      </w:r>
      <w:r w:rsidR="00064150" w:rsidRPr="00F04C9B">
        <w:t xml:space="preserve">планируемых для включения в учебный план ООП ВПО для формирования компетенции </w:t>
      </w:r>
      <w:proofErr w:type="gramStart"/>
      <w:r w:rsidR="00064150" w:rsidRPr="00F04C9B">
        <w:t>ОК</w:t>
      </w:r>
      <w:proofErr w:type="gramEnd"/>
      <w:r w:rsidR="00064150" w:rsidRPr="00F04C9B">
        <w:t xml:space="preserve">- </w:t>
      </w:r>
      <w:r w:rsidR="00FE4467" w:rsidRPr="00F04C9B">
        <w:t>9</w:t>
      </w:r>
      <w:r w:rsidR="00166A05" w:rsidRPr="00F04C9B">
        <w:t>:</w:t>
      </w:r>
    </w:p>
    <w:p w:rsidR="00D038FA" w:rsidRPr="00F04C9B" w:rsidRDefault="00D4022E" w:rsidP="00D038FA">
      <w:pPr>
        <w:ind w:firstLine="709"/>
        <w:jc w:val="both"/>
      </w:pPr>
      <w:r>
        <w:t xml:space="preserve">Безопасность жизнедеятельности, </w:t>
      </w:r>
      <w:r w:rsidR="00377621">
        <w:t xml:space="preserve">Основы педиатрии и гигиены, </w:t>
      </w:r>
      <w:r w:rsidR="00377621" w:rsidRPr="00377621">
        <w:t>Физическая культура и спорт</w:t>
      </w:r>
      <w:r w:rsidR="00377621">
        <w:t xml:space="preserve">, </w:t>
      </w:r>
      <w:r w:rsidR="00377621" w:rsidRPr="00377621">
        <w:t>Элективные курсы по физической культуре и спорту</w:t>
      </w:r>
      <w:r w:rsidR="00377621">
        <w:t>.</w:t>
      </w:r>
      <w:r w:rsidR="009466A1">
        <w:t xml:space="preserve"> </w:t>
      </w:r>
      <w:r w:rsidR="003C34C1" w:rsidRPr="00F04C9B">
        <w:t>Гос</w:t>
      </w:r>
      <w:r w:rsidR="00D038FA" w:rsidRPr="00F04C9B">
        <w:t>ударственная итоговая аттестации.</w:t>
      </w:r>
    </w:p>
    <w:p w:rsidR="00F60FC0" w:rsidRPr="00F04C9B" w:rsidRDefault="006B21F9" w:rsidP="00D038FA">
      <w:pPr>
        <w:ind w:firstLine="709"/>
        <w:jc w:val="both"/>
      </w:pPr>
      <w:r w:rsidRPr="00F04C9B">
        <w:t>Базовая структура знаний, необходимых студенту для освоения данной компетенции:</w:t>
      </w:r>
      <w:r w:rsidRPr="00F04C9B">
        <w:rPr>
          <w:b/>
        </w:rPr>
        <w:t xml:space="preserve"> </w:t>
      </w:r>
      <w:r w:rsidR="00981B03" w:rsidRPr="00F04C9B">
        <w:t>основ</w:t>
      </w:r>
      <w:r w:rsidR="00F60FC0" w:rsidRPr="00F04C9B">
        <w:t>ные понятия о видах и способах защиты при чрезвычайных ситуациях,</w:t>
      </w:r>
      <w:r w:rsidR="00F60FC0" w:rsidRPr="00F04C9B">
        <w:rPr>
          <w:b/>
        </w:rPr>
        <w:t xml:space="preserve"> </w:t>
      </w:r>
      <w:r w:rsidRPr="00F04C9B">
        <w:lastRenderedPageBreak/>
        <w:t>начальные представления о</w:t>
      </w:r>
      <w:r w:rsidR="00F60FC0" w:rsidRPr="00F04C9B">
        <w:t>б</w:t>
      </w:r>
      <w:r w:rsidRPr="00F04C9B">
        <w:t xml:space="preserve"> </w:t>
      </w:r>
      <w:r w:rsidR="00F60FC0" w:rsidRPr="00F04C9B">
        <w:t>ока</w:t>
      </w:r>
      <w:r w:rsidR="004051E0" w:rsidRPr="00F04C9B">
        <w:t>зании первой медицинской помощи (основы школьного курса ОБЖ).</w:t>
      </w:r>
    </w:p>
    <w:p w:rsidR="005A2870" w:rsidRPr="00F04C9B" w:rsidRDefault="005A2870" w:rsidP="00543596">
      <w:pPr>
        <w:ind w:firstLine="709"/>
        <w:jc w:val="center"/>
        <w:rPr>
          <w:b/>
        </w:rPr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2.2. Основные пути, методы и технологии формирования данной компетенции у студентов вуза при освоении ООП ВПО</w:t>
      </w:r>
    </w:p>
    <w:p w:rsidR="00543596" w:rsidRPr="00F04C9B" w:rsidRDefault="00543596" w:rsidP="00543596">
      <w:pPr>
        <w:jc w:val="both"/>
      </w:pPr>
      <w:r w:rsidRPr="00F04C9B">
        <w:t xml:space="preserve">- лекции, практические, лабораторные занятия; </w:t>
      </w:r>
    </w:p>
    <w:p w:rsidR="00543596" w:rsidRPr="00F04C9B" w:rsidRDefault="00543596" w:rsidP="00543596">
      <w:pPr>
        <w:jc w:val="both"/>
      </w:pPr>
      <w:r w:rsidRPr="00F04C9B">
        <w:t xml:space="preserve">- выполнение  письменных работ (самостоятельные, контрольные, лабораторные </w:t>
      </w:r>
      <w:r w:rsidR="00B572AF" w:rsidRPr="00F04C9B">
        <w:t>работы</w:t>
      </w:r>
      <w:r w:rsidRPr="00F04C9B">
        <w:t xml:space="preserve">); </w:t>
      </w:r>
    </w:p>
    <w:p w:rsidR="00543596" w:rsidRPr="00F04C9B" w:rsidRDefault="00543596" w:rsidP="00543596">
      <w:pPr>
        <w:jc w:val="both"/>
      </w:pPr>
      <w:r w:rsidRPr="00F04C9B">
        <w:t xml:space="preserve">- </w:t>
      </w:r>
      <w:r w:rsidR="00EA0D12" w:rsidRPr="00F04C9B">
        <w:t>практико-ориентированные задания</w:t>
      </w:r>
      <w:r w:rsidRPr="00F04C9B">
        <w:t xml:space="preserve">; </w:t>
      </w:r>
    </w:p>
    <w:p w:rsidR="00543596" w:rsidRPr="00F04C9B" w:rsidRDefault="00543596" w:rsidP="00543596">
      <w:pPr>
        <w:jc w:val="both"/>
      </w:pPr>
      <w:r w:rsidRPr="00F04C9B">
        <w:t xml:space="preserve">- самостоятельная работа студентов; </w:t>
      </w:r>
    </w:p>
    <w:p w:rsidR="00543596" w:rsidRPr="00F04C9B" w:rsidRDefault="00B572AF" w:rsidP="00D65379">
      <w:pPr>
        <w:jc w:val="both"/>
      </w:pPr>
      <w:r w:rsidRPr="00F04C9B">
        <w:t>- интерактивные формы работы.</w:t>
      </w:r>
      <w:r w:rsidR="00543596" w:rsidRPr="00F04C9B">
        <w:t xml:space="preserve"> </w:t>
      </w:r>
    </w:p>
    <w:p w:rsidR="00543596" w:rsidRPr="00F04C9B" w:rsidRDefault="00543596" w:rsidP="00543596">
      <w:pPr>
        <w:ind w:firstLine="709"/>
        <w:jc w:val="both"/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2.3. Этапы формирования компетенции у студента при освоении основной образовательной программы</w:t>
      </w:r>
    </w:p>
    <w:p w:rsidR="00064150" w:rsidRPr="00F04C9B" w:rsidRDefault="00543596" w:rsidP="00B572AF">
      <w:pPr>
        <w:ind w:firstLine="709"/>
        <w:jc w:val="both"/>
        <w:rPr>
          <w:rFonts w:eastAsiaTheme="minorHAnsi"/>
          <w:lang w:eastAsia="en-US"/>
        </w:rPr>
      </w:pPr>
      <w:r w:rsidRPr="00F04C9B">
        <w:t>В формировании компетенции ОК-</w:t>
      </w:r>
      <w:r w:rsidR="00C61744" w:rsidRPr="00F04C9B">
        <w:t>9</w:t>
      </w:r>
      <w:r w:rsidRPr="00F04C9B">
        <w:t xml:space="preserve"> </w:t>
      </w:r>
      <w:r w:rsidRPr="00F04C9B">
        <w:rPr>
          <w:b/>
          <w:bCs/>
        </w:rPr>
        <w:t>«</w:t>
      </w:r>
      <w:r w:rsidR="00C61744" w:rsidRPr="00F04C9B">
        <w:t>способностью использовать приемы первой помощи, методы защиты в условиях чрезвычайных ситуаций</w:t>
      </w:r>
      <w:r w:rsidRPr="00F04C9B">
        <w:t>» можно выделить следующие этапы:</w:t>
      </w:r>
      <w:r w:rsidR="00D21242" w:rsidRPr="00F04C9B">
        <w:rPr>
          <w:rFonts w:eastAsiaTheme="minorHAnsi"/>
          <w:lang w:eastAsia="en-US"/>
        </w:rPr>
        <w:t xml:space="preserve"> </w:t>
      </w:r>
    </w:p>
    <w:p w:rsidR="00786E4E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eastAsiaTheme="minorHAnsi" w:hAnsi="Times New Roman"/>
          <w:b/>
          <w:sz w:val="24"/>
          <w:szCs w:val="24"/>
        </w:rPr>
        <w:t>Первый этап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 (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1</w:t>
      </w:r>
      <w:r w:rsidR="00F973D3" w:rsidRPr="00F04C9B">
        <w:rPr>
          <w:rFonts w:ascii="Times New Roman" w:eastAsiaTheme="minorHAnsi" w:hAnsi="Times New Roman"/>
          <w:sz w:val="24"/>
          <w:szCs w:val="24"/>
        </w:rPr>
        <w:t xml:space="preserve"> 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курс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)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и углубление </w:t>
      </w:r>
      <w:r w:rsidR="003C34C1" w:rsidRPr="00F04C9B">
        <w:rPr>
          <w:rFonts w:ascii="Times New Roman" w:hAnsi="Times New Roman"/>
          <w:i/>
          <w:sz w:val="24"/>
          <w:szCs w:val="24"/>
        </w:rPr>
        <w:t>знаний и понимания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в необходимости  использовать приемы первой помощи, методы защиты в условиях чрезвычайных ситуаций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>применения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информации обозначенной компетенции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 xml:space="preserve">анализировать, синтезировать, оценивать, аргументировать </w:t>
      </w:r>
      <w:r w:rsidR="003C34C1" w:rsidRPr="00F04C9B">
        <w:rPr>
          <w:rFonts w:ascii="Times New Roman" w:hAnsi="Times New Roman"/>
          <w:sz w:val="24"/>
          <w:szCs w:val="24"/>
        </w:rPr>
        <w:t>аспекты своей профессиональной деятельности</w:t>
      </w:r>
      <w:r w:rsidR="003C34C1" w:rsidRPr="00F04C9B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области </w:t>
      </w:r>
      <w:r w:rsidR="003C34C1" w:rsidRPr="00F04C9B">
        <w:rPr>
          <w:rFonts w:ascii="Times New Roman" w:hAnsi="Times New Roman"/>
          <w:sz w:val="24"/>
          <w:szCs w:val="24"/>
        </w:rPr>
        <w:t xml:space="preserve">использования приемов первой помощи, методов защиты в условиях чрезвычайных ситуаций.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Реализуется в процессе изучения 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базовой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>дисциплин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ы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 Безопасность жизнедеятельн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ости</w:t>
      </w:r>
      <w:r w:rsidR="003C34C1" w:rsidRPr="00F04C9B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C34C1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b/>
          <w:bCs/>
          <w:sz w:val="24"/>
          <w:szCs w:val="24"/>
        </w:rPr>
        <w:t xml:space="preserve">Второй этап </w:t>
      </w:r>
      <w:r w:rsidRPr="00F04C9B">
        <w:rPr>
          <w:rFonts w:ascii="Times New Roman" w:hAnsi="Times New Roman"/>
          <w:bCs/>
          <w:sz w:val="24"/>
          <w:szCs w:val="24"/>
        </w:rPr>
        <w:t>(</w:t>
      </w:r>
      <w:r w:rsidR="003C34C1" w:rsidRPr="00F04C9B">
        <w:rPr>
          <w:rFonts w:ascii="Times New Roman" w:hAnsi="Times New Roman"/>
          <w:bCs/>
          <w:sz w:val="24"/>
          <w:szCs w:val="24"/>
        </w:rPr>
        <w:t>4 курс)</w:t>
      </w:r>
      <w:r w:rsidR="0000520A" w:rsidRPr="00F04C9B">
        <w:rPr>
          <w:rFonts w:ascii="Times New Roman" w:hAnsi="Times New Roman"/>
          <w:bCs/>
          <w:sz w:val="24"/>
          <w:szCs w:val="24"/>
        </w:rPr>
        <w:t xml:space="preserve">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способности </w:t>
      </w:r>
      <w:proofErr w:type="gramStart"/>
      <w:r w:rsidR="003C34C1" w:rsidRPr="00F04C9B">
        <w:rPr>
          <w:rFonts w:ascii="Times New Roman" w:hAnsi="Times New Roman"/>
          <w:i/>
          <w:sz w:val="24"/>
          <w:szCs w:val="24"/>
        </w:rPr>
        <w:t>анализировать</w:t>
      </w:r>
      <w:proofErr w:type="gramEnd"/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синтезировать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полученную информацию, </w:t>
      </w:r>
      <w:r w:rsidR="003C34C1" w:rsidRPr="00F04C9B">
        <w:rPr>
          <w:rFonts w:ascii="Times New Roman" w:hAnsi="Times New Roman"/>
          <w:i/>
          <w:sz w:val="24"/>
          <w:szCs w:val="24"/>
        </w:rPr>
        <w:t>аргументировать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доказывать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проводить</w:t>
      </w:r>
      <w:r w:rsidR="003C34C1" w:rsidRPr="00F04C9B">
        <w:rPr>
          <w:rFonts w:ascii="Times New Roman" w:hAnsi="Times New Roman"/>
          <w:sz w:val="24"/>
          <w:szCs w:val="24"/>
        </w:rPr>
        <w:t xml:space="preserve"> эксперимент, </w:t>
      </w:r>
      <w:r w:rsidR="003C34C1" w:rsidRPr="00F04C9B">
        <w:rPr>
          <w:rFonts w:ascii="Times New Roman" w:hAnsi="Times New Roman"/>
          <w:i/>
          <w:sz w:val="24"/>
          <w:szCs w:val="24"/>
        </w:rPr>
        <w:t>организовывать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оценивать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представлять</w:t>
      </w:r>
      <w:r w:rsidR="003C34C1" w:rsidRPr="00F04C9B">
        <w:rPr>
          <w:rFonts w:ascii="Times New Roman" w:hAnsi="Times New Roman"/>
          <w:sz w:val="24"/>
          <w:szCs w:val="24"/>
        </w:rPr>
        <w:t xml:space="preserve"> свою профессиональную деятельность в объеме и направлении обозначенной компетенции. Реализуется в процессе Государственной итоговой аттестации.</w:t>
      </w:r>
    </w:p>
    <w:p w:rsidR="003C34C1" w:rsidRPr="00F04C9B" w:rsidRDefault="003C34C1" w:rsidP="003C34C1">
      <w:pPr>
        <w:pStyle w:val="af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65379" w:rsidRPr="00F04C9B" w:rsidRDefault="004051E0" w:rsidP="00D65379">
      <w:pPr>
        <w:ind w:firstLine="709"/>
        <w:jc w:val="both"/>
      </w:pPr>
      <w:r w:rsidRPr="00F04C9B">
        <w:t xml:space="preserve">По </w:t>
      </w:r>
      <w:r w:rsidR="00F15FE4" w:rsidRPr="00F04C9B">
        <w:t xml:space="preserve">завершении </w:t>
      </w:r>
      <w:r w:rsidRPr="00F04C9B">
        <w:t>данных этапов</w:t>
      </w:r>
      <w:r w:rsidR="00F15FE4" w:rsidRPr="00F04C9B">
        <w:t xml:space="preserve"> у выпускника должна сформироваться  компетенция ОК-</w:t>
      </w:r>
      <w:r w:rsidR="00C61744" w:rsidRPr="00F04C9B">
        <w:t>9</w:t>
      </w:r>
      <w:r w:rsidR="00F15FE4" w:rsidRPr="00F04C9B">
        <w:t xml:space="preserve"> </w:t>
      </w:r>
      <w:r w:rsidR="00F15FE4" w:rsidRPr="00F04C9B">
        <w:rPr>
          <w:bCs/>
        </w:rPr>
        <w:t>«</w:t>
      </w:r>
      <w:r w:rsidR="00C61744" w:rsidRPr="00F04C9B">
        <w:t>способностью использовать приемы первой помощи, методы защиты в условиях чрезвычайных ситуаций</w:t>
      </w:r>
      <w:r w:rsidR="00F15FE4" w:rsidRPr="00F04C9B">
        <w:t xml:space="preserve">» </w:t>
      </w:r>
    </w:p>
    <w:p w:rsidR="00D65379" w:rsidRPr="00F04C9B" w:rsidRDefault="00D65379" w:rsidP="00F15FE4">
      <w:pPr>
        <w:jc w:val="center"/>
        <w:rPr>
          <w:b/>
        </w:rPr>
      </w:pPr>
    </w:p>
    <w:p w:rsidR="004051E0" w:rsidRPr="00F04C9B" w:rsidRDefault="004051E0" w:rsidP="00F15FE4">
      <w:pPr>
        <w:jc w:val="both"/>
      </w:pPr>
    </w:p>
    <w:sectPr w:rsidR="004051E0" w:rsidRPr="00F04C9B" w:rsidSect="004720A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4B4" w:rsidRDefault="003314B4" w:rsidP="00793B17">
      <w:r>
        <w:separator/>
      </w:r>
    </w:p>
  </w:endnote>
  <w:endnote w:type="continuationSeparator" w:id="0">
    <w:p w:rsidR="003314B4" w:rsidRDefault="003314B4" w:rsidP="00793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84924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77621">
      <w:rPr>
        <w:rStyle w:val="ac"/>
        <w:noProof/>
      </w:rPr>
      <w:t>2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4B4" w:rsidRDefault="003314B4" w:rsidP="00793B17">
      <w:r>
        <w:separator/>
      </w:r>
    </w:p>
  </w:footnote>
  <w:footnote w:type="continuationSeparator" w:id="0">
    <w:p w:rsidR="003314B4" w:rsidRDefault="003314B4" w:rsidP="00793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006E0"/>
    <w:multiLevelType w:val="multilevel"/>
    <w:tmpl w:val="F2D2E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9441B1"/>
    <w:multiLevelType w:val="multilevel"/>
    <w:tmpl w:val="DD7A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2C6FD6"/>
    <w:multiLevelType w:val="multilevel"/>
    <w:tmpl w:val="4718D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B826E9"/>
    <w:multiLevelType w:val="hybridMultilevel"/>
    <w:tmpl w:val="44BC678E"/>
    <w:lvl w:ilvl="0" w:tplc="364ECDAE">
      <w:start w:val="1"/>
      <w:numFmt w:val="bullet"/>
      <w:lvlText w:val="–"/>
      <w:lvlJc w:val="left"/>
      <w:pPr>
        <w:tabs>
          <w:tab w:val="num" w:pos="1184"/>
        </w:tabs>
        <w:ind w:left="900" w:firstLine="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EFFC54A2">
      <w:start w:val="1"/>
      <w:numFmt w:val="bullet"/>
      <w:lvlText w:val=""/>
      <w:lvlJc w:val="left"/>
      <w:pPr>
        <w:tabs>
          <w:tab w:val="num" w:pos="1524"/>
        </w:tabs>
        <w:ind w:left="1524" w:hanging="360"/>
      </w:pPr>
      <w:rPr>
        <w:rFonts w:ascii="Symbol" w:hAnsi="Symbol" w:hint="default"/>
        <w:b w:val="0"/>
        <w:i w:val="0"/>
        <w:sz w:val="26"/>
        <w:szCs w:val="26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C52B00"/>
    <w:multiLevelType w:val="multilevel"/>
    <w:tmpl w:val="A7AE6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019"/>
    <w:rsid w:val="00001879"/>
    <w:rsid w:val="00001941"/>
    <w:rsid w:val="000024F9"/>
    <w:rsid w:val="00004DC1"/>
    <w:rsid w:val="0000520A"/>
    <w:rsid w:val="000060C1"/>
    <w:rsid w:val="00006979"/>
    <w:rsid w:val="00007379"/>
    <w:rsid w:val="000077EA"/>
    <w:rsid w:val="00007C63"/>
    <w:rsid w:val="00011955"/>
    <w:rsid w:val="00014FEB"/>
    <w:rsid w:val="000151EB"/>
    <w:rsid w:val="0001646E"/>
    <w:rsid w:val="000208A3"/>
    <w:rsid w:val="00021526"/>
    <w:rsid w:val="0002292A"/>
    <w:rsid w:val="00026F06"/>
    <w:rsid w:val="00031B7C"/>
    <w:rsid w:val="00031DBE"/>
    <w:rsid w:val="00035054"/>
    <w:rsid w:val="0003675C"/>
    <w:rsid w:val="0003749C"/>
    <w:rsid w:val="000411FD"/>
    <w:rsid w:val="000418EB"/>
    <w:rsid w:val="00045673"/>
    <w:rsid w:val="000456B2"/>
    <w:rsid w:val="00052970"/>
    <w:rsid w:val="00052D5D"/>
    <w:rsid w:val="00054D7D"/>
    <w:rsid w:val="00055B2D"/>
    <w:rsid w:val="0006335B"/>
    <w:rsid w:val="00064150"/>
    <w:rsid w:val="00065D7B"/>
    <w:rsid w:val="000674BE"/>
    <w:rsid w:val="0007058A"/>
    <w:rsid w:val="00073919"/>
    <w:rsid w:val="0007719B"/>
    <w:rsid w:val="00077511"/>
    <w:rsid w:val="000806C8"/>
    <w:rsid w:val="00080A9F"/>
    <w:rsid w:val="00081A02"/>
    <w:rsid w:val="00081F9D"/>
    <w:rsid w:val="00082959"/>
    <w:rsid w:val="00087D67"/>
    <w:rsid w:val="00090647"/>
    <w:rsid w:val="00090E9B"/>
    <w:rsid w:val="00094B8B"/>
    <w:rsid w:val="000950E7"/>
    <w:rsid w:val="0009573C"/>
    <w:rsid w:val="00095837"/>
    <w:rsid w:val="0009586B"/>
    <w:rsid w:val="000A0307"/>
    <w:rsid w:val="000A0C72"/>
    <w:rsid w:val="000A0CF9"/>
    <w:rsid w:val="000A1988"/>
    <w:rsid w:val="000A1D0E"/>
    <w:rsid w:val="000A21BB"/>
    <w:rsid w:val="000A22B1"/>
    <w:rsid w:val="000A26EE"/>
    <w:rsid w:val="000A28B2"/>
    <w:rsid w:val="000A2B03"/>
    <w:rsid w:val="000A329A"/>
    <w:rsid w:val="000A35FF"/>
    <w:rsid w:val="000A3D06"/>
    <w:rsid w:val="000A69FD"/>
    <w:rsid w:val="000A7D7A"/>
    <w:rsid w:val="000B1D6F"/>
    <w:rsid w:val="000B3A9E"/>
    <w:rsid w:val="000B5DCF"/>
    <w:rsid w:val="000C0562"/>
    <w:rsid w:val="000C176F"/>
    <w:rsid w:val="000C17EB"/>
    <w:rsid w:val="000C2E0B"/>
    <w:rsid w:val="000C37DF"/>
    <w:rsid w:val="000C4DC2"/>
    <w:rsid w:val="000C4F21"/>
    <w:rsid w:val="000C7E82"/>
    <w:rsid w:val="000D33C7"/>
    <w:rsid w:val="000D5047"/>
    <w:rsid w:val="000D58F3"/>
    <w:rsid w:val="000D5A4D"/>
    <w:rsid w:val="000D5B6E"/>
    <w:rsid w:val="000D6410"/>
    <w:rsid w:val="000D6962"/>
    <w:rsid w:val="000D7716"/>
    <w:rsid w:val="000E0BDE"/>
    <w:rsid w:val="000E3C30"/>
    <w:rsid w:val="000E587B"/>
    <w:rsid w:val="000E5E8F"/>
    <w:rsid w:val="000E67A1"/>
    <w:rsid w:val="000E6F89"/>
    <w:rsid w:val="000F0A79"/>
    <w:rsid w:val="000F317E"/>
    <w:rsid w:val="000F3490"/>
    <w:rsid w:val="000F3B6E"/>
    <w:rsid w:val="000F3C4D"/>
    <w:rsid w:val="000F3D92"/>
    <w:rsid w:val="000F50DF"/>
    <w:rsid w:val="000F61D3"/>
    <w:rsid w:val="000F6D85"/>
    <w:rsid w:val="000F7605"/>
    <w:rsid w:val="001009E3"/>
    <w:rsid w:val="0010151C"/>
    <w:rsid w:val="0010348A"/>
    <w:rsid w:val="00103989"/>
    <w:rsid w:val="00104377"/>
    <w:rsid w:val="0010477A"/>
    <w:rsid w:val="00105F70"/>
    <w:rsid w:val="00106144"/>
    <w:rsid w:val="00106EA5"/>
    <w:rsid w:val="00110F63"/>
    <w:rsid w:val="00111636"/>
    <w:rsid w:val="0012026E"/>
    <w:rsid w:val="00120BAB"/>
    <w:rsid w:val="00123F68"/>
    <w:rsid w:val="001257E5"/>
    <w:rsid w:val="001274EA"/>
    <w:rsid w:val="001305BB"/>
    <w:rsid w:val="00130EBA"/>
    <w:rsid w:val="00130ED1"/>
    <w:rsid w:val="001312C5"/>
    <w:rsid w:val="00132945"/>
    <w:rsid w:val="001331AC"/>
    <w:rsid w:val="00134741"/>
    <w:rsid w:val="001351D9"/>
    <w:rsid w:val="001353D6"/>
    <w:rsid w:val="00136C8E"/>
    <w:rsid w:val="001375FA"/>
    <w:rsid w:val="00140909"/>
    <w:rsid w:val="00141232"/>
    <w:rsid w:val="001414CD"/>
    <w:rsid w:val="0014325E"/>
    <w:rsid w:val="00144356"/>
    <w:rsid w:val="001446EE"/>
    <w:rsid w:val="001456EA"/>
    <w:rsid w:val="0014686D"/>
    <w:rsid w:val="001470AD"/>
    <w:rsid w:val="001512D2"/>
    <w:rsid w:val="00154DB8"/>
    <w:rsid w:val="00154F35"/>
    <w:rsid w:val="00155C3F"/>
    <w:rsid w:val="001561F5"/>
    <w:rsid w:val="00156B57"/>
    <w:rsid w:val="00160E31"/>
    <w:rsid w:val="00161E13"/>
    <w:rsid w:val="00162659"/>
    <w:rsid w:val="001629DD"/>
    <w:rsid w:val="001633BF"/>
    <w:rsid w:val="00163422"/>
    <w:rsid w:val="00164C4D"/>
    <w:rsid w:val="001654EC"/>
    <w:rsid w:val="00166A05"/>
    <w:rsid w:val="00166AEE"/>
    <w:rsid w:val="00166BF5"/>
    <w:rsid w:val="00167BB9"/>
    <w:rsid w:val="001702E1"/>
    <w:rsid w:val="00174A98"/>
    <w:rsid w:val="00175A41"/>
    <w:rsid w:val="0018221C"/>
    <w:rsid w:val="001823A4"/>
    <w:rsid w:val="00182CCE"/>
    <w:rsid w:val="00182D35"/>
    <w:rsid w:val="00183A05"/>
    <w:rsid w:val="00183D7D"/>
    <w:rsid w:val="00183E43"/>
    <w:rsid w:val="0018555A"/>
    <w:rsid w:val="001859B7"/>
    <w:rsid w:val="00187F57"/>
    <w:rsid w:val="001904B2"/>
    <w:rsid w:val="00193995"/>
    <w:rsid w:val="00194008"/>
    <w:rsid w:val="001948BC"/>
    <w:rsid w:val="00195AA8"/>
    <w:rsid w:val="001974F0"/>
    <w:rsid w:val="00197A3F"/>
    <w:rsid w:val="001A1C9E"/>
    <w:rsid w:val="001A4120"/>
    <w:rsid w:val="001A48D6"/>
    <w:rsid w:val="001A64EB"/>
    <w:rsid w:val="001A6541"/>
    <w:rsid w:val="001A711E"/>
    <w:rsid w:val="001B0F29"/>
    <w:rsid w:val="001B2754"/>
    <w:rsid w:val="001B5B3C"/>
    <w:rsid w:val="001B6B0B"/>
    <w:rsid w:val="001B6FB4"/>
    <w:rsid w:val="001C0D02"/>
    <w:rsid w:val="001C14A2"/>
    <w:rsid w:val="001C379C"/>
    <w:rsid w:val="001C4243"/>
    <w:rsid w:val="001C66FD"/>
    <w:rsid w:val="001D3D56"/>
    <w:rsid w:val="001D3F37"/>
    <w:rsid w:val="001D48F9"/>
    <w:rsid w:val="001D49CA"/>
    <w:rsid w:val="001D4A0D"/>
    <w:rsid w:val="001D6A6D"/>
    <w:rsid w:val="001D6B02"/>
    <w:rsid w:val="001D7D3A"/>
    <w:rsid w:val="001E0CD2"/>
    <w:rsid w:val="001E11D4"/>
    <w:rsid w:val="001E16ED"/>
    <w:rsid w:val="001E235B"/>
    <w:rsid w:val="001E3027"/>
    <w:rsid w:val="001E37F4"/>
    <w:rsid w:val="001E3937"/>
    <w:rsid w:val="001E3E97"/>
    <w:rsid w:val="001F05F6"/>
    <w:rsid w:val="001F0E78"/>
    <w:rsid w:val="001F112B"/>
    <w:rsid w:val="001F2295"/>
    <w:rsid w:val="001F2B15"/>
    <w:rsid w:val="001F3686"/>
    <w:rsid w:val="001F5F90"/>
    <w:rsid w:val="001F673C"/>
    <w:rsid w:val="001F767B"/>
    <w:rsid w:val="00200697"/>
    <w:rsid w:val="002029D1"/>
    <w:rsid w:val="002033EF"/>
    <w:rsid w:val="002103EA"/>
    <w:rsid w:val="0021118B"/>
    <w:rsid w:val="00212769"/>
    <w:rsid w:val="00213E15"/>
    <w:rsid w:val="00213E45"/>
    <w:rsid w:val="00217361"/>
    <w:rsid w:val="00217B75"/>
    <w:rsid w:val="00217B9E"/>
    <w:rsid w:val="0022021F"/>
    <w:rsid w:val="00222222"/>
    <w:rsid w:val="00226B1D"/>
    <w:rsid w:val="00227500"/>
    <w:rsid w:val="00227BD9"/>
    <w:rsid w:val="00230AD1"/>
    <w:rsid w:val="002310C3"/>
    <w:rsid w:val="002313F7"/>
    <w:rsid w:val="002320E2"/>
    <w:rsid w:val="00232E98"/>
    <w:rsid w:val="00234A58"/>
    <w:rsid w:val="00235AD6"/>
    <w:rsid w:val="00237A3A"/>
    <w:rsid w:val="00240C37"/>
    <w:rsid w:val="00247129"/>
    <w:rsid w:val="00251A2F"/>
    <w:rsid w:val="00253212"/>
    <w:rsid w:val="00253F66"/>
    <w:rsid w:val="00255C2F"/>
    <w:rsid w:val="00256041"/>
    <w:rsid w:val="00256E4F"/>
    <w:rsid w:val="002606CC"/>
    <w:rsid w:val="0026563A"/>
    <w:rsid w:val="0026730D"/>
    <w:rsid w:val="002675CC"/>
    <w:rsid w:val="00270A26"/>
    <w:rsid w:val="00277078"/>
    <w:rsid w:val="0027711C"/>
    <w:rsid w:val="002771F7"/>
    <w:rsid w:val="002779E0"/>
    <w:rsid w:val="00277B6E"/>
    <w:rsid w:val="002841D7"/>
    <w:rsid w:val="002850A8"/>
    <w:rsid w:val="00286584"/>
    <w:rsid w:val="00290338"/>
    <w:rsid w:val="002920F3"/>
    <w:rsid w:val="00294A6B"/>
    <w:rsid w:val="002955E1"/>
    <w:rsid w:val="00296E22"/>
    <w:rsid w:val="002A00A4"/>
    <w:rsid w:val="002A14E1"/>
    <w:rsid w:val="002A1B24"/>
    <w:rsid w:val="002A3D3E"/>
    <w:rsid w:val="002A50FA"/>
    <w:rsid w:val="002A79D9"/>
    <w:rsid w:val="002B039E"/>
    <w:rsid w:val="002B4EE3"/>
    <w:rsid w:val="002B5ECD"/>
    <w:rsid w:val="002B759D"/>
    <w:rsid w:val="002B7EED"/>
    <w:rsid w:val="002C0BE4"/>
    <w:rsid w:val="002C72AD"/>
    <w:rsid w:val="002D059C"/>
    <w:rsid w:val="002D0BFD"/>
    <w:rsid w:val="002D103A"/>
    <w:rsid w:val="002D3FE1"/>
    <w:rsid w:val="002D5BBD"/>
    <w:rsid w:val="002D7FDA"/>
    <w:rsid w:val="002E036E"/>
    <w:rsid w:val="002E0AB8"/>
    <w:rsid w:val="002E13B8"/>
    <w:rsid w:val="002E13F9"/>
    <w:rsid w:val="002E30BE"/>
    <w:rsid w:val="002F046F"/>
    <w:rsid w:val="002F06E2"/>
    <w:rsid w:val="002F0C75"/>
    <w:rsid w:val="002F0D15"/>
    <w:rsid w:val="002F263C"/>
    <w:rsid w:val="002F52B3"/>
    <w:rsid w:val="002F52E9"/>
    <w:rsid w:val="002F5F76"/>
    <w:rsid w:val="002F6DE6"/>
    <w:rsid w:val="003008F1"/>
    <w:rsid w:val="00300911"/>
    <w:rsid w:val="00300BA6"/>
    <w:rsid w:val="00300C7B"/>
    <w:rsid w:val="00301CB0"/>
    <w:rsid w:val="0030267C"/>
    <w:rsid w:val="003032AD"/>
    <w:rsid w:val="00305554"/>
    <w:rsid w:val="00305C51"/>
    <w:rsid w:val="00306B76"/>
    <w:rsid w:val="00306F0D"/>
    <w:rsid w:val="00307E6E"/>
    <w:rsid w:val="00310149"/>
    <w:rsid w:val="00310EB5"/>
    <w:rsid w:val="00311900"/>
    <w:rsid w:val="00313D88"/>
    <w:rsid w:val="00314C98"/>
    <w:rsid w:val="00315B80"/>
    <w:rsid w:val="0031634F"/>
    <w:rsid w:val="00317548"/>
    <w:rsid w:val="003247E3"/>
    <w:rsid w:val="00326D67"/>
    <w:rsid w:val="0032747E"/>
    <w:rsid w:val="0032751E"/>
    <w:rsid w:val="003314B4"/>
    <w:rsid w:val="0033461A"/>
    <w:rsid w:val="00336AB7"/>
    <w:rsid w:val="00336BF2"/>
    <w:rsid w:val="0034212B"/>
    <w:rsid w:val="00342A28"/>
    <w:rsid w:val="00343D1B"/>
    <w:rsid w:val="00344F84"/>
    <w:rsid w:val="003450F8"/>
    <w:rsid w:val="00345A60"/>
    <w:rsid w:val="00346639"/>
    <w:rsid w:val="003522D4"/>
    <w:rsid w:val="00352440"/>
    <w:rsid w:val="00353B69"/>
    <w:rsid w:val="00356499"/>
    <w:rsid w:val="003565B5"/>
    <w:rsid w:val="003567F3"/>
    <w:rsid w:val="00360241"/>
    <w:rsid w:val="003607C4"/>
    <w:rsid w:val="00360D03"/>
    <w:rsid w:val="00361FC1"/>
    <w:rsid w:val="0036243E"/>
    <w:rsid w:val="0036274D"/>
    <w:rsid w:val="003627DF"/>
    <w:rsid w:val="00367084"/>
    <w:rsid w:val="00367EA9"/>
    <w:rsid w:val="00372264"/>
    <w:rsid w:val="00373496"/>
    <w:rsid w:val="003737BD"/>
    <w:rsid w:val="003749C1"/>
    <w:rsid w:val="00374FE4"/>
    <w:rsid w:val="00375784"/>
    <w:rsid w:val="00376C3D"/>
    <w:rsid w:val="00377621"/>
    <w:rsid w:val="00377B20"/>
    <w:rsid w:val="00381391"/>
    <w:rsid w:val="00385858"/>
    <w:rsid w:val="00385C6A"/>
    <w:rsid w:val="003869B8"/>
    <w:rsid w:val="00386E5A"/>
    <w:rsid w:val="00387E68"/>
    <w:rsid w:val="0039058F"/>
    <w:rsid w:val="0039423C"/>
    <w:rsid w:val="00394CCE"/>
    <w:rsid w:val="00395A61"/>
    <w:rsid w:val="00396E00"/>
    <w:rsid w:val="003A222F"/>
    <w:rsid w:val="003A3BDB"/>
    <w:rsid w:val="003A46B9"/>
    <w:rsid w:val="003A55E0"/>
    <w:rsid w:val="003B1C6B"/>
    <w:rsid w:val="003B5E9B"/>
    <w:rsid w:val="003B60C6"/>
    <w:rsid w:val="003C073A"/>
    <w:rsid w:val="003C1181"/>
    <w:rsid w:val="003C2D86"/>
    <w:rsid w:val="003C34C1"/>
    <w:rsid w:val="003C3DAF"/>
    <w:rsid w:val="003C4797"/>
    <w:rsid w:val="003C5B28"/>
    <w:rsid w:val="003C7DE5"/>
    <w:rsid w:val="003D39DE"/>
    <w:rsid w:val="003D43D8"/>
    <w:rsid w:val="003D5005"/>
    <w:rsid w:val="003D5592"/>
    <w:rsid w:val="003D6C0C"/>
    <w:rsid w:val="003E139B"/>
    <w:rsid w:val="003E3425"/>
    <w:rsid w:val="003E6B1E"/>
    <w:rsid w:val="003E7563"/>
    <w:rsid w:val="003F19A5"/>
    <w:rsid w:val="003F1BB4"/>
    <w:rsid w:val="003F1FAC"/>
    <w:rsid w:val="003F4646"/>
    <w:rsid w:val="003F4C46"/>
    <w:rsid w:val="00403A3E"/>
    <w:rsid w:val="0040428B"/>
    <w:rsid w:val="00404DB2"/>
    <w:rsid w:val="004051E0"/>
    <w:rsid w:val="00405359"/>
    <w:rsid w:val="00405A45"/>
    <w:rsid w:val="00405C1D"/>
    <w:rsid w:val="004067CF"/>
    <w:rsid w:val="00410071"/>
    <w:rsid w:val="00410433"/>
    <w:rsid w:val="00411F00"/>
    <w:rsid w:val="0041287C"/>
    <w:rsid w:val="0041350F"/>
    <w:rsid w:val="0041387D"/>
    <w:rsid w:val="00415451"/>
    <w:rsid w:val="004155A8"/>
    <w:rsid w:val="00415DAD"/>
    <w:rsid w:val="00420C9E"/>
    <w:rsid w:val="00421F5F"/>
    <w:rsid w:val="00421FCE"/>
    <w:rsid w:val="004221DE"/>
    <w:rsid w:val="00426082"/>
    <w:rsid w:val="0042651A"/>
    <w:rsid w:val="004274F9"/>
    <w:rsid w:val="004319E9"/>
    <w:rsid w:val="004323FB"/>
    <w:rsid w:val="00433361"/>
    <w:rsid w:val="00444F67"/>
    <w:rsid w:val="00445C7D"/>
    <w:rsid w:val="0044779D"/>
    <w:rsid w:val="00447BA4"/>
    <w:rsid w:val="004520D1"/>
    <w:rsid w:val="00452B2F"/>
    <w:rsid w:val="00455CA1"/>
    <w:rsid w:val="00461E2D"/>
    <w:rsid w:val="00462DD9"/>
    <w:rsid w:val="00462F3C"/>
    <w:rsid w:val="00464E81"/>
    <w:rsid w:val="004663D5"/>
    <w:rsid w:val="00467907"/>
    <w:rsid w:val="00471AF0"/>
    <w:rsid w:val="00471E32"/>
    <w:rsid w:val="004720AD"/>
    <w:rsid w:val="00474055"/>
    <w:rsid w:val="00475989"/>
    <w:rsid w:val="00475C4B"/>
    <w:rsid w:val="00476752"/>
    <w:rsid w:val="00477D2E"/>
    <w:rsid w:val="00480989"/>
    <w:rsid w:val="00481CC9"/>
    <w:rsid w:val="00482465"/>
    <w:rsid w:val="0048383D"/>
    <w:rsid w:val="004842FF"/>
    <w:rsid w:val="004853A6"/>
    <w:rsid w:val="00487552"/>
    <w:rsid w:val="00487A9D"/>
    <w:rsid w:val="00490656"/>
    <w:rsid w:val="00490678"/>
    <w:rsid w:val="00490D2D"/>
    <w:rsid w:val="00493159"/>
    <w:rsid w:val="0049637C"/>
    <w:rsid w:val="004A4216"/>
    <w:rsid w:val="004A4B6B"/>
    <w:rsid w:val="004A7606"/>
    <w:rsid w:val="004B1493"/>
    <w:rsid w:val="004B5177"/>
    <w:rsid w:val="004B6B87"/>
    <w:rsid w:val="004B7298"/>
    <w:rsid w:val="004C31B0"/>
    <w:rsid w:val="004C3CF4"/>
    <w:rsid w:val="004C7A98"/>
    <w:rsid w:val="004D023A"/>
    <w:rsid w:val="004D0BD2"/>
    <w:rsid w:val="004D40FD"/>
    <w:rsid w:val="004D4416"/>
    <w:rsid w:val="004D52DA"/>
    <w:rsid w:val="004D5F80"/>
    <w:rsid w:val="004E17C5"/>
    <w:rsid w:val="004E1BCB"/>
    <w:rsid w:val="004E35F9"/>
    <w:rsid w:val="004E7A26"/>
    <w:rsid w:val="0050046F"/>
    <w:rsid w:val="00502710"/>
    <w:rsid w:val="00502B6A"/>
    <w:rsid w:val="00505485"/>
    <w:rsid w:val="00507B9B"/>
    <w:rsid w:val="00507C45"/>
    <w:rsid w:val="00507C79"/>
    <w:rsid w:val="0051220A"/>
    <w:rsid w:val="005143C3"/>
    <w:rsid w:val="005145C2"/>
    <w:rsid w:val="005157F7"/>
    <w:rsid w:val="005176D3"/>
    <w:rsid w:val="0051778B"/>
    <w:rsid w:val="00520BA9"/>
    <w:rsid w:val="00520F37"/>
    <w:rsid w:val="00523936"/>
    <w:rsid w:val="00524CB5"/>
    <w:rsid w:val="0052516F"/>
    <w:rsid w:val="00525E43"/>
    <w:rsid w:val="00530659"/>
    <w:rsid w:val="005316B6"/>
    <w:rsid w:val="00531BDA"/>
    <w:rsid w:val="00531D4C"/>
    <w:rsid w:val="0053250F"/>
    <w:rsid w:val="00532E3E"/>
    <w:rsid w:val="00535B53"/>
    <w:rsid w:val="00535BEF"/>
    <w:rsid w:val="00540034"/>
    <w:rsid w:val="00540E68"/>
    <w:rsid w:val="00543596"/>
    <w:rsid w:val="00546F07"/>
    <w:rsid w:val="00550C15"/>
    <w:rsid w:val="00555034"/>
    <w:rsid w:val="00555E5E"/>
    <w:rsid w:val="00556523"/>
    <w:rsid w:val="00556C35"/>
    <w:rsid w:val="005574A7"/>
    <w:rsid w:val="00561A1A"/>
    <w:rsid w:val="00564270"/>
    <w:rsid w:val="00565F91"/>
    <w:rsid w:val="0056709E"/>
    <w:rsid w:val="00567158"/>
    <w:rsid w:val="005671CC"/>
    <w:rsid w:val="00570555"/>
    <w:rsid w:val="00572006"/>
    <w:rsid w:val="00572CB2"/>
    <w:rsid w:val="005777D3"/>
    <w:rsid w:val="00577FBE"/>
    <w:rsid w:val="00580B74"/>
    <w:rsid w:val="00581322"/>
    <w:rsid w:val="00582C0B"/>
    <w:rsid w:val="00584F4D"/>
    <w:rsid w:val="0058507C"/>
    <w:rsid w:val="005853F2"/>
    <w:rsid w:val="00585DF9"/>
    <w:rsid w:val="0059210A"/>
    <w:rsid w:val="00593C29"/>
    <w:rsid w:val="005A2870"/>
    <w:rsid w:val="005A3BD6"/>
    <w:rsid w:val="005A4E19"/>
    <w:rsid w:val="005A550C"/>
    <w:rsid w:val="005A563C"/>
    <w:rsid w:val="005A5B0E"/>
    <w:rsid w:val="005A6330"/>
    <w:rsid w:val="005A720E"/>
    <w:rsid w:val="005B0107"/>
    <w:rsid w:val="005B180A"/>
    <w:rsid w:val="005B1C2C"/>
    <w:rsid w:val="005B21AA"/>
    <w:rsid w:val="005B2B26"/>
    <w:rsid w:val="005B6E0D"/>
    <w:rsid w:val="005B78F6"/>
    <w:rsid w:val="005B7C58"/>
    <w:rsid w:val="005C023B"/>
    <w:rsid w:val="005C362D"/>
    <w:rsid w:val="005C6BE5"/>
    <w:rsid w:val="005C7FED"/>
    <w:rsid w:val="005D086F"/>
    <w:rsid w:val="005D1D48"/>
    <w:rsid w:val="005D3E4B"/>
    <w:rsid w:val="005D6F25"/>
    <w:rsid w:val="005E2608"/>
    <w:rsid w:val="005E2B66"/>
    <w:rsid w:val="005E2EFD"/>
    <w:rsid w:val="005E4817"/>
    <w:rsid w:val="005E4D32"/>
    <w:rsid w:val="005F2062"/>
    <w:rsid w:val="005F2083"/>
    <w:rsid w:val="005F5F88"/>
    <w:rsid w:val="005F79E2"/>
    <w:rsid w:val="00600519"/>
    <w:rsid w:val="00601102"/>
    <w:rsid w:val="006023FE"/>
    <w:rsid w:val="00603248"/>
    <w:rsid w:val="006045B4"/>
    <w:rsid w:val="00607D45"/>
    <w:rsid w:val="00610CEB"/>
    <w:rsid w:val="00614D2C"/>
    <w:rsid w:val="00615201"/>
    <w:rsid w:val="00615F4E"/>
    <w:rsid w:val="00621B3B"/>
    <w:rsid w:val="006250E1"/>
    <w:rsid w:val="00627D23"/>
    <w:rsid w:val="0063102E"/>
    <w:rsid w:val="006320BE"/>
    <w:rsid w:val="00632779"/>
    <w:rsid w:val="00634FC5"/>
    <w:rsid w:val="006366BA"/>
    <w:rsid w:val="006367E1"/>
    <w:rsid w:val="006419AA"/>
    <w:rsid w:val="006421E4"/>
    <w:rsid w:val="00653D71"/>
    <w:rsid w:val="00656D03"/>
    <w:rsid w:val="00656F75"/>
    <w:rsid w:val="00664C9B"/>
    <w:rsid w:val="006655BF"/>
    <w:rsid w:val="006664D4"/>
    <w:rsid w:val="00666F23"/>
    <w:rsid w:val="0066768F"/>
    <w:rsid w:val="006713FD"/>
    <w:rsid w:val="0067255B"/>
    <w:rsid w:val="00673E39"/>
    <w:rsid w:val="006762F7"/>
    <w:rsid w:val="00681D17"/>
    <w:rsid w:val="00690791"/>
    <w:rsid w:val="00694CDA"/>
    <w:rsid w:val="00695B11"/>
    <w:rsid w:val="00697041"/>
    <w:rsid w:val="006A0815"/>
    <w:rsid w:val="006A3F7C"/>
    <w:rsid w:val="006A411B"/>
    <w:rsid w:val="006A6294"/>
    <w:rsid w:val="006A6DB8"/>
    <w:rsid w:val="006A7253"/>
    <w:rsid w:val="006B166C"/>
    <w:rsid w:val="006B17AF"/>
    <w:rsid w:val="006B1999"/>
    <w:rsid w:val="006B1E3D"/>
    <w:rsid w:val="006B21F9"/>
    <w:rsid w:val="006B5D95"/>
    <w:rsid w:val="006B6281"/>
    <w:rsid w:val="006C1DCE"/>
    <w:rsid w:val="006C35EB"/>
    <w:rsid w:val="006C45C6"/>
    <w:rsid w:val="006C6309"/>
    <w:rsid w:val="006C6C8C"/>
    <w:rsid w:val="006D5E17"/>
    <w:rsid w:val="006D6E48"/>
    <w:rsid w:val="006E010C"/>
    <w:rsid w:val="006E36F2"/>
    <w:rsid w:val="006E3B9D"/>
    <w:rsid w:val="006E4467"/>
    <w:rsid w:val="006E5A97"/>
    <w:rsid w:val="006E5D75"/>
    <w:rsid w:val="006E7FD0"/>
    <w:rsid w:val="006F064B"/>
    <w:rsid w:val="006F110F"/>
    <w:rsid w:val="006F3589"/>
    <w:rsid w:val="006F64E7"/>
    <w:rsid w:val="006F6F8D"/>
    <w:rsid w:val="006F7566"/>
    <w:rsid w:val="00702A46"/>
    <w:rsid w:val="0070462A"/>
    <w:rsid w:val="00706B6D"/>
    <w:rsid w:val="00706CBA"/>
    <w:rsid w:val="007102FA"/>
    <w:rsid w:val="00715FAC"/>
    <w:rsid w:val="0071629E"/>
    <w:rsid w:val="0071694B"/>
    <w:rsid w:val="00716F92"/>
    <w:rsid w:val="00721BB2"/>
    <w:rsid w:val="00724EA3"/>
    <w:rsid w:val="0072570E"/>
    <w:rsid w:val="00726F4D"/>
    <w:rsid w:val="0073024F"/>
    <w:rsid w:val="00733368"/>
    <w:rsid w:val="00734193"/>
    <w:rsid w:val="0073781D"/>
    <w:rsid w:val="00737D79"/>
    <w:rsid w:val="00742458"/>
    <w:rsid w:val="00746CE2"/>
    <w:rsid w:val="00747897"/>
    <w:rsid w:val="00747A53"/>
    <w:rsid w:val="00752ECE"/>
    <w:rsid w:val="007533B2"/>
    <w:rsid w:val="0075718F"/>
    <w:rsid w:val="00763220"/>
    <w:rsid w:val="00772710"/>
    <w:rsid w:val="007748B6"/>
    <w:rsid w:val="00776FFF"/>
    <w:rsid w:val="00777825"/>
    <w:rsid w:val="00780F08"/>
    <w:rsid w:val="0078203E"/>
    <w:rsid w:val="00784511"/>
    <w:rsid w:val="007855C4"/>
    <w:rsid w:val="00785F91"/>
    <w:rsid w:val="00786E4E"/>
    <w:rsid w:val="007873CB"/>
    <w:rsid w:val="007916F3"/>
    <w:rsid w:val="007920BF"/>
    <w:rsid w:val="00792FD4"/>
    <w:rsid w:val="00793B17"/>
    <w:rsid w:val="0079473E"/>
    <w:rsid w:val="00794A17"/>
    <w:rsid w:val="00794B8E"/>
    <w:rsid w:val="00796389"/>
    <w:rsid w:val="00796EE5"/>
    <w:rsid w:val="007A2795"/>
    <w:rsid w:val="007A6456"/>
    <w:rsid w:val="007B0160"/>
    <w:rsid w:val="007B056B"/>
    <w:rsid w:val="007B3378"/>
    <w:rsid w:val="007B4D76"/>
    <w:rsid w:val="007B4EEC"/>
    <w:rsid w:val="007B7F2A"/>
    <w:rsid w:val="007C1A0D"/>
    <w:rsid w:val="007C516A"/>
    <w:rsid w:val="007C667B"/>
    <w:rsid w:val="007C7D03"/>
    <w:rsid w:val="007D05BD"/>
    <w:rsid w:val="007D14D0"/>
    <w:rsid w:val="007D503A"/>
    <w:rsid w:val="007D5360"/>
    <w:rsid w:val="007D5573"/>
    <w:rsid w:val="007D77C0"/>
    <w:rsid w:val="007E069D"/>
    <w:rsid w:val="007E274E"/>
    <w:rsid w:val="007E4120"/>
    <w:rsid w:val="007E4CE1"/>
    <w:rsid w:val="007E6694"/>
    <w:rsid w:val="007E7D92"/>
    <w:rsid w:val="007F3024"/>
    <w:rsid w:val="007F38DE"/>
    <w:rsid w:val="007F5085"/>
    <w:rsid w:val="007F572A"/>
    <w:rsid w:val="007F795E"/>
    <w:rsid w:val="0080222D"/>
    <w:rsid w:val="00804351"/>
    <w:rsid w:val="008072ED"/>
    <w:rsid w:val="00812E2A"/>
    <w:rsid w:val="00813DDA"/>
    <w:rsid w:val="0081595D"/>
    <w:rsid w:val="00815ADC"/>
    <w:rsid w:val="00822204"/>
    <w:rsid w:val="00823799"/>
    <w:rsid w:val="008263F7"/>
    <w:rsid w:val="00831DDE"/>
    <w:rsid w:val="0083570A"/>
    <w:rsid w:val="008360D8"/>
    <w:rsid w:val="00836E7E"/>
    <w:rsid w:val="008403D3"/>
    <w:rsid w:val="00842684"/>
    <w:rsid w:val="0084348B"/>
    <w:rsid w:val="00843DB8"/>
    <w:rsid w:val="00843DE8"/>
    <w:rsid w:val="00843F17"/>
    <w:rsid w:val="00845F31"/>
    <w:rsid w:val="008470F2"/>
    <w:rsid w:val="008472DE"/>
    <w:rsid w:val="008507E7"/>
    <w:rsid w:val="00850D9A"/>
    <w:rsid w:val="0085274A"/>
    <w:rsid w:val="00853E7E"/>
    <w:rsid w:val="00857872"/>
    <w:rsid w:val="00860BA1"/>
    <w:rsid w:val="00860E48"/>
    <w:rsid w:val="0086109B"/>
    <w:rsid w:val="008632EB"/>
    <w:rsid w:val="0086491E"/>
    <w:rsid w:val="00870595"/>
    <w:rsid w:val="008751BB"/>
    <w:rsid w:val="008767B8"/>
    <w:rsid w:val="00877102"/>
    <w:rsid w:val="0088178A"/>
    <w:rsid w:val="00881995"/>
    <w:rsid w:val="00883EDE"/>
    <w:rsid w:val="008850E2"/>
    <w:rsid w:val="00886417"/>
    <w:rsid w:val="00890946"/>
    <w:rsid w:val="00892144"/>
    <w:rsid w:val="00892BBE"/>
    <w:rsid w:val="008940B9"/>
    <w:rsid w:val="008946EC"/>
    <w:rsid w:val="00896035"/>
    <w:rsid w:val="008A3D11"/>
    <w:rsid w:val="008B2E0D"/>
    <w:rsid w:val="008B2E98"/>
    <w:rsid w:val="008B2F79"/>
    <w:rsid w:val="008B4E03"/>
    <w:rsid w:val="008B5060"/>
    <w:rsid w:val="008C1019"/>
    <w:rsid w:val="008C461A"/>
    <w:rsid w:val="008C73AD"/>
    <w:rsid w:val="008D120B"/>
    <w:rsid w:val="008D3449"/>
    <w:rsid w:val="008D35FE"/>
    <w:rsid w:val="008D44C9"/>
    <w:rsid w:val="008D44DE"/>
    <w:rsid w:val="008D45FF"/>
    <w:rsid w:val="008D7C76"/>
    <w:rsid w:val="008E0FE3"/>
    <w:rsid w:val="008E3B74"/>
    <w:rsid w:val="008E45AA"/>
    <w:rsid w:val="008E5B19"/>
    <w:rsid w:val="008F62C3"/>
    <w:rsid w:val="008F6D36"/>
    <w:rsid w:val="00900043"/>
    <w:rsid w:val="009048BB"/>
    <w:rsid w:val="00906F27"/>
    <w:rsid w:val="00907F53"/>
    <w:rsid w:val="0091103A"/>
    <w:rsid w:val="0091153B"/>
    <w:rsid w:val="00913129"/>
    <w:rsid w:val="00913255"/>
    <w:rsid w:val="00917C7D"/>
    <w:rsid w:val="00924102"/>
    <w:rsid w:val="00925D0D"/>
    <w:rsid w:val="00926F65"/>
    <w:rsid w:val="00927A5D"/>
    <w:rsid w:val="009315AC"/>
    <w:rsid w:val="009320E2"/>
    <w:rsid w:val="00933B62"/>
    <w:rsid w:val="0093425D"/>
    <w:rsid w:val="009344C4"/>
    <w:rsid w:val="00934D3C"/>
    <w:rsid w:val="0093576F"/>
    <w:rsid w:val="0094115E"/>
    <w:rsid w:val="009416E9"/>
    <w:rsid w:val="009445E9"/>
    <w:rsid w:val="009452D7"/>
    <w:rsid w:val="0094558C"/>
    <w:rsid w:val="009466A1"/>
    <w:rsid w:val="00946D03"/>
    <w:rsid w:val="009503B1"/>
    <w:rsid w:val="00950C9A"/>
    <w:rsid w:val="00952348"/>
    <w:rsid w:val="00955223"/>
    <w:rsid w:val="009560F9"/>
    <w:rsid w:val="00962236"/>
    <w:rsid w:val="00966C6F"/>
    <w:rsid w:val="00966D50"/>
    <w:rsid w:val="00973090"/>
    <w:rsid w:val="009766FB"/>
    <w:rsid w:val="00980F2F"/>
    <w:rsid w:val="009810F1"/>
    <w:rsid w:val="00981B03"/>
    <w:rsid w:val="00981EF4"/>
    <w:rsid w:val="00983DED"/>
    <w:rsid w:val="00985920"/>
    <w:rsid w:val="00987D22"/>
    <w:rsid w:val="00990EA2"/>
    <w:rsid w:val="009921E6"/>
    <w:rsid w:val="00992B5B"/>
    <w:rsid w:val="009A12D0"/>
    <w:rsid w:val="009A1DB4"/>
    <w:rsid w:val="009A3F7A"/>
    <w:rsid w:val="009A40D3"/>
    <w:rsid w:val="009A4798"/>
    <w:rsid w:val="009A4AF4"/>
    <w:rsid w:val="009B35E5"/>
    <w:rsid w:val="009B48C3"/>
    <w:rsid w:val="009B682C"/>
    <w:rsid w:val="009B7EDF"/>
    <w:rsid w:val="009C1C47"/>
    <w:rsid w:val="009C22D8"/>
    <w:rsid w:val="009C4F5C"/>
    <w:rsid w:val="009C6896"/>
    <w:rsid w:val="009C6F91"/>
    <w:rsid w:val="009C727B"/>
    <w:rsid w:val="009D6BE8"/>
    <w:rsid w:val="009E006D"/>
    <w:rsid w:val="009E00A4"/>
    <w:rsid w:val="009E22CD"/>
    <w:rsid w:val="009E3E0E"/>
    <w:rsid w:val="009E4261"/>
    <w:rsid w:val="009E4C50"/>
    <w:rsid w:val="009E7329"/>
    <w:rsid w:val="009F199B"/>
    <w:rsid w:val="009F380B"/>
    <w:rsid w:val="009F484F"/>
    <w:rsid w:val="009F533E"/>
    <w:rsid w:val="009F6E45"/>
    <w:rsid w:val="009F6E5E"/>
    <w:rsid w:val="009F6E70"/>
    <w:rsid w:val="009F7245"/>
    <w:rsid w:val="00A02130"/>
    <w:rsid w:val="00A04192"/>
    <w:rsid w:val="00A054B0"/>
    <w:rsid w:val="00A054C1"/>
    <w:rsid w:val="00A11453"/>
    <w:rsid w:val="00A118B5"/>
    <w:rsid w:val="00A143C0"/>
    <w:rsid w:val="00A14ED4"/>
    <w:rsid w:val="00A15594"/>
    <w:rsid w:val="00A1567C"/>
    <w:rsid w:val="00A16F55"/>
    <w:rsid w:val="00A20498"/>
    <w:rsid w:val="00A209EF"/>
    <w:rsid w:val="00A21767"/>
    <w:rsid w:val="00A236C6"/>
    <w:rsid w:val="00A24930"/>
    <w:rsid w:val="00A27663"/>
    <w:rsid w:val="00A32606"/>
    <w:rsid w:val="00A32BC1"/>
    <w:rsid w:val="00A3382F"/>
    <w:rsid w:val="00A3467D"/>
    <w:rsid w:val="00A353B0"/>
    <w:rsid w:val="00A3742F"/>
    <w:rsid w:val="00A40ABB"/>
    <w:rsid w:val="00A4524E"/>
    <w:rsid w:val="00A5228E"/>
    <w:rsid w:val="00A52E4A"/>
    <w:rsid w:val="00A535F2"/>
    <w:rsid w:val="00A53A0E"/>
    <w:rsid w:val="00A57EC4"/>
    <w:rsid w:val="00A612CF"/>
    <w:rsid w:val="00A61BB8"/>
    <w:rsid w:val="00A63A0E"/>
    <w:rsid w:val="00A643AA"/>
    <w:rsid w:val="00A67CFB"/>
    <w:rsid w:val="00A71705"/>
    <w:rsid w:val="00A72996"/>
    <w:rsid w:val="00A72B78"/>
    <w:rsid w:val="00A73F79"/>
    <w:rsid w:val="00A77E98"/>
    <w:rsid w:val="00A81B48"/>
    <w:rsid w:val="00A81D1F"/>
    <w:rsid w:val="00A82A67"/>
    <w:rsid w:val="00A8409B"/>
    <w:rsid w:val="00A84924"/>
    <w:rsid w:val="00A8636F"/>
    <w:rsid w:val="00A8779D"/>
    <w:rsid w:val="00A906A3"/>
    <w:rsid w:val="00A92935"/>
    <w:rsid w:val="00A92F87"/>
    <w:rsid w:val="00A94200"/>
    <w:rsid w:val="00A944B5"/>
    <w:rsid w:val="00A946B8"/>
    <w:rsid w:val="00A960F4"/>
    <w:rsid w:val="00A96DE5"/>
    <w:rsid w:val="00A974E8"/>
    <w:rsid w:val="00AA48E4"/>
    <w:rsid w:val="00AA4D02"/>
    <w:rsid w:val="00AA5BB2"/>
    <w:rsid w:val="00AA62DE"/>
    <w:rsid w:val="00AA75E3"/>
    <w:rsid w:val="00AB4323"/>
    <w:rsid w:val="00AB45B9"/>
    <w:rsid w:val="00AB6A13"/>
    <w:rsid w:val="00AB6A30"/>
    <w:rsid w:val="00AB6A3C"/>
    <w:rsid w:val="00AB70D1"/>
    <w:rsid w:val="00AC06B4"/>
    <w:rsid w:val="00AD028C"/>
    <w:rsid w:val="00AD0CA5"/>
    <w:rsid w:val="00AD1885"/>
    <w:rsid w:val="00AD20E0"/>
    <w:rsid w:val="00AD2194"/>
    <w:rsid w:val="00AD3FE5"/>
    <w:rsid w:val="00AD4AC7"/>
    <w:rsid w:val="00AD742A"/>
    <w:rsid w:val="00AE08E2"/>
    <w:rsid w:val="00AE1A8F"/>
    <w:rsid w:val="00AE2212"/>
    <w:rsid w:val="00AE2889"/>
    <w:rsid w:val="00AE3EBA"/>
    <w:rsid w:val="00AE5416"/>
    <w:rsid w:val="00AE561E"/>
    <w:rsid w:val="00AE7854"/>
    <w:rsid w:val="00AF04DA"/>
    <w:rsid w:val="00AF06F1"/>
    <w:rsid w:val="00AF12D5"/>
    <w:rsid w:val="00AF20DB"/>
    <w:rsid w:val="00AF3709"/>
    <w:rsid w:val="00AF52E3"/>
    <w:rsid w:val="00AF5433"/>
    <w:rsid w:val="00AF5FBC"/>
    <w:rsid w:val="00AF698D"/>
    <w:rsid w:val="00AF7A40"/>
    <w:rsid w:val="00B00009"/>
    <w:rsid w:val="00B01856"/>
    <w:rsid w:val="00B01F3E"/>
    <w:rsid w:val="00B02802"/>
    <w:rsid w:val="00B03CB4"/>
    <w:rsid w:val="00B056B9"/>
    <w:rsid w:val="00B11569"/>
    <w:rsid w:val="00B1352F"/>
    <w:rsid w:val="00B135D1"/>
    <w:rsid w:val="00B14FBA"/>
    <w:rsid w:val="00B16D1D"/>
    <w:rsid w:val="00B173B4"/>
    <w:rsid w:val="00B212C8"/>
    <w:rsid w:val="00B21491"/>
    <w:rsid w:val="00B23E08"/>
    <w:rsid w:val="00B24948"/>
    <w:rsid w:val="00B24C0D"/>
    <w:rsid w:val="00B25025"/>
    <w:rsid w:val="00B2699E"/>
    <w:rsid w:val="00B27831"/>
    <w:rsid w:val="00B30320"/>
    <w:rsid w:val="00B32DD3"/>
    <w:rsid w:val="00B32E24"/>
    <w:rsid w:val="00B33E9A"/>
    <w:rsid w:val="00B3651E"/>
    <w:rsid w:val="00B4030F"/>
    <w:rsid w:val="00B43EA3"/>
    <w:rsid w:val="00B522DE"/>
    <w:rsid w:val="00B535BA"/>
    <w:rsid w:val="00B547B5"/>
    <w:rsid w:val="00B54812"/>
    <w:rsid w:val="00B54CEB"/>
    <w:rsid w:val="00B554F1"/>
    <w:rsid w:val="00B5561F"/>
    <w:rsid w:val="00B56BF3"/>
    <w:rsid w:val="00B56E49"/>
    <w:rsid w:val="00B572AF"/>
    <w:rsid w:val="00B60163"/>
    <w:rsid w:val="00B6260E"/>
    <w:rsid w:val="00B630E5"/>
    <w:rsid w:val="00B63256"/>
    <w:rsid w:val="00B6389B"/>
    <w:rsid w:val="00B63F4E"/>
    <w:rsid w:val="00B641A2"/>
    <w:rsid w:val="00B65FC3"/>
    <w:rsid w:val="00B66B81"/>
    <w:rsid w:val="00B7101F"/>
    <w:rsid w:val="00B714F7"/>
    <w:rsid w:val="00B730AA"/>
    <w:rsid w:val="00B730EC"/>
    <w:rsid w:val="00B73A5E"/>
    <w:rsid w:val="00B75CE6"/>
    <w:rsid w:val="00B7649B"/>
    <w:rsid w:val="00B77274"/>
    <w:rsid w:val="00B80775"/>
    <w:rsid w:val="00B80EB8"/>
    <w:rsid w:val="00B81497"/>
    <w:rsid w:val="00B821D7"/>
    <w:rsid w:val="00B87D91"/>
    <w:rsid w:val="00B901FA"/>
    <w:rsid w:val="00B902A0"/>
    <w:rsid w:val="00B9040B"/>
    <w:rsid w:val="00B946F3"/>
    <w:rsid w:val="00B9583B"/>
    <w:rsid w:val="00B96000"/>
    <w:rsid w:val="00BA126C"/>
    <w:rsid w:val="00BA26F6"/>
    <w:rsid w:val="00BA2AC0"/>
    <w:rsid w:val="00BA5BF6"/>
    <w:rsid w:val="00BA643B"/>
    <w:rsid w:val="00BA7044"/>
    <w:rsid w:val="00BA7FF4"/>
    <w:rsid w:val="00BB096E"/>
    <w:rsid w:val="00BB1791"/>
    <w:rsid w:val="00BB2B24"/>
    <w:rsid w:val="00BB403A"/>
    <w:rsid w:val="00BB6106"/>
    <w:rsid w:val="00BB6470"/>
    <w:rsid w:val="00BB6500"/>
    <w:rsid w:val="00BB6612"/>
    <w:rsid w:val="00BC0016"/>
    <w:rsid w:val="00BC18F2"/>
    <w:rsid w:val="00BC6F0F"/>
    <w:rsid w:val="00BC7428"/>
    <w:rsid w:val="00BD140D"/>
    <w:rsid w:val="00BD21BE"/>
    <w:rsid w:val="00BD3033"/>
    <w:rsid w:val="00BD4B27"/>
    <w:rsid w:val="00BD664D"/>
    <w:rsid w:val="00BD71C8"/>
    <w:rsid w:val="00BE02A5"/>
    <w:rsid w:val="00BE1E05"/>
    <w:rsid w:val="00BE2E1E"/>
    <w:rsid w:val="00BE4BC3"/>
    <w:rsid w:val="00BE76F0"/>
    <w:rsid w:val="00BF0ED1"/>
    <w:rsid w:val="00BF27A3"/>
    <w:rsid w:val="00BF3460"/>
    <w:rsid w:val="00BF4084"/>
    <w:rsid w:val="00BF545C"/>
    <w:rsid w:val="00C021BE"/>
    <w:rsid w:val="00C05994"/>
    <w:rsid w:val="00C079B6"/>
    <w:rsid w:val="00C17B14"/>
    <w:rsid w:val="00C17E97"/>
    <w:rsid w:val="00C2159E"/>
    <w:rsid w:val="00C2165B"/>
    <w:rsid w:val="00C21AD1"/>
    <w:rsid w:val="00C246A0"/>
    <w:rsid w:val="00C247B9"/>
    <w:rsid w:val="00C2628F"/>
    <w:rsid w:val="00C265B2"/>
    <w:rsid w:val="00C31820"/>
    <w:rsid w:val="00C31BD7"/>
    <w:rsid w:val="00C3725C"/>
    <w:rsid w:val="00C424D4"/>
    <w:rsid w:val="00C42786"/>
    <w:rsid w:val="00C430AD"/>
    <w:rsid w:val="00C519B4"/>
    <w:rsid w:val="00C52B14"/>
    <w:rsid w:val="00C53207"/>
    <w:rsid w:val="00C54336"/>
    <w:rsid w:val="00C55D66"/>
    <w:rsid w:val="00C56387"/>
    <w:rsid w:val="00C5739F"/>
    <w:rsid w:val="00C60832"/>
    <w:rsid w:val="00C60FEB"/>
    <w:rsid w:val="00C61744"/>
    <w:rsid w:val="00C63B98"/>
    <w:rsid w:val="00C64103"/>
    <w:rsid w:val="00C65626"/>
    <w:rsid w:val="00C670B6"/>
    <w:rsid w:val="00C72319"/>
    <w:rsid w:val="00C737E6"/>
    <w:rsid w:val="00C73DFA"/>
    <w:rsid w:val="00C74F65"/>
    <w:rsid w:val="00C7675D"/>
    <w:rsid w:val="00C7687B"/>
    <w:rsid w:val="00C76A34"/>
    <w:rsid w:val="00C80B09"/>
    <w:rsid w:val="00C8261D"/>
    <w:rsid w:val="00C83E6C"/>
    <w:rsid w:val="00C85022"/>
    <w:rsid w:val="00C8504A"/>
    <w:rsid w:val="00C865CB"/>
    <w:rsid w:val="00C9075E"/>
    <w:rsid w:val="00C9328F"/>
    <w:rsid w:val="00C93E28"/>
    <w:rsid w:val="00C96489"/>
    <w:rsid w:val="00C96697"/>
    <w:rsid w:val="00C97825"/>
    <w:rsid w:val="00C97BD3"/>
    <w:rsid w:val="00CA029B"/>
    <w:rsid w:val="00CA3655"/>
    <w:rsid w:val="00CA3682"/>
    <w:rsid w:val="00CA385E"/>
    <w:rsid w:val="00CA3ABD"/>
    <w:rsid w:val="00CA4D09"/>
    <w:rsid w:val="00CA6FB2"/>
    <w:rsid w:val="00CA70F4"/>
    <w:rsid w:val="00CB3CC9"/>
    <w:rsid w:val="00CC35B5"/>
    <w:rsid w:val="00CC6231"/>
    <w:rsid w:val="00CC721A"/>
    <w:rsid w:val="00CD6466"/>
    <w:rsid w:val="00CD72F5"/>
    <w:rsid w:val="00CD7D75"/>
    <w:rsid w:val="00CE224F"/>
    <w:rsid w:val="00CE2CEA"/>
    <w:rsid w:val="00CE7233"/>
    <w:rsid w:val="00CE7B37"/>
    <w:rsid w:val="00CF1344"/>
    <w:rsid w:val="00CF2315"/>
    <w:rsid w:val="00CF30B9"/>
    <w:rsid w:val="00CF3811"/>
    <w:rsid w:val="00CF475E"/>
    <w:rsid w:val="00CF4DE9"/>
    <w:rsid w:val="00CF517B"/>
    <w:rsid w:val="00CF6CCF"/>
    <w:rsid w:val="00CF7128"/>
    <w:rsid w:val="00D01996"/>
    <w:rsid w:val="00D038FA"/>
    <w:rsid w:val="00D04E1E"/>
    <w:rsid w:val="00D074B5"/>
    <w:rsid w:val="00D10B55"/>
    <w:rsid w:val="00D10FFA"/>
    <w:rsid w:val="00D11B2E"/>
    <w:rsid w:val="00D11F92"/>
    <w:rsid w:val="00D12A9B"/>
    <w:rsid w:val="00D12B4E"/>
    <w:rsid w:val="00D12BCB"/>
    <w:rsid w:val="00D14EB2"/>
    <w:rsid w:val="00D155CE"/>
    <w:rsid w:val="00D20861"/>
    <w:rsid w:val="00D21242"/>
    <w:rsid w:val="00D21CFE"/>
    <w:rsid w:val="00D2335E"/>
    <w:rsid w:val="00D24775"/>
    <w:rsid w:val="00D253A7"/>
    <w:rsid w:val="00D30E5E"/>
    <w:rsid w:val="00D30E74"/>
    <w:rsid w:val="00D31782"/>
    <w:rsid w:val="00D32EAE"/>
    <w:rsid w:val="00D36C8A"/>
    <w:rsid w:val="00D37866"/>
    <w:rsid w:val="00D4022E"/>
    <w:rsid w:val="00D42FB2"/>
    <w:rsid w:val="00D45E74"/>
    <w:rsid w:val="00D50B25"/>
    <w:rsid w:val="00D51148"/>
    <w:rsid w:val="00D54774"/>
    <w:rsid w:val="00D56569"/>
    <w:rsid w:val="00D57615"/>
    <w:rsid w:val="00D621C8"/>
    <w:rsid w:val="00D6339D"/>
    <w:rsid w:val="00D64BEE"/>
    <w:rsid w:val="00D65379"/>
    <w:rsid w:val="00D71075"/>
    <w:rsid w:val="00D71BD4"/>
    <w:rsid w:val="00D7385D"/>
    <w:rsid w:val="00D818B2"/>
    <w:rsid w:val="00D82AA8"/>
    <w:rsid w:val="00D82E2E"/>
    <w:rsid w:val="00D851C6"/>
    <w:rsid w:val="00D856EA"/>
    <w:rsid w:val="00D8626A"/>
    <w:rsid w:val="00D879F4"/>
    <w:rsid w:val="00D87BDE"/>
    <w:rsid w:val="00D9330E"/>
    <w:rsid w:val="00D94018"/>
    <w:rsid w:val="00D96639"/>
    <w:rsid w:val="00DA098F"/>
    <w:rsid w:val="00DA12F6"/>
    <w:rsid w:val="00DA2E49"/>
    <w:rsid w:val="00DA54F5"/>
    <w:rsid w:val="00DA551D"/>
    <w:rsid w:val="00DA5635"/>
    <w:rsid w:val="00DA664D"/>
    <w:rsid w:val="00DA6A72"/>
    <w:rsid w:val="00DA6C5C"/>
    <w:rsid w:val="00DA6DC4"/>
    <w:rsid w:val="00DA7E2A"/>
    <w:rsid w:val="00DB09A4"/>
    <w:rsid w:val="00DB4DCA"/>
    <w:rsid w:val="00DB6086"/>
    <w:rsid w:val="00DC0782"/>
    <w:rsid w:val="00DC0F84"/>
    <w:rsid w:val="00DC1D03"/>
    <w:rsid w:val="00DC2B2D"/>
    <w:rsid w:val="00DC3C6F"/>
    <w:rsid w:val="00DD01D8"/>
    <w:rsid w:val="00DD4295"/>
    <w:rsid w:val="00DD45B6"/>
    <w:rsid w:val="00DD47BA"/>
    <w:rsid w:val="00DD4AAE"/>
    <w:rsid w:val="00DD4D88"/>
    <w:rsid w:val="00DD5EA2"/>
    <w:rsid w:val="00DD6EB6"/>
    <w:rsid w:val="00DD7396"/>
    <w:rsid w:val="00DD7854"/>
    <w:rsid w:val="00DD7AE5"/>
    <w:rsid w:val="00DE0DA0"/>
    <w:rsid w:val="00DE15B2"/>
    <w:rsid w:val="00DE325B"/>
    <w:rsid w:val="00DE68BF"/>
    <w:rsid w:val="00DE726A"/>
    <w:rsid w:val="00DF0FA8"/>
    <w:rsid w:val="00DF31D4"/>
    <w:rsid w:val="00DF34C6"/>
    <w:rsid w:val="00DF3B25"/>
    <w:rsid w:val="00DF41E5"/>
    <w:rsid w:val="00DF677E"/>
    <w:rsid w:val="00DF68D9"/>
    <w:rsid w:val="00E012C5"/>
    <w:rsid w:val="00E022E6"/>
    <w:rsid w:val="00E06849"/>
    <w:rsid w:val="00E13F55"/>
    <w:rsid w:val="00E14117"/>
    <w:rsid w:val="00E147CA"/>
    <w:rsid w:val="00E17C4F"/>
    <w:rsid w:val="00E20898"/>
    <w:rsid w:val="00E21ABA"/>
    <w:rsid w:val="00E23FA9"/>
    <w:rsid w:val="00E24F3E"/>
    <w:rsid w:val="00E33AD6"/>
    <w:rsid w:val="00E34FF5"/>
    <w:rsid w:val="00E35A2F"/>
    <w:rsid w:val="00E41436"/>
    <w:rsid w:val="00E442F4"/>
    <w:rsid w:val="00E44769"/>
    <w:rsid w:val="00E461C6"/>
    <w:rsid w:val="00E478D7"/>
    <w:rsid w:val="00E5187A"/>
    <w:rsid w:val="00E54D6E"/>
    <w:rsid w:val="00E56675"/>
    <w:rsid w:val="00E56AE7"/>
    <w:rsid w:val="00E628CF"/>
    <w:rsid w:val="00E63F99"/>
    <w:rsid w:val="00E64F26"/>
    <w:rsid w:val="00E66B59"/>
    <w:rsid w:val="00E6709E"/>
    <w:rsid w:val="00E671C0"/>
    <w:rsid w:val="00E74980"/>
    <w:rsid w:val="00E7528F"/>
    <w:rsid w:val="00E767F0"/>
    <w:rsid w:val="00E768D2"/>
    <w:rsid w:val="00E76FC2"/>
    <w:rsid w:val="00E77B6C"/>
    <w:rsid w:val="00E77CAD"/>
    <w:rsid w:val="00E80CF4"/>
    <w:rsid w:val="00E8324F"/>
    <w:rsid w:val="00E83BDB"/>
    <w:rsid w:val="00E8462B"/>
    <w:rsid w:val="00E84A6F"/>
    <w:rsid w:val="00E85262"/>
    <w:rsid w:val="00E8600A"/>
    <w:rsid w:val="00E861DB"/>
    <w:rsid w:val="00E90204"/>
    <w:rsid w:val="00E90262"/>
    <w:rsid w:val="00E907BE"/>
    <w:rsid w:val="00E90EA3"/>
    <w:rsid w:val="00E94B02"/>
    <w:rsid w:val="00EA0D12"/>
    <w:rsid w:val="00EA1813"/>
    <w:rsid w:val="00EA47ED"/>
    <w:rsid w:val="00EA7015"/>
    <w:rsid w:val="00EB046A"/>
    <w:rsid w:val="00EB0A72"/>
    <w:rsid w:val="00EB19FF"/>
    <w:rsid w:val="00EB33DC"/>
    <w:rsid w:val="00EB64F5"/>
    <w:rsid w:val="00EB7E0D"/>
    <w:rsid w:val="00EC7788"/>
    <w:rsid w:val="00ED0479"/>
    <w:rsid w:val="00ED112F"/>
    <w:rsid w:val="00ED1746"/>
    <w:rsid w:val="00ED1EB5"/>
    <w:rsid w:val="00ED2562"/>
    <w:rsid w:val="00ED510C"/>
    <w:rsid w:val="00ED51F2"/>
    <w:rsid w:val="00ED5B33"/>
    <w:rsid w:val="00ED6428"/>
    <w:rsid w:val="00EE0747"/>
    <w:rsid w:val="00EE1585"/>
    <w:rsid w:val="00EE1D12"/>
    <w:rsid w:val="00EE24FA"/>
    <w:rsid w:val="00EE4000"/>
    <w:rsid w:val="00EE4554"/>
    <w:rsid w:val="00EE5320"/>
    <w:rsid w:val="00EE775D"/>
    <w:rsid w:val="00EF29CE"/>
    <w:rsid w:val="00EF58DD"/>
    <w:rsid w:val="00EF69FF"/>
    <w:rsid w:val="00F00491"/>
    <w:rsid w:val="00F013BC"/>
    <w:rsid w:val="00F022E8"/>
    <w:rsid w:val="00F02B26"/>
    <w:rsid w:val="00F03DD4"/>
    <w:rsid w:val="00F04C9B"/>
    <w:rsid w:val="00F0513A"/>
    <w:rsid w:val="00F113E5"/>
    <w:rsid w:val="00F12755"/>
    <w:rsid w:val="00F12E28"/>
    <w:rsid w:val="00F14412"/>
    <w:rsid w:val="00F15FE4"/>
    <w:rsid w:val="00F202E0"/>
    <w:rsid w:val="00F22AFD"/>
    <w:rsid w:val="00F25E63"/>
    <w:rsid w:val="00F32278"/>
    <w:rsid w:val="00F33AE8"/>
    <w:rsid w:val="00F33FE0"/>
    <w:rsid w:val="00F34E97"/>
    <w:rsid w:val="00F3548A"/>
    <w:rsid w:val="00F360C8"/>
    <w:rsid w:val="00F42BE9"/>
    <w:rsid w:val="00F44761"/>
    <w:rsid w:val="00F448BC"/>
    <w:rsid w:val="00F45C50"/>
    <w:rsid w:val="00F465C8"/>
    <w:rsid w:val="00F46E7F"/>
    <w:rsid w:val="00F50D10"/>
    <w:rsid w:val="00F50F0A"/>
    <w:rsid w:val="00F51E11"/>
    <w:rsid w:val="00F51EBE"/>
    <w:rsid w:val="00F51FA3"/>
    <w:rsid w:val="00F52CCE"/>
    <w:rsid w:val="00F57A3C"/>
    <w:rsid w:val="00F60FC0"/>
    <w:rsid w:val="00F63074"/>
    <w:rsid w:val="00F6508D"/>
    <w:rsid w:val="00F6524F"/>
    <w:rsid w:val="00F66C3C"/>
    <w:rsid w:val="00F67731"/>
    <w:rsid w:val="00F70D41"/>
    <w:rsid w:val="00F73D71"/>
    <w:rsid w:val="00F759CE"/>
    <w:rsid w:val="00F77C60"/>
    <w:rsid w:val="00F80DD4"/>
    <w:rsid w:val="00F82F66"/>
    <w:rsid w:val="00F83B76"/>
    <w:rsid w:val="00F83D8B"/>
    <w:rsid w:val="00F84EB9"/>
    <w:rsid w:val="00F871BC"/>
    <w:rsid w:val="00F879C5"/>
    <w:rsid w:val="00F91459"/>
    <w:rsid w:val="00F92117"/>
    <w:rsid w:val="00F92500"/>
    <w:rsid w:val="00F92CA8"/>
    <w:rsid w:val="00F934BA"/>
    <w:rsid w:val="00F93D58"/>
    <w:rsid w:val="00F93E6F"/>
    <w:rsid w:val="00F94752"/>
    <w:rsid w:val="00F9494D"/>
    <w:rsid w:val="00F94C49"/>
    <w:rsid w:val="00F96CF3"/>
    <w:rsid w:val="00F973D3"/>
    <w:rsid w:val="00FA0513"/>
    <w:rsid w:val="00FA1FF3"/>
    <w:rsid w:val="00FA278F"/>
    <w:rsid w:val="00FA32F0"/>
    <w:rsid w:val="00FA3663"/>
    <w:rsid w:val="00FA7861"/>
    <w:rsid w:val="00FB179F"/>
    <w:rsid w:val="00FB25C4"/>
    <w:rsid w:val="00FB3B8F"/>
    <w:rsid w:val="00FB4AF3"/>
    <w:rsid w:val="00FC0112"/>
    <w:rsid w:val="00FC04BF"/>
    <w:rsid w:val="00FC06B1"/>
    <w:rsid w:val="00FC148F"/>
    <w:rsid w:val="00FC2908"/>
    <w:rsid w:val="00FC41ED"/>
    <w:rsid w:val="00FC45F5"/>
    <w:rsid w:val="00FC59E3"/>
    <w:rsid w:val="00FC79CE"/>
    <w:rsid w:val="00FC7AFE"/>
    <w:rsid w:val="00FD0FA5"/>
    <w:rsid w:val="00FD1111"/>
    <w:rsid w:val="00FD24ED"/>
    <w:rsid w:val="00FD365E"/>
    <w:rsid w:val="00FD5E6A"/>
    <w:rsid w:val="00FD7E0F"/>
    <w:rsid w:val="00FE0BE6"/>
    <w:rsid w:val="00FE2C9A"/>
    <w:rsid w:val="00FE35CC"/>
    <w:rsid w:val="00FE35F8"/>
    <w:rsid w:val="00FE4172"/>
    <w:rsid w:val="00FE4467"/>
    <w:rsid w:val="00FE5D0B"/>
    <w:rsid w:val="00FE64D4"/>
    <w:rsid w:val="00FF1E17"/>
    <w:rsid w:val="00FF376B"/>
    <w:rsid w:val="00FF3E5E"/>
    <w:rsid w:val="00FF4C03"/>
    <w:rsid w:val="00FF6086"/>
    <w:rsid w:val="00FF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C1019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aliases w:val="текст,Основной текст 1,Нумерованный список !!,Надин стиль"/>
    <w:basedOn w:val="a"/>
    <w:link w:val="a6"/>
    <w:semiHidden/>
    <w:rsid w:val="008C1019"/>
    <w:pPr>
      <w:spacing w:after="120"/>
      <w:ind w:left="283"/>
    </w:pPr>
  </w:style>
  <w:style w:type="character" w:customStyle="1" w:styleId="a6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5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semiHidden/>
    <w:rsid w:val="008C1019"/>
    <w:pPr>
      <w:ind w:left="142" w:right="4819"/>
      <w:jc w:val="center"/>
    </w:pPr>
  </w:style>
  <w:style w:type="paragraph" w:styleId="a8">
    <w:name w:val="Title"/>
    <w:basedOn w:val="a"/>
    <w:link w:val="a9"/>
    <w:qFormat/>
    <w:rsid w:val="008C1019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rsid w:val="008C10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footer"/>
    <w:basedOn w:val="a"/>
    <w:link w:val="ab"/>
    <w:rsid w:val="008C10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8C1019"/>
  </w:style>
  <w:style w:type="paragraph" w:styleId="ad">
    <w:name w:val="Balloon Text"/>
    <w:basedOn w:val="a"/>
    <w:link w:val="ae"/>
    <w:uiPriority w:val="99"/>
    <w:semiHidden/>
    <w:unhideWhenUsed/>
    <w:rsid w:val="008C101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1019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C76A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76A34"/>
  </w:style>
  <w:style w:type="table" w:styleId="af0">
    <w:name w:val="Table Grid"/>
    <w:basedOn w:val="a1"/>
    <w:uiPriority w:val="59"/>
    <w:rsid w:val="00352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uiPriority w:val="22"/>
    <w:qFormat/>
    <w:rsid w:val="00981B03"/>
    <w:rPr>
      <w:b/>
      <w:bCs/>
    </w:rPr>
  </w:style>
  <w:style w:type="character" w:styleId="af2">
    <w:name w:val="Emphasis"/>
    <w:basedOn w:val="a0"/>
    <w:uiPriority w:val="20"/>
    <w:qFormat/>
    <w:rsid w:val="00981B03"/>
    <w:rPr>
      <w:i/>
      <w:iCs/>
    </w:rPr>
  </w:style>
  <w:style w:type="character" w:styleId="af3">
    <w:name w:val="Hyperlink"/>
    <w:basedOn w:val="a0"/>
    <w:uiPriority w:val="99"/>
    <w:semiHidden/>
    <w:unhideWhenUsed/>
    <w:rsid w:val="00981B03"/>
    <w:rPr>
      <w:color w:val="0000FF"/>
      <w:u w:val="single"/>
    </w:rPr>
  </w:style>
  <w:style w:type="paragraph" w:styleId="af4">
    <w:name w:val="List Paragraph"/>
    <w:basedOn w:val="a"/>
    <w:uiPriority w:val="34"/>
    <w:qFormat/>
    <w:rsid w:val="003C34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F04C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4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65</cp:revision>
  <dcterms:created xsi:type="dcterms:W3CDTF">2014-07-02T08:17:00Z</dcterms:created>
  <dcterms:modified xsi:type="dcterms:W3CDTF">2016-12-23T11:02:00Z</dcterms:modified>
</cp:coreProperties>
</file>