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8B5136">
        <w:rPr>
          <w:sz w:val="28"/>
          <w:szCs w:val="28"/>
        </w:rPr>
        <w:t>4</w:t>
      </w:r>
      <w:r w:rsidR="009970DC">
        <w:rPr>
          <w:sz w:val="28"/>
          <w:szCs w:val="28"/>
        </w:rPr>
        <w:t>7</w:t>
      </w:r>
      <w:r w:rsidR="00AF62BF">
        <w:rPr>
          <w:sz w:val="28"/>
          <w:szCs w:val="28"/>
        </w:rPr>
        <w:t xml:space="preserve">.06.01 </w:t>
      </w:r>
      <w:r w:rsidR="009970DC">
        <w:rPr>
          <w:sz w:val="28"/>
          <w:szCs w:val="28"/>
        </w:rPr>
        <w:t>Философия, этика и религиоведение</w:t>
      </w:r>
    </w:p>
    <w:p w:rsidR="004068C3" w:rsidRDefault="009970DC" w:rsidP="009970DC">
      <w:pPr>
        <w:tabs>
          <w:tab w:val="left" w:pos="712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9970DC">
        <w:rPr>
          <w:sz w:val="28"/>
          <w:szCs w:val="28"/>
        </w:rPr>
        <w:t>Философия, этика и религиоведение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спрашивать и отвечать на вопросы и обмениваться идеями и информацией по знакомой тематике в рамках предсказуемых </w:t>
            </w:r>
            <w:r>
              <w:rPr>
                <w:bCs/>
                <w:sz w:val="28"/>
                <w:szCs w:val="28"/>
              </w:rPr>
              <w:lastRenderedPageBreak/>
              <w:t>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 требования к речевому и языковому 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lastRenderedPageBreak/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0C63E8"/>
    <w:rsid w:val="00167D25"/>
    <w:rsid w:val="001A0328"/>
    <w:rsid w:val="00274665"/>
    <w:rsid w:val="002A0C6A"/>
    <w:rsid w:val="0038041C"/>
    <w:rsid w:val="004068C3"/>
    <w:rsid w:val="00491D4A"/>
    <w:rsid w:val="005B7AD6"/>
    <w:rsid w:val="005E6A74"/>
    <w:rsid w:val="0060162F"/>
    <w:rsid w:val="006E2CAB"/>
    <w:rsid w:val="00700256"/>
    <w:rsid w:val="00880E2D"/>
    <w:rsid w:val="008B5136"/>
    <w:rsid w:val="009970DC"/>
    <w:rsid w:val="00A407EF"/>
    <w:rsid w:val="00A55EF0"/>
    <w:rsid w:val="00AF62BF"/>
    <w:rsid w:val="00B55F04"/>
    <w:rsid w:val="00BC3366"/>
    <w:rsid w:val="00BE39FA"/>
    <w:rsid w:val="00BF5B0B"/>
    <w:rsid w:val="00C96A43"/>
    <w:rsid w:val="00D26C55"/>
    <w:rsid w:val="00D653F5"/>
    <w:rsid w:val="00E9527A"/>
    <w:rsid w:val="00EE1351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1951A-1091-4B55-A346-C6B5C6AD6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20</cp:revision>
  <dcterms:created xsi:type="dcterms:W3CDTF">2016-05-15T16:24:00Z</dcterms:created>
  <dcterms:modified xsi:type="dcterms:W3CDTF">2017-01-11T02:46:00Z</dcterms:modified>
</cp:coreProperties>
</file>