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3873FD">
        <w:rPr>
          <w:sz w:val="28"/>
          <w:szCs w:val="28"/>
        </w:rPr>
        <w:t>50</w:t>
      </w:r>
      <w:r w:rsidR="00AF62BF">
        <w:rPr>
          <w:sz w:val="28"/>
          <w:szCs w:val="28"/>
        </w:rPr>
        <w:t xml:space="preserve">.06.01 </w:t>
      </w:r>
      <w:r w:rsidR="003873FD">
        <w:rPr>
          <w:sz w:val="28"/>
          <w:szCs w:val="28"/>
        </w:rPr>
        <w:t xml:space="preserve">Искусствоведение </w:t>
      </w:r>
    </w:p>
    <w:p w:rsidR="004068C3" w:rsidRDefault="009970DC" w:rsidP="009970DC">
      <w:pPr>
        <w:tabs>
          <w:tab w:val="left" w:pos="712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167D25">
        <w:rPr>
          <w:sz w:val="28"/>
          <w:szCs w:val="28"/>
        </w:rPr>
        <w:t>3</w:t>
      </w:r>
      <w:r w:rsidRPr="005B7AD6">
        <w:rPr>
          <w:sz w:val="28"/>
          <w:szCs w:val="28"/>
        </w:rPr>
        <w:t xml:space="preserve">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3873FD">
        <w:rPr>
          <w:sz w:val="28"/>
          <w:szCs w:val="28"/>
        </w:rPr>
        <w:t>Искусствоведение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lastRenderedPageBreak/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</w:t>
            </w:r>
            <w:r>
              <w:rPr>
                <w:bCs/>
                <w:sz w:val="28"/>
                <w:szCs w:val="28"/>
              </w:rPr>
              <w:lastRenderedPageBreak/>
              <w:t>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lastRenderedPageBreak/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0C63E8"/>
    <w:rsid w:val="00167D25"/>
    <w:rsid w:val="001A0328"/>
    <w:rsid w:val="00274665"/>
    <w:rsid w:val="002A0C6A"/>
    <w:rsid w:val="0038041C"/>
    <w:rsid w:val="003873FD"/>
    <w:rsid w:val="004068C3"/>
    <w:rsid w:val="00491D4A"/>
    <w:rsid w:val="005B7AD6"/>
    <w:rsid w:val="005E6A74"/>
    <w:rsid w:val="0060162F"/>
    <w:rsid w:val="006E2CAB"/>
    <w:rsid w:val="00700256"/>
    <w:rsid w:val="00880E2D"/>
    <w:rsid w:val="008B5136"/>
    <w:rsid w:val="009970DC"/>
    <w:rsid w:val="00A407EF"/>
    <w:rsid w:val="00A55EF0"/>
    <w:rsid w:val="00AF62BF"/>
    <w:rsid w:val="00B55F04"/>
    <w:rsid w:val="00BC3366"/>
    <w:rsid w:val="00BE39FA"/>
    <w:rsid w:val="00BF5B0B"/>
    <w:rsid w:val="00C96A43"/>
    <w:rsid w:val="00D26C55"/>
    <w:rsid w:val="00D653F5"/>
    <w:rsid w:val="00E9527A"/>
    <w:rsid w:val="00EB5B6F"/>
    <w:rsid w:val="00EE1351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28974-B448-41B0-9FAF-DC605E3A6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21</cp:revision>
  <dcterms:created xsi:type="dcterms:W3CDTF">2016-05-15T16:24:00Z</dcterms:created>
  <dcterms:modified xsi:type="dcterms:W3CDTF">2017-01-11T02:47:00Z</dcterms:modified>
</cp:coreProperties>
</file>