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rPr>
          <w:b/>
          <w:bCs/>
        </w:rPr>
        <w:t>МИНИСТЕРСТВО ОБРАЗОВАНИЯ И НАУКИ РОССИЙСКОЙ ФЕДЕРАЦИИ</w:t>
      </w:r>
      <w:r w:rsidRPr="00F04C9B">
        <w:br/>
      </w:r>
      <w:r w:rsidRPr="00F04C9B">
        <w:rPr>
          <w:spacing w:val="-10"/>
        </w:rPr>
        <w:t>Федеральное государственное бюджетное образовательное учреждение  высшего образования</w:t>
      </w:r>
      <w:r w:rsidRPr="00F04C9B">
        <w:rPr>
          <w:spacing w:val="-10"/>
        </w:rPr>
        <w:br/>
      </w:r>
      <w:r w:rsidRPr="00F04C9B">
        <w:t xml:space="preserve">«Алтайский государственный гуманитарно-педагогический университет </w:t>
      </w:r>
    </w:p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t xml:space="preserve"> имени В.М. Шукшина»</w:t>
      </w:r>
      <w:r w:rsidRPr="00F04C9B">
        <w:br/>
        <w:t>(АГГПУ им. В.М. Шукшина)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ПАСПОРТ И ПРОГРАММА ФОРМИРОВАНИЯ</w:t>
      </w:r>
    </w:p>
    <w:p w:rsidR="00531D4C" w:rsidRPr="00F04C9B" w:rsidRDefault="00531D4C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общекультурной компетенции ОК-</w:t>
      </w:r>
      <w:r w:rsidR="003D1FCA">
        <w:rPr>
          <w:b/>
          <w:bCs/>
        </w:rPr>
        <w:t>1</w:t>
      </w:r>
      <w:r w:rsidR="00DB2D32">
        <w:rPr>
          <w:b/>
          <w:bCs/>
        </w:rPr>
        <w:t>0</w:t>
      </w:r>
    </w:p>
    <w:p w:rsidR="00531D4C" w:rsidRPr="00F04C9B" w:rsidRDefault="00531D4C" w:rsidP="003F4646">
      <w:pPr>
        <w:jc w:val="center"/>
        <w:rPr>
          <w:b/>
        </w:rPr>
      </w:pPr>
      <w:r w:rsidRPr="00F04C9B">
        <w:rPr>
          <w:b/>
          <w:bCs/>
        </w:rPr>
        <w:t>«</w:t>
      </w:r>
      <w:proofErr w:type="gramStart"/>
      <w:r w:rsidR="00DB2D32" w:rsidRPr="00DB2D32">
        <w:rPr>
          <w:b/>
        </w:rPr>
        <w:t>Способен</w:t>
      </w:r>
      <w:proofErr w:type="gramEnd"/>
      <w:r w:rsidR="00DB2D32" w:rsidRPr="00DB2D32">
        <w:rPr>
          <w:b/>
        </w:rPr>
        <w:t xml:space="preserve"> использовать приемы оказания первой помощи, методы защиты в условиях чрезвычайных ситуаций</w:t>
      </w:r>
      <w:r w:rsidRPr="00F04C9B">
        <w:rPr>
          <w:b/>
        </w:rPr>
        <w:t xml:space="preserve">» </w:t>
      </w:r>
    </w:p>
    <w:p w:rsidR="00531D4C" w:rsidRPr="00F04C9B" w:rsidRDefault="00531D4C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</w:rPr>
      </w:pPr>
    </w:p>
    <w:p w:rsidR="00BF0ED1" w:rsidRPr="00F04C9B" w:rsidRDefault="00BF0ED1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 xml:space="preserve">при освоении ООП ВПО, </w:t>
      </w:r>
      <w:proofErr w:type="gramStart"/>
      <w:r w:rsidRPr="00F04C9B">
        <w:rPr>
          <w:b/>
          <w:bCs/>
        </w:rPr>
        <w:t>реализующей</w:t>
      </w:r>
      <w:proofErr w:type="gramEnd"/>
      <w:r w:rsidRPr="00F04C9B">
        <w:rPr>
          <w:b/>
          <w:bCs/>
        </w:rPr>
        <w:t xml:space="preserve"> ФГОС ВПО</w:t>
      </w:r>
    </w:p>
    <w:p w:rsidR="005D1D48" w:rsidRPr="00F04C9B" w:rsidRDefault="005D1D48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742B86" w:rsidRDefault="00300C7B" w:rsidP="00300C7B">
      <w:pPr>
        <w:ind w:left="1418"/>
        <w:jc w:val="both"/>
      </w:pPr>
      <w:r w:rsidRPr="00F04C9B">
        <w:rPr>
          <w:b/>
        </w:rPr>
        <w:t xml:space="preserve">Направление подготовки       </w:t>
      </w:r>
      <w:r w:rsidR="00742B86">
        <w:rPr>
          <w:b/>
        </w:rPr>
        <w:t xml:space="preserve">              </w:t>
      </w:r>
      <w:r w:rsidR="00693A4B">
        <w:t>54.03.0</w:t>
      </w:r>
      <w:r w:rsidR="00742B86">
        <w:t>2</w:t>
      </w:r>
      <w:r w:rsidRPr="00F04C9B">
        <w:t xml:space="preserve"> </w:t>
      </w:r>
      <w:r w:rsidR="00742B86" w:rsidRPr="00742B86">
        <w:t xml:space="preserve">Декоративно-прикладное </w:t>
      </w:r>
    </w:p>
    <w:p w:rsidR="00300C7B" w:rsidRPr="00F04C9B" w:rsidRDefault="00742B86" w:rsidP="00300C7B">
      <w:pPr>
        <w:ind w:left="1418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742B86">
        <w:t>искусство и народные промыслы</w:t>
      </w:r>
    </w:p>
    <w:p w:rsidR="00300C7B" w:rsidRPr="00F04C9B" w:rsidRDefault="00300C7B" w:rsidP="00693A4B">
      <w:pPr>
        <w:tabs>
          <w:tab w:val="left" w:pos="2940"/>
        </w:tabs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 xml:space="preserve">Квалификация (степень) выпускника            </w:t>
      </w:r>
      <w:r w:rsidRPr="00F04C9B">
        <w:t>Бакалавр</w:t>
      </w: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Нормативный срок обучения                         </w:t>
      </w:r>
      <w:r w:rsidR="001E16ED" w:rsidRPr="00F04C9B">
        <w:rPr>
          <w:b/>
        </w:rPr>
        <w:t xml:space="preserve"> </w:t>
      </w:r>
      <w:r w:rsidR="001E16ED" w:rsidRPr="00F04C9B">
        <w:t xml:space="preserve">4 года 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Default="005D1D48" w:rsidP="00531D4C">
      <w:pPr>
        <w:jc w:val="center"/>
        <w:rPr>
          <w:bCs/>
        </w:rPr>
      </w:pPr>
    </w:p>
    <w:p w:rsidR="00693A4B" w:rsidRDefault="00693A4B" w:rsidP="00531D4C">
      <w:pPr>
        <w:jc w:val="center"/>
        <w:rPr>
          <w:bCs/>
        </w:rPr>
      </w:pPr>
    </w:p>
    <w:p w:rsidR="00693A4B" w:rsidRPr="00F04C9B" w:rsidRDefault="00693A4B" w:rsidP="00531D4C">
      <w:pPr>
        <w:jc w:val="center"/>
        <w:rPr>
          <w:bCs/>
        </w:rPr>
      </w:pPr>
    </w:p>
    <w:p w:rsidR="005D1D48" w:rsidRPr="00F04C9B" w:rsidRDefault="005D1D48" w:rsidP="00F04C9B">
      <w:pPr>
        <w:rPr>
          <w:bCs/>
        </w:rPr>
      </w:pPr>
    </w:p>
    <w:p w:rsidR="005D1D48" w:rsidRPr="00F04C9B" w:rsidRDefault="00531D4C" w:rsidP="003522D4">
      <w:pPr>
        <w:jc w:val="center"/>
        <w:rPr>
          <w:bCs/>
        </w:rPr>
      </w:pPr>
      <w:r w:rsidRPr="00F04C9B">
        <w:rPr>
          <w:bCs/>
        </w:rPr>
        <w:t>Бийск – 201</w:t>
      </w:r>
      <w:r w:rsidR="001E16ED" w:rsidRPr="00F04C9B">
        <w:rPr>
          <w:bCs/>
        </w:rPr>
        <w:t>6</w:t>
      </w:r>
    </w:p>
    <w:p w:rsidR="005D1D48" w:rsidRPr="00F04C9B" w:rsidRDefault="005D1D48" w:rsidP="00543596">
      <w:pPr>
        <w:jc w:val="center"/>
        <w:rPr>
          <w:b/>
          <w:bCs/>
        </w:rPr>
      </w:pPr>
      <w:r w:rsidRPr="00F04C9B">
        <w:rPr>
          <w:b/>
          <w:bCs/>
        </w:rPr>
        <w:lastRenderedPageBreak/>
        <w:t>1. ПАСПОРТ КОМПЕТЕНЦИИ</w:t>
      </w:r>
    </w:p>
    <w:p w:rsidR="00106144" w:rsidRPr="00F04C9B" w:rsidRDefault="00106144" w:rsidP="00543596">
      <w:pPr>
        <w:jc w:val="center"/>
        <w:rPr>
          <w:b/>
          <w:bCs/>
        </w:rPr>
      </w:pPr>
      <w:r w:rsidRPr="00F04C9B">
        <w:rPr>
          <w:b/>
          <w:bCs/>
        </w:rPr>
        <w:t>1.1. Место и значимость  компетенции ОК-</w:t>
      </w:r>
      <w:r w:rsidR="003D1FCA">
        <w:rPr>
          <w:b/>
          <w:bCs/>
        </w:rPr>
        <w:t>1</w:t>
      </w:r>
      <w:r w:rsidR="00DB2D32">
        <w:rPr>
          <w:b/>
          <w:bCs/>
        </w:rPr>
        <w:t>0</w:t>
      </w:r>
      <w:r w:rsidRPr="00F04C9B">
        <w:rPr>
          <w:b/>
          <w:bCs/>
        </w:rPr>
        <w:t xml:space="preserve"> в результате образования</w:t>
      </w:r>
      <w:r w:rsidR="00E461C6" w:rsidRPr="00F04C9B">
        <w:rPr>
          <w:b/>
          <w:bCs/>
        </w:rPr>
        <w:t xml:space="preserve"> выпускника вуза</w:t>
      </w:r>
    </w:p>
    <w:p w:rsidR="00106144" w:rsidRPr="00F04C9B" w:rsidRDefault="00106144" w:rsidP="00106144">
      <w:pPr>
        <w:jc w:val="both"/>
        <w:rPr>
          <w:bCs/>
        </w:rPr>
      </w:pPr>
    </w:p>
    <w:p w:rsidR="00E461C6" w:rsidRPr="00F04C9B" w:rsidRDefault="00D851C6" w:rsidP="003F19A5">
      <w:pPr>
        <w:ind w:firstLine="709"/>
        <w:jc w:val="both"/>
        <w:rPr>
          <w:bCs/>
        </w:rPr>
      </w:pPr>
      <w:r w:rsidRPr="00F04C9B">
        <w:t xml:space="preserve">Общекультурная </w:t>
      </w:r>
      <w:r w:rsidR="001E16ED" w:rsidRPr="00F04C9B">
        <w:t xml:space="preserve">компетенция относится к числу </w:t>
      </w:r>
      <w:proofErr w:type="gramStart"/>
      <w:r w:rsidR="001E16ED" w:rsidRPr="00F04C9B">
        <w:t>обязательных</w:t>
      </w:r>
      <w:proofErr w:type="gramEnd"/>
      <w:r w:rsidR="001E16ED" w:rsidRPr="00F04C9B">
        <w:t xml:space="preserve">, указанным в ФГОС ВО и отражает особенность подготовки выпускника-бакалавра, обучающегося по </w:t>
      </w:r>
      <w:r w:rsidR="001E16ED" w:rsidRPr="00693A4B">
        <w:t xml:space="preserve">направлению </w:t>
      </w:r>
      <w:r w:rsidR="00693A4B" w:rsidRPr="003D1FCA">
        <w:t>53.03.0</w:t>
      </w:r>
      <w:r w:rsidR="00742B86">
        <w:t>2</w:t>
      </w:r>
      <w:r w:rsidR="00693A4B" w:rsidRPr="003D1FCA">
        <w:t xml:space="preserve"> </w:t>
      </w:r>
      <w:r w:rsidR="00742B86" w:rsidRPr="00742B86">
        <w:t>Декоративно-прикладное искусство и народные промыслы</w:t>
      </w:r>
      <w:r w:rsidR="001E16ED" w:rsidRPr="003D1FCA">
        <w:rPr>
          <w:shd w:val="clear" w:color="auto" w:fill="FFFFFF"/>
        </w:rPr>
        <w:t>.</w:t>
      </w:r>
      <w:r w:rsidR="001E16ED" w:rsidRPr="00F04C9B">
        <w:rPr>
          <w:shd w:val="clear" w:color="auto" w:fill="FFFFFF"/>
        </w:rPr>
        <w:t xml:space="preserve"> </w:t>
      </w:r>
      <w:r w:rsidR="00E461C6" w:rsidRPr="00F04C9B">
        <w:rPr>
          <w:shd w:val="clear" w:color="auto" w:fill="FFFFFF"/>
        </w:rPr>
        <w:t>Компетенция ОК-</w:t>
      </w:r>
      <w:r w:rsidR="00742B86">
        <w:rPr>
          <w:shd w:val="clear" w:color="auto" w:fill="FFFFFF"/>
        </w:rPr>
        <w:t>1</w:t>
      </w:r>
      <w:r w:rsidR="00DB2D32">
        <w:rPr>
          <w:shd w:val="clear" w:color="auto" w:fill="FFFFFF"/>
        </w:rPr>
        <w:t>0</w:t>
      </w:r>
      <w:r w:rsidR="00E461C6" w:rsidRPr="00F04C9B">
        <w:rPr>
          <w:shd w:val="clear" w:color="auto" w:fill="FFFFFF"/>
        </w:rPr>
        <w:t xml:space="preserve"> относится к базовым результатам образования в части вариативных функций деятельности. </w:t>
      </w:r>
      <w:r w:rsidR="00106144" w:rsidRPr="00F04C9B">
        <w:rPr>
          <w:bCs/>
        </w:rPr>
        <w:t xml:space="preserve">Формирование этой компетенции необходимо для </w:t>
      </w:r>
      <w:r w:rsidR="003F19A5" w:rsidRPr="00F04C9B">
        <w:rPr>
          <w:bCs/>
        </w:rPr>
        <w:t>развития одного из интегративных свойств личности студента</w:t>
      </w:r>
      <w:r w:rsidR="003F19A5" w:rsidRPr="00F04C9B">
        <w:rPr>
          <w:shd w:val="clear" w:color="auto" w:fill="FFFFFF"/>
        </w:rPr>
        <w:t xml:space="preserve"> </w:t>
      </w:r>
      <w:r w:rsidR="00E461C6" w:rsidRPr="00F04C9B">
        <w:rPr>
          <w:shd w:val="clear" w:color="auto" w:fill="FFFFFF"/>
        </w:rPr>
        <w:t>обеспечивающих</w:t>
      </w:r>
      <w:r w:rsidR="003F19A5" w:rsidRPr="00F04C9B">
        <w:rPr>
          <w:shd w:val="clear" w:color="auto" w:fill="FFFFFF"/>
        </w:rPr>
        <w:t xml:space="preserve"> эффективность его деятельности в экстремальных условиях чрезвычайных ситуаций.</w:t>
      </w:r>
      <w:r w:rsidR="003F19A5" w:rsidRPr="00F04C9B">
        <w:rPr>
          <w:bCs/>
        </w:rPr>
        <w:t xml:space="preserve"> </w:t>
      </w:r>
    </w:p>
    <w:p w:rsidR="00E461C6" w:rsidRPr="00F04C9B" w:rsidRDefault="00E461C6" w:rsidP="00E461C6">
      <w:pPr>
        <w:ind w:firstLine="709"/>
        <w:jc w:val="both"/>
        <w:rPr>
          <w:bCs/>
        </w:rPr>
      </w:pPr>
      <w:r w:rsidRPr="00F04C9B">
        <w:rPr>
          <w:bCs/>
        </w:rPr>
        <w:t xml:space="preserve">Значимость компетенции определяется необходимостью владения </w:t>
      </w:r>
      <w:r w:rsidRPr="00F04C9B">
        <w:rPr>
          <w:shd w:val="clear" w:color="auto" w:fill="FFFFFF"/>
        </w:rPr>
        <w:t xml:space="preserve">студентом </w:t>
      </w:r>
      <w:r w:rsidRPr="00F04C9B">
        <w:rPr>
          <w:bCs/>
        </w:rPr>
        <w:t xml:space="preserve">способностью </w:t>
      </w:r>
      <w:r w:rsidRPr="00F04C9B">
        <w:rPr>
          <w:shd w:val="clear" w:color="auto" w:fill="FFFFFF"/>
        </w:rPr>
        <w:t>эффективно содействовать предотвращению опасностей, аварий, катастроф и снижению их негативных последствий</w:t>
      </w:r>
      <w:r w:rsidR="00BD3033" w:rsidRPr="00F04C9B">
        <w:rPr>
          <w:shd w:val="clear" w:color="auto" w:fill="FFFFFF"/>
        </w:rPr>
        <w:t>, а также способам оказания первой помощи</w:t>
      </w:r>
      <w:r w:rsidRPr="00F04C9B">
        <w:rPr>
          <w:shd w:val="clear" w:color="auto" w:fill="FFFFFF"/>
        </w:rPr>
        <w:t xml:space="preserve">.  </w:t>
      </w:r>
    </w:p>
    <w:p w:rsidR="00E461C6" w:rsidRPr="00F04C9B" w:rsidRDefault="00E461C6" w:rsidP="003F19A5">
      <w:pPr>
        <w:ind w:firstLine="709"/>
        <w:jc w:val="both"/>
        <w:rPr>
          <w:bCs/>
        </w:rPr>
      </w:pPr>
    </w:p>
    <w:p w:rsidR="00AB4323" w:rsidRPr="00F04C9B" w:rsidRDefault="00AB4323" w:rsidP="00AB4323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67CCB" w:rsidRPr="00F04C9B" w:rsidRDefault="00067CCB" w:rsidP="00067CCB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1.2. Структура компетенции и планируемые уровни </w:t>
      </w:r>
      <w:proofErr w:type="spellStart"/>
      <w:r w:rsidRPr="00F04C9B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F04C9B">
        <w:rPr>
          <w:rFonts w:ascii="Times New Roman" w:hAnsi="Times New Roman"/>
          <w:b/>
          <w:sz w:val="24"/>
          <w:szCs w:val="24"/>
        </w:rPr>
        <w:t xml:space="preserve"> компетенции у студентов-выпускников вуза</w:t>
      </w:r>
    </w:p>
    <w:p w:rsidR="00067CCB" w:rsidRPr="00F04C9B" w:rsidRDefault="00067CCB" w:rsidP="00067CCB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</w:p>
    <w:tbl>
      <w:tblPr>
        <w:tblStyle w:val="af0"/>
        <w:tblW w:w="0" w:type="auto"/>
        <w:tblLook w:val="04A0"/>
      </w:tblPr>
      <w:tblGrid>
        <w:gridCol w:w="2802"/>
        <w:gridCol w:w="6520"/>
      </w:tblGrid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Уровни </w:t>
            </w:r>
            <w:proofErr w:type="spellStart"/>
            <w:r w:rsidRPr="00F04C9B">
              <w:rPr>
                <w:sz w:val="24"/>
                <w:szCs w:val="24"/>
              </w:rPr>
              <w:t>сформированности</w:t>
            </w:r>
            <w:proofErr w:type="spellEnd"/>
            <w:r w:rsidRPr="00F04C9B">
              <w:rPr>
                <w:sz w:val="24"/>
                <w:szCs w:val="24"/>
              </w:rPr>
              <w:t xml:space="preserve"> компетенции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признаки уровня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Пороговый</w:t>
            </w:r>
          </w:p>
          <w:p w:rsidR="00067CCB" w:rsidRPr="00F04C9B" w:rsidRDefault="00067CCB" w:rsidP="00FC2BFE">
            <w:pPr>
              <w:rPr>
                <w:sz w:val="24"/>
                <w:szCs w:val="24"/>
              </w:rPr>
            </w:pPr>
          </w:p>
          <w:p w:rsidR="00067CCB" w:rsidRPr="00F04C9B" w:rsidRDefault="00067CCB" w:rsidP="00FC2BF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правила пожарной и производс</w:t>
            </w:r>
            <w:r w:rsidR="00F317CB">
              <w:rPr>
                <w:sz w:val="24"/>
                <w:szCs w:val="24"/>
              </w:rPr>
              <w:t>твенной безопасности в 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медико-гигиенические аспекты человеческой жизнедеятельности;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факторы нанесения вреда здоровью организма человека и угрозы его жизни;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понятия безопасности жизнедеятельности;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правила поведения в условиях чрезвычайной ситуации (аварии, катастрофе, стихийном бедствии);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методы и средства защиты людей от возможных последствий аварий, катастроф, стихийных бедствий.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защитить людей в условиях чрезвычайной ситуации, использую знание основных факторов нанесения вреда здоровью и угрозы жизни человека;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показывать основные методы защиты людей от возможных последствий аварий, катастроф, стихийных бедствий;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демонстрировать действия по оказанию первой помощи пострадавшим чрезвычайной ситуации (аварии, катастрофе, стихийном бедствии).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соблюдения правил пожарной и производственной безопасности в </w:t>
            </w:r>
            <w:r w:rsidR="00F317CB">
              <w:rPr>
                <w:sz w:val="24"/>
                <w:szCs w:val="24"/>
              </w:rPr>
              <w:t>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 в чрезвычайной ситуации (аварии, катастрофе, стихийном бедствии).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Базовый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резервы и возможности организма человека;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характеристику методов идентификации опасных и вредных </w:t>
            </w:r>
            <w:r w:rsidRPr="00F04C9B">
              <w:rPr>
                <w:sz w:val="24"/>
                <w:szCs w:val="24"/>
              </w:rPr>
              <w:lastRenderedPageBreak/>
              <w:t>факторов, являющихся последствиями аварий, катастроф, стихийных бедствий.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оценить степень риска возникновения опасностей, связанных с чрезвычайными ситуациями;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использовать методы защиты здоровья и жизни персонала и населения в условиях чрезвычайной ситуации.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защиты людей от возможных последствий аварий</w:t>
            </w:r>
            <w:r>
              <w:rPr>
                <w:sz w:val="24"/>
                <w:szCs w:val="24"/>
              </w:rPr>
              <w:t>, катастроф, стихийных бедствий;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принципы, средств и методы обеспечения безопасности и сохранения здоровья при взаимодействии человека с различной  средой обитания и в </w:t>
            </w:r>
            <w:r w:rsidR="00F317CB">
              <w:rPr>
                <w:sz w:val="24"/>
                <w:szCs w:val="24"/>
              </w:rPr>
              <w:t>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методы проектирования </w:t>
            </w:r>
            <w:r w:rsidR="00F317CB">
              <w:rPr>
                <w:sz w:val="24"/>
                <w:szCs w:val="24"/>
              </w:rPr>
              <w:t>профессиональной</w:t>
            </w:r>
            <w:r w:rsidRPr="00F04C9B">
              <w:rPr>
                <w:sz w:val="24"/>
                <w:szCs w:val="24"/>
              </w:rPr>
              <w:t xml:space="preserve"> деятельности с учетом нормативных, инженерно-технических, санитарно-гигиенических, психолого-педагогических требований безопасности.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идентифицировать негативные воздействия среды обитания естественного и антропогенного происхождения, </w:t>
            </w:r>
            <w:r w:rsidRPr="00F04C9B">
              <w:rPr>
                <w:spacing w:val="-6"/>
                <w:sz w:val="24"/>
                <w:szCs w:val="24"/>
              </w:rPr>
              <w:t>оценивая возможный риск появления опасностей и чрезвычайных ситуаций;</w:t>
            </w:r>
            <w:r w:rsidRPr="00F04C9B">
              <w:rPr>
                <w:b/>
                <w:sz w:val="24"/>
                <w:szCs w:val="24"/>
              </w:rPr>
              <w:t xml:space="preserve"> 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pacing w:val="-6"/>
                <w:sz w:val="24"/>
                <w:szCs w:val="24"/>
              </w:rPr>
              <w:t xml:space="preserve">применять практические навыки по обеспечению безопасности в опасных </w:t>
            </w:r>
            <w:r w:rsidRPr="00F04C9B">
              <w:rPr>
                <w:spacing w:val="-10"/>
                <w:sz w:val="24"/>
                <w:szCs w:val="24"/>
              </w:rPr>
              <w:t>ситуациях повседневной жизни и в чрезвычайных ситуациях разного характера.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опытом обеспечения безопасности жизнедеятельности в производственных, бытовых условиях и в чрезвычайных ситуациях;</w:t>
            </w:r>
          </w:p>
          <w:p w:rsidR="00067CCB" w:rsidRDefault="00067CCB" w:rsidP="00FC2B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создания комфортного (нормативного) и безопасного состояния среды обитания в зонах трудовой, образовательной и рекреационной деятельности </w:t>
            </w:r>
            <w:r>
              <w:rPr>
                <w:sz w:val="24"/>
                <w:szCs w:val="24"/>
              </w:rPr>
              <w:t>человека;</w:t>
            </w:r>
          </w:p>
          <w:p w:rsidR="00067CCB" w:rsidRPr="00F04C9B" w:rsidRDefault="00067CCB" w:rsidP="00FC2BFE">
            <w:pPr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064150" w:rsidRPr="00F04C9B" w:rsidRDefault="00064150" w:rsidP="00064150">
      <w:pPr>
        <w:ind w:firstLine="709"/>
        <w:jc w:val="center"/>
        <w:rPr>
          <w:sz w:val="20"/>
          <w:szCs w:val="20"/>
        </w:rPr>
      </w:pPr>
    </w:p>
    <w:p w:rsidR="006B21F9" w:rsidRPr="00F04C9B" w:rsidRDefault="006B21F9" w:rsidP="00064150">
      <w:pPr>
        <w:ind w:firstLine="709"/>
        <w:jc w:val="center"/>
        <w:rPr>
          <w:sz w:val="20"/>
          <w:szCs w:val="20"/>
        </w:rPr>
      </w:pPr>
    </w:p>
    <w:p w:rsidR="00AB4323" w:rsidRPr="00F04C9B" w:rsidRDefault="00AB4323" w:rsidP="00AB4323">
      <w:pPr>
        <w:pStyle w:val="af4"/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 ПРОГРАММА ФОРМИРОВАНИЯ КОМПЕТЕНЦИИ</w:t>
      </w:r>
    </w:p>
    <w:p w:rsidR="00AB4323" w:rsidRPr="00F04C9B" w:rsidRDefault="00AB4323" w:rsidP="00AB4323">
      <w:pPr>
        <w:pStyle w:val="af4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:rsidR="009C22D8" w:rsidRPr="00F04C9B" w:rsidRDefault="00AB4323" w:rsidP="009C22D8">
      <w:pPr>
        <w:pStyle w:val="af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2.1. Необходимое содержание образования для обеспечения формирования компетенции:</w:t>
      </w:r>
    </w:p>
    <w:p w:rsidR="009C22D8" w:rsidRPr="00F04C9B" w:rsidRDefault="009C22D8" w:rsidP="00D038FA">
      <w:pPr>
        <w:pStyle w:val="af4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-  </w:t>
      </w:r>
      <w:r w:rsidRPr="00F04C9B">
        <w:rPr>
          <w:rFonts w:ascii="Times New Roman" w:hAnsi="Times New Roman"/>
          <w:sz w:val="24"/>
          <w:szCs w:val="24"/>
        </w:rPr>
        <w:t xml:space="preserve">уровень развития мыслительных способностей; </w:t>
      </w:r>
    </w:p>
    <w:p w:rsidR="00064150" w:rsidRPr="00F04C9B" w:rsidRDefault="009C22D8" w:rsidP="00D038FA">
      <w:pPr>
        <w:pStyle w:val="af4"/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sz w:val="24"/>
          <w:szCs w:val="24"/>
        </w:rPr>
        <w:t>-</w:t>
      </w:r>
      <w:r w:rsidRPr="00F04C9B">
        <w:rPr>
          <w:rFonts w:ascii="Times New Roman" w:hAnsi="Times New Roman"/>
          <w:sz w:val="24"/>
          <w:szCs w:val="24"/>
        </w:rPr>
        <w:tab/>
        <w:t xml:space="preserve">умение последовательно воспринимать, оценивать, сравнивать и анализировать информацию и использовать ее для практического решения профессиональных задач; </w:t>
      </w:r>
    </w:p>
    <w:p w:rsidR="00166A05" w:rsidRPr="00F04C9B" w:rsidRDefault="00477D2E" w:rsidP="00D038FA">
      <w:pPr>
        <w:tabs>
          <w:tab w:val="left" w:pos="993"/>
        </w:tabs>
        <w:ind w:firstLine="709"/>
        <w:jc w:val="both"/>
      </w:pPr>
      <w:r w:rsidRPr="00F04C9B">
        <w:t>У</w:t>
      </w:r>
      <w:r w:rsidR="00064150" w:rsidRPr="00F04C9B">
        <w:t>чебны</w:t>
      </w:r>
      <w:r w:rsidRPr="00F04C9B">
        <w:t>е</w:t>
      </w:r>
      <w:r w:rsidR="00064150" w:rsidRPr="00F04C9B">
        <w:t xml:space="preserve"> дисциплин</w:t>
      </w:r>
      <w:r w:rsidRPr="00F04C9B">
        <w:t>ы</w:t>
      </w:r>
      <w:r w:rsidR="00064150" w:rsidRPr="00F04C9B">
        <w:t>, модул</w:t>
      </w:r>
      <w:r w:rsidRPr="00F04C9B">
        <w:t>и</w:t>
      </w:r>
      <w:r w:rsidR="00064150" w:rsidRPr="00F04C9B">
        <w:t>, практик</w:t>
      </w:r>
      <w:r w:rsidRPr="00F04C9B">
        <w:t>и</w:t>
      </w:r>
      <w:r w:rsidR="00064150" w:rsidRPr="00F04C9B">
        <w:t xml:space="preserve"> (или их разделов),</w:t>
      </w:r>
      <w:r w:rsidR="00FA278F" w:rsidRPr="00F04C9B">
        <w:t xml:space="preserve"> </w:t>
      </w:r>
      <w:r w:rsidR="00064150" w:rsidRPr="00F04C9B">
        <w:t xml:space="preserve">планируемых для включения в учебный план ООП ВПО для формирования компетенции ОК- </w:t>
      </w:r>
      <w:r w:rsidR="003D1FCA">
        <w:t>1</w:t>
      </w:r>
      <w:r w:rsidR="00DB2D32">
        <w:t>0</w:t>
      </w:r>
      <w:r w:rsidR="00166A05" w:rsidRPr="00F04C9B">
        <w:t>:</w:t>
      </w:r>
    </w:p>
    <w:p w:rsidR="005A2870" w:rsidRPr="00F04C9B" w:rsidRDefault="005A2870" w:rsidP="00D038FA">
      <w:pPr>
        <w:ind w:firstLine="709"/>
        <w:jc w:val="both"/>
      </w:pPr>
      <w:r w:rsidRPr="00F04C9B">
        <w:t>Безопасность жизнедеятельности.</w:t>
      </w:r>
    </w:p>
    <w:p w:rsidR="00F60FC0" w:rsidRPr="00F04C9B" w:rsidRDefault="006B21F9" w:rsidP="00D038FA">
      <w:pPr>
        <w:ind w:firstLine="709"/>
        <w:jc w:val="both"/>
      </w:pPr>
      <w:bookmarkStart w:id="0" w:name="_GoBack"/>
      <w:bookmarkEnd w:id="0"/>
      <w:r w:rsidRPr="00F04C9B">
        <w:t>Базовая структура знаний, необходимых студенту для освоения данной компетенции:</w:t>
      </w:r>
      <w:r w:rsidRPr="00F04C9B">
        <w:rPr>
          <w:b/>
        </w:rPr>
        <w:t xml:space="preserve"> </w:t>
      </w:r>
      <w:r w:rsidR="00981B03" w:rsidRPr="00F04C9B">
        <w:t>основ</w:t>
      </w:r>
      <w:r w:rsidR="00F60FC0" w:rsidRPr="00F04C9B">
        <w:t>ные понятия о видах и способах защиты при чрезвычайных ситуациях,</w:t>
      </w:r>
      <w:r w:rsidR="00F60FC0" w:rsidRPr="00F04C9B">
        <w:rPr>
          <w:b/>
        </w:rPr>
        <w:t xml:space="preserve"> </w:t>
      </w:r>
      <w:r w:rsidRPr="00F04C9B">
        <w:t>начальные представления о</w:t>
      </w:r>
      <w:r w:rsidR="00F60FC0" w:rsidRPr="00F04C9B">
        <w:t>б</w:t>
      </w:r>
      <w:r w:rsidRPr="00F04C9B">
        <w:t xml:space="preserve"> </w:t>
      </w:r>
      <w:r w:rsidR="00F60FC0" w:rsidRPr="00F04C9B">
        <w:t>ока</w:t>
      </w:r>
      <w:r w:rsidR="004051E0" w:rsidRPr="00F04C9B">
        <w:t>зании первой медицинской помощи (основы школьного курса ОБЖ).</w:t>
      </w:r>
    </w:p>
    <w:p w:rsidR="005A2870" w:rsidRPr="00F04C9B" w:rsidRDefault="005A2870" w:rsidP="00543596">
      <w:pPr>
        <w:ind w:firstLine="709"/>
        <w:jc w:val="center"/>
        <w:rPr>
          <w:b/>
        </w:rPr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lastRenderedPageBreak/>
        <w:t>2.2. Основные пути, методы и технологии формирования данной компетенции у студентов вуза при освоении ООП ВПО</w:t>
      </w:r>
    </w:p>
    <w:p w:rsidR="00543596" w:rsidRPr="00F04C9B" w:rsidRDefault="00543596" w:rsidP="00543596">
      <w:pPr>
        <w:jc w:val="both"/>
      </w:pPr>
      <w:r w:rsidRPr="00F04C9B">
        <w:t xml:space="preserve">- лекции, практические, лабораторные занятия; </w:t>
      </w:r>
    </w:p>
    <w:p w:rsidR="00543596" w:rsidRPr="00F04C9B" w:rsidRDefault="00543596" w:rsidP="00543596">
      <w:pPr>
        <w:jc w:val="both"/>
      </w:pPr>
      <w:r w:rsidRPr="00F04C9B">
        <w:t xml:space="preserve">- выполнение  письменных работ (самостоятельные, контрольные, лабораторные </w:t>
      </w:r>
      <w:r w:rsidR="00B572AF" w:rsidRPr="00F04C9B">
        <w:t>работы</w:t>
      </w:r>
      <w:r w:rsidRPr="00F04C9B">
        <w:t xml:space="preserve">); </w:t>
      </w:r>
    </w:p>
    <w:p w:rsidR="00543596" w:rsidRPr="00F04C9B" w:rsidRDefault="00543596" w:rsidP="00543596">
      <w:pPr>
        <w:jc w:val="both"/>
      </w:pPr>
      <w:r w:rsidRPr="00F04C9B">
        <w:t xml:space="preserve">- </w:t>
      </w:r>
      <w:r w:rsidR="00EA0D12" w:rsidRPr="00F04C9B">
        <w:t>практико-ориентированные задания</w:t>
      </w:r>
      <w:r w:rsidRPr="00F04C9B">
        <w:t xml:space="preserve">; </w:t>
      </w:r>
    </w:p>
    <w:p w:rsidR="00543596" w:rsidRPr="00F04C9B" w:rsidRDefault="00543596" w:rsidP="00543596">
      <w:pPr>
        <w:jc w:val="both"/>
      </w:pPr>
      <w:r w:rsidRPr="00F04C9B">
        <w:t xml:space="preserve">- самостоятельная работа студентов; </w:t>
      </w:r>
    </w:p>
    <w:p w:rsidR="00543596" w:rsidRPr="00F04C9B" w:rsidRDefault="00B572AF" w:rsidP="00D65379">
      <w:pPr>
        <w:jc w:val="both"/>
      </w:pPr>
      <w:r w:rsidRPr="00F04C9B">
        <w:t>- интерактивные формы работы.</w:t>
      </w:r>
      <w:r w:rsidR="00543596" w:rsidRPr="00F04C9B">
        <w:t xml:space="preserve"> </w:t>
      </w:r>
    </w:p>
    <w:p w:rsidR="00543596" w:rsidRPr="00F04C9B" w:rsidRDefault="00543596" w:rsidP="00543596">
      <w:pPr>
        <w:ind w:firstLine="709"/>
        <w:jc w:val="both"/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2.3. Этапы формирования компетенции у студента при освоении основной образовательной программы</w:t>
      </w:r>
    </w:p>
    <w:p w:rsidR="00064150" w:rsidRPr="00F04C9B" w:rsidRDefault="00543596" w:rsidP="00B572AF">
      <w:pPr>
        <w:ind w:firstLine="709"/>
        <w:jc w:val="both"/>
        <w:rPr>
          <w:rFonts w:eastAsiaTheme="minorHAnsi"/>
          <w:lang w:eastAsia="en-US"/>
        </w:rPr>
      </w:pPr>
      <w:r w:rsidRPr="00F04C9B">
        <w:t>В формировании компетенции ОК-</w:t>
      </w:r>
      <w:r w:rsidR="003D1FCA">
        <w:t>1</w:t>
      </w:r>
      <w:r w:rsidR="00DB2D32">
        <w:t>0</w:t>
      </w:r>
      <w:r w:rsidRPr="00F04C9B">
        <w:t xml:space="preserve"> </w:t>
      </w:r>
      <w:r w:rsidRPr="00F04C9B">
        <w:rPr>
          <w:b/>
          <w:bCs/>
        </w:rPr>
        <w:t>«</w:t>
      </w:r>
      <w:proofErr w:type="gramStart"/>
      <w:r w:rsidR="00DB2D32" w:rsidRPr="00DB2D32">
        <w:t>Способен</w:t>
      </w:r>
      <w:proofErr w:type="gramEnd"/>
      <w:r w:rsidR="00DB2D32" w:rsidRPr="00DB2D32">
        <w:t xml:space="preserve"> использовать приемы оказания первой помощи, методы защиты в условиях чрезвычайных ситуаций</w:t>
      </w:r>
      <w:r w:rsidRPr="00F04C9B">
        <w:t>» можно выделить следующие этапы:</w:t>
      </w:r>
      <w:r w:rsidR="00D21242" w:rsidRPr="00F04C9B">
        <w:rPr>
          <w:rFonts w:eastAsiaTheme="minorHAnsi"/>
          <w:lang w:eastAsia="en-US"/>
        </w:rPr>
        <w:t xml:space="preserve"> </w:t>
      </w:r>
    </w:p>
    <w:p w:rsidR="00786E4E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eastAsiaTheme="minorHAnsi" w:hAnsi="Times New Roman"/>
          <w:b/>
          <w:sz w:val="24"/>
          <w:szCs w:val="24"/>
        </w:rPr>
        <w:t>Первый этап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 (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1</w:t>
      </w:r>
      <w:r w:rsidR="00F973D3" w:rsidRPr="00F04C9B">
        <w:rPr>
          <w:rFonts w:ascii="Times New Roman" w:eastAsiaTheme="minorHAnsi" w:hAnsi="Times New Roman"/>
          <w:sz w:val="24"/>
          <w:szCs w:val="24"/>
        </w:rPr>
        <w:t xml:space="preserve"> 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курс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)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и углубление </w:t>
      </w:r>
      <w:r w:rsidR="003C34C1" w:rsidRPr="00F04C9B">
        <w:rPr>
          <w:rFonts w:ascii="Times New Roman" w:hAnsi="Times New Roman"/>
          <w:i/>
          <w:sz w:val="24"/>
          <w:szCs w:val="24"/>
        </w:rPr>
        <w:t>знаний и понимания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в необходимости  использовать приемы первой помощи, методы защиты в условиях чрезвычайных ситуаций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>применения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информации обозначенной компетенции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 xml:space="preserve">анализировать, синтезировать, оценивать, аргументировать </w:t>
      </w:r>
      <w:r w:rsidR="003C34C1" w:rsidRPr="00F04C9B">
        <w:rPr>
          <w:rFonts w:ascii="Times New Roman" w:hAnsi="Times New Roman"/>
          <w:sz w:val="24"/>
          <w:szCs w:val="24"/>
        </w:rPr>
        <w:t>аспекты своей профессиональной деятельности</w:t>
      </w:r>
      <w:r w:rsidR="003C34C1" w:rsidRPr="00F04C9B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области </w:t>
      </w:r>
      <w:r w:rsidR="003C34C1" w:rsidRPr="00F04C9B">
        <w:rPr>
          <w:rFonts w:ascii="Times New Roman" w:hAnsi="Times New Roman"/>
          <w:sz w:val="24"/>
          <w:szCs w:val="24"/>
        </w:rPr>
        <w:t xml:space="preserve">использования приемов первой помощи, методов защиты в условиях чрезвычайных ситуаций.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Реализуется в процессе изучения 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базовой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>дисциплин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ы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 Безопасность жизнедеятельн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ости</w:t>
      </w:r>
      <w:r w:rsidR="003C34C1" w:rsidRPr="00F04C9B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C34C1" w:rsidRPr="00F04C9B" w:rsidRDefault="003C34C1" w:rsidP="003C34C1">
      <w:pPr>
        <w:pStyle w:val="af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65379" w:rsidRPr="00F04C9B" w:rsidRDefault="004051E0" w:rsidP="00D65379">
      <w:pPr>
        <w:ind w:firstLine="709"/>
        <w:jc w:val="both"/>
      </w:pPr>
      <w:r w:rsidRPr="00F04C9B">
        <w:t xml:space="preserve">По </w:t>
      </w:r>
      <w:r w:rsidR="00F15FE4" w:rsidRPr="00F04C9B">
        <w:t xml:space="preserve">завершении </w:t>
      </w:r>
      <w:r w:rsidRPr="00F04C9B">
        <w:t>данных этапов</w:t>
      </w:r>
      <w:r w:rsidR="00F15FE4" w:rsidRPr="00F04C9B">
        <w:t xml:space="preserve"> у выпускника должна сформироваться  компетенция ОК-</w:t>
      </w:r>
      <w:r w:rsidR="003D1FCA">
        <w:t>1</w:t>
      </w:r>
      <w:r w:rsidR="00DB2D32">
        <w:t>0</w:t>
      </w:r>
      <w:r w:rsidR="00F15FE4" w:rsidRPr="00F04C9B">
        <w:t xml:space="preserve"> </w:t>
      </w:r>
      <w:r w:rsidR="00F15FE4" w:rsidRPr="00F04C9B">
        <w:rPr>
          <w:bCs/>
        </w:rPr>
        <w:t>«</w:t>
      </w:r>
      <w:proofErr w:type="gramStart"/>
      <w:r w:rsidR="00DB2D32" w:rsidRPr="00DB2D32">
        <w:t>Способен</w:t>
      </w:r>
      <w:proofErr w:type="gramEnd"/>
      <w:r w:rsidR="00DB2D32" w:rsidRPr="00DB2D32">
        <w:t xml:space="preserve"> использовать приемы оказания первой помощи, методы защиты в условиях чрезвычайных ситуаций</w:t>
      </w:r>
      <w:r w:rsidR="00F15FE4" w:rsidRPr="00F04C9B">
        <w:t xml:space="preserve">» </w:t>
      </w:r>
    </w:p>
    <w:p w:rsidR="00D65379" w:rsidRPr="00F04C9B" w:rsidRDefault="00D65379" w:rsidP="00F15FE4">
      <w:pPr>
        <w:jc w:val="center"/>
        <w:rPr>
          <w:b/>
        </w:rPr>
      </w:pPr>
    </w:p>
    <w:p w:rsidR="004051E0" w:rsidRPr="00F04C9B" w:rsidRDefault="004051E0" w:rsidP="00F15FE4">
      <w:pPr>
        <w:jc w:val="both"/>
      </w:pPr>
    </w:p>
    <w:sectPr w:rsidR="004051E0" w:rsidRPr="00F04C9B" w:rsidSect="004720AD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5A3" w:rsidRDefault="00D335A3" w:rsidP="00793B17">
      <w:r>
        <w:separator/>
      </w:r>
    </w:p>
  </w:endnote>
  <w:endnote w:type="continuationSeparator" w:id="0">
    <w:p w:rsidR="00D335A3" w:rsidRDefault="00D335A3" w:rsidP="00793B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924" w:rsidRDefault="008F2186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84924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924" w:rsidRDefault="008F2186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B2D32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5A3" w:rsidRDefault="00D335A3" w:rsidP="00793B17">
      <w:r>
        <w:separator/>
      </w:r>
    </w:p>
  </w:footnote>
  <w:footnote w:type="continuationSeparator" w:id="0">
    <w:p w:rsidR="00D335A3" w:rsidRDefault="00D335A3" w:rsidP="00793B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006E0"/>
    <w:multiLevelType w:val="multilevel"/>
    <w:tmpl w:val="F2D2E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441B1"/>
    <w:multiLevelType w:val="multilevel"/>
    <w:tmpl w:val="DD7A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C6FD6"/>
    <w:multiLevelType w:val="multilevel"/>
    <w:tmpl w:val="4718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B826E9"/>
    <w:multiLevelType w:val="hybridMultilevel"/>
    <w:tmpl w:val="44BC678E"/>
    <w:lvl w:ilvl="0" w:tplc="364ECDAE">
      <w:start w:val="1"/>
      <w:numFmt w:val="bullet"/>
      <w:lvlText w:val="–"/>
      <w:lvlJc w:val="left"/>
      <w:pPr>
        <w:tabs>
          <w:tab w:val="num" w:pos="1184"/>
        </w:tabs>
        <w:ind w:left="900" w:firstLine="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EFFC54A2">
      <w:start w:val="1"/>
      <w:numFmt w:val="bullet"/>
      <w:lvlText w:val=""/>
      <w:lvlJc w:val="left"/>
      <w:pPr>
        <w:tabs>
          <w:tab w:val="num" w:pos="1524"/>
        </w:tabs>
        <w:ind w:left="1524" w:hanging="360"/>
      </w:pPr>
      <w:rPr>
        <w:rFonts w:ascii="Symbol" w:hAnsi="Symbol" w:hint="default"/>
        <w:b w:val="0"/>
        <w:i w:val="0"/>
        <w:sz w:val="26"/>
        <w:szCs w:val="26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C52B00"/>
    <w:multiLevelType w:val="multilevel"/>
    <w:tmpl w:val="A7AE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1019"/>
    <w:rsid w:val="00001879"/>
    <w:rsid w:val="00001941"/>
    <w:rsid w:val="000024F9"/>
    <w:rsid w:val="00004DC1"/>
    <w:rsid w:val="0000520A"/>
    <w:rsid w:val="000060C1"/>
    <w:rsid w:val="00006979"/>
    <w:rsid w:val="00007379"/>
    <w:rsid w:val="000077EA"/>
    <w:rsid w:val="00007C63"/>
    <w:rsid w:val="00011955"/>
    <w:rsid w:val="00014FEB"/>
    <w:rsid w:val="000151EB"/>
    <w:rsid w:val="0001646E"/>
    <w:rsid w:val="000208A3"/>
    <w:rsid w:val="00021526"/>
    <w:rsid w:val="0002292A"/>
    <w:rsid w:val="00026F06"/>
    <w:rsid w:val="00031B7C"/>
    <w:rsid w:val="00031DBE"/>
    <w:rsid w:val="00035054"/>
    <w:rsid w:val="0003675C"/>
    <w:rsid w:val="0003749C"/>
    <w:rsid w:val="000411FD"/>
    <w:rsid w:val="000418EB"/>
    <w:rsid w:val="00045673"/>
    <w:rsid w:val="000456B2"/>
    <w:rsid w:val="00052970"/>
    <w:rsid w:val="00052D5D"/>
    <w:rsid w:val="00054D7D"/>
    <w:rsid w:val="00055B2D"/>
    <w:rsid w:val="0006335B"/>
    <w:rsid w:val="00064150"/>
    <w:rsid w:val="00065D7B"/>
    <w:rsid w:val="000674BE"/>
    <w:rsid w:val="00067CCB"/>
    <w:rsid w:val="0007058A"/>
    <w:rsid w:val="00073919"/>
    <w:rsid w:val="0007719B"/>
    <w:rsid w:val="00077511"/>
    <w:rsid w:val="000806C8"/>
    <w:rsid w:val="00080A9F"/>
    <w:rsid w:val="00081A02"/>
    <w:rsid w:val="00081F9D"/>
    <w:rsid w:val="00082959"/>
    <w:rsid w:val="00087D67"/>
    <w:rsid w:val="00090647"/>
    <w:rsid w:val="00090E9B"/>
    <w:rsid w:val="00094B8B"/>
    <w:rsid w:val="000950E7"/>
    <w:rsid w:val="0009573C"/>
    <w:rsid w:val="00095837"/>
    <w:rsid w:val="0009586B"/>
    <w:rsid w:val="000A0307"/>
    <w:rsid w:val="000A0C72"/>
    <w:rsid w:val="000A0CF9"/>
    <w:rsid w:val="000A1988"/>
    <w:rsid w:val="000A1D0E"/>
    <w:rsid w:val="000A21BB"/>
    <w:rsid w:val="000A22B1"/>
    <w:rsid w:val="000A26EE"/>
    <w:rsid w:val="000A28B2"/>
    <w:rsid w:val="000A2B03"/>
    <w:rsid w:val="000A329A"/>
    <w:rsid w:val="000A35FF"/>
    <w:rsid w:val="000A3D06"/>
    <w:rsid w:val="000A69FD"/>
    <w:rsid w:val="000A7D7A"/>
    <w:rsid w:val="000B1D6F"/>
    <w:rsid w:val="000B3A9E"/>
    <w:rsid w:val="000B5DCF"/>
    <w:rsid w:val="000C0562"/>
    <w:rsid w:val="000C176F"/>
    <w:rsid w:val="000C17EB"/>
    <w:rsid w:val="000C2A5A"/>
    <w:rsid w:val="000C2E0B"/>
    <w:rsid w:val="000C37DF"/>
    <w:rsid w:val="000C4DC2"/>
    <w:rsid w:val="000C4F21"/>
    <w:rsid w:val="000C7E82"/>
    <w:rsid w:val="000D33C7"/>
    <w:rsid w:val="000D5047"/>
    <w:rsid w:val="000D58F3"/>
    <w:rsid w:val="000D5A4D"/>
    <w:rsid w:val="000D5B6E"/>
    <w:rsid w:val="000D6410"/>
    <w:rsid w:val="000D6962"/>
    <w:rsid w:val="000D7716"/>
    <w:rsid w:val="000E0BDE"/>
    <w:rsid w:val="000E3C30"/>
    <w:rsid w:val="000E587B"/>
    <w:rsid w:val="000E5E8F"/>
    <w:rsid w:val="000E67A1"/>
    <w:rsid w:val="000E6F89"/>
    <w:rsid w:val="000F0A79"/>
    <w:rsid w:val="000F317E"/>
    <w:rsid w:val="000F3490"/>
    <w:rsid w:val="000F3B6E"/>
    <w:rsid w:val="000F3C4D"/>
    <w:rsid w:val="000F3D92"/>
    <w:rsid w:val="000F50DF"/>
    <w:rsid w:val="000F61D3"/>
    <w:rsid w:val="000F6D85"/>
    <w:rsid w:val="000F7605"/>
    <w:rsid w:val="001009E3"/>
    <w:rsid w:val="0010151C"/>
    <w:rsid w:val="0010348A"/>
    <w:rsid w:val="00103989"/>
    <w:rsid w:val="00104377"/>
    <w:rsid w:val="0010477A"/>
    <w:rsid w:val="00105F70"/>
    <w:rsid w:val="00106144"/>
    <w:rsid w:val="00106EA5"/>
    <w:rsid w:val="00110F63"/>
    <w:rsid w:val="00111636"/>
    <w:rsid w:val="0012026E"/>
    <w:rsid w:val="00120BAB"/>
    <w:rsid w:val="00123F68"/>
    <w:rsid w:val="001257E5"/>
    <w:rsid w:val="001274EA"/>
    <w:rsid w:val="001305BB"/>
    <w:rsid w:val="00130EBA"/>
    <w:rsid w:val="00130ED1"/>
    <w:rsid w:val="001312C5"/>
    <w:rsid w:val="00132945"/>
    <w:rsid w:val="001331AC"/>
    <w:rsid w:val="00134741"/>
    <w:rsid w:val="001351D9"/>
    <w:rsid w:val="001353D6"/>
    <w:rsid w:val="00136C8E"/>
    <w:rsid w:val="001375FA"/>
    <w:rsid w:val="00140909"/>
    <w:rsid w:val="00141232"/>
    <w:rsid w:val="001414CD"/>
    <w:rsid w:val="0014325E"/>
    <w:rsid w:val="00144356"/>
    <w:rsid w:val="001446EE"/>
    <w:rsid w:val="001456EA"/>
    <w:rsid w:val="0014686D"/>
    <w:rsid w:val="001470AD"/>
    <w:rsid w:val="001512D2"/>
    <w:rsid w:val="00154DB8"/>
    <w:rsid w:val="00154F35"/>
    <w:rsid w:val="00155C3F"/>
    <w:rsid w:val="001561F5"/>
    <w:rsid w:val="00156B57"/>
    <w:rsid w:val="00160E31"/>
    <w:rsid w:val="00161E13"/>
    <w:rsid w:val="00162659"/>
    <w:rsid w:val="001629DD"/>
    <w:rsid w:val="001633BF"/>
    <w:rsid w:val="00163422"/>
    <w:rsid w:val="00164C4D"/>
    <w:rsid w:val="001654EC"/>
    <w:rsid w:val="00166A05"/>
    <w:rsid w:val="00166AEE"/>
    <w:rsid w:val="00166BF5"/>
    <w:rsid w:val="00167BB9"/>
    <w:rsid w:val="001702E1"/>
    <w:rsid w:val="00174A98"/>
    <w:rsid w:val="00175A41"/>
    <w:rsid w:val="0018221C"/>
    <w:rsid w:val="001823A4"/>
    <w:rsid w:val="00182CCE"/>
    <w:rsid w:val="00182D35"/>
    <w:rsid w:val="00183A05"/>
    <w:rsid w:val="00183D7D"/>
    <w:rsid w:val="00183E43"/>
    <w:rsid w:val="0018555A"/>
    <w:rsid w:val="001859B7"/>
    <w:rsid w:val="00187F57"/>
    <w:rsid w:val="001904B2"/>
    <w:rsid w:val="00193995"/>
    <w:rsid w:val="00194008"/>
    <w:rsid w:val="001948BC"/>
    <w:rsid w:val="00195AA8"/>
    <w:rsid w:val="001974F0"/>
    <w:rsid w:val="00197A3F"/>
    <w:rsid w:val="001A1C9E"/>
    <w:rsid w:val="001A4120"/>
    <w:rsid w:val="001A48D6"/>
    <w:rsid w:val="001A64EB"/>
    <w:rsid w:val="001A6541"/>
    <w:rsid w:val="001A711E"/>
    <w:rsid w:val="001B0F29"/>
    <w:rsid w:val="001B2754"/>
    <w:rsid w:val="001B5B3C"/>
    <w:rsid w:val="001B6B0B"/>
    <w:rsid w:val="001B6FB4"/>
    <w:rsid w:val="001C0D02"/>
    <w:rsid w:val="001C14A2"/>
    <w:rsid w:val="001C379C"/>
    <w:rsid w:val="001C4243"/>
    <w:rsid w:val="001C66FD"/>
    <w:rsid w:val="001D3D56"/>
    <w:rsid w:val="001D3F37"/>
    <w:rsid w:val="001D48F9"/>
    <w:rsid w:val="001D49CA"/>
    <w:rsid w:val="001D4A0D"/>
    <w:rsid w:val="001D6A6D"/>
    <w:rsid w:val="001D6B02"/>
    <w:rsid w:val="001D7D3A"/>
    <w:rsid w:val="001E0CD2"/>
    <w:rsid w:val="001E11D4"/>
    <w:rsid w:val="001E16ED"/>
    <w:rsid w:val="001E235B"/>
    <w:rsid w:val="001E3027"/>
    <w:rsid w:val="001E37F4"/>
    <w:rsid w:val="001E3937"/>
    <w:rsid w:val="001E3E97"/>
    <w:rsid w:val="001F05F6"/>
    <w:rsid w:val="001F0E78"/>
    <w:rsid w:val="001F112B"/>
    <w:rsid w:val="001F2295"/>
    <w:rsid w:val="001F2B15"/>
    <w:rsid w:val="001F3686"/>
    <w:rsid w:val="001F5F90"/>
    <w:rsid w:val="001F673C"/>
    <w:rsid w:val="001F767B"/>
    <w:rsid w:val="00200697"/>
    <w:rsid w:val="002029D1"/>
    <w:rsid w:val="002033EF"/>
    <w:rsid w:val="002103EA"/>
    <w:rsid w:val="0021118B"/>
    <w:rsid w:val="00212769"/>
    <w:rsid w:val="00213E15"/>
    <w:rsid w:val="00213E45"/>
    <w:rsid w:val="00217361"/>
    <w:rsid w:val="00217B75"/>
    <w:rsid w:val="00217B9E"/>
    <w:rsid w:val="0022021F"/>
    <w:rsid w:val="00222222"/>
    <w:rsid w:val="00226B1D"/>
    <w:rsid w:val="00227500"/>
    <w:rsid w:val="00227BD9"/>
    <w:rsid w:val="00230AD1"/>
    <w:rsid w:val="002310C3"/>
    <w:rsid w:val="002313F7"/>
    <w:rsid w:val="002320E2"/>
    <w:rsid w:val="00232E98"/>
    <w:rsid w:val="00234A58"/>
    <w:rsid w:val="00235AD6"/>
    <w:rsid w:val="00237A3A"/>
    <w:rsid w:val="00240C37"/>
    <w:rsid w:val="00247129"/>
    <w:rsid w:val="00251A2F"/>
    <w:rsid w:val="00253212"/>
    <w:rsid w:val="00253F66"/>
    <w:rsid w:val="00255C2F"/>
    <w:rsid w:val="00256041"/>
    <w:rsid w:val="00256E4F"/>
    <w:rsid w:val="002606CC"/>
    <w:rsid w:val="0026563A"/>
    <w:rsid w:val="0026730D"/>
    <w:rsid w:val="002675CC"/>
    <w:rsid w:val="00270A26"/>
    <w:rsid w:val="00277078"/>
    <w:rsid w:val="0027711C"/>
    <w:rsid w:val="002771F7"/>
    <w:rsid w:val="002779E0"/>
    <w:rsid w:val="00277B6E"/>
    <w:rsid w:val="002841D7"/>
    <w:rsid w:val="002850A8"/>
    <w:rsid w:val="00286584"/>
    <w:rsid w:val="00290338"/>
    <w:rsid w:val="002920F3"/>
    <w:rsid w:val="00294A6B"/>
    <w:rsid w:val="002955E1"/>
    <w:rsid w:val="00296E22"/>
    <w:rsid w:val="002A00A4"/>
    <w:rsid w:val="002A14E1"/>
    <w:rsid w:val="002A1B24"/>
    <w:rsid w:val="002A3D3E"/>
    <w:rsid w:val="002A50FA"/>
    <w:rsid w:val="002A79D9"/>
    <w:rsid w:val="002B039E"/>
    <w:rsid w:val="002B4EE3"/>
    <w:rsid w:val="002B5ECD"/>
    <w:rsid w:val="002B759D"/>
    <w:rsid w:val="002B7EED"/>
    <w:rsid w:val="002C0BE4"/>
    <w:rsid w:val="002C72AD"/>
    <w:rsid w:val="002D059C"/>
    <w:rsid w:val="002D0BFD"/>
    <w:rsid w:val="002D103A"/>
    <w:rsid w:val="002D3408"/>
    <w:rsid w:val="002D3FE1"/>
    <w:rsid w:val="002D5BBD"/>
    <w:rsid w:val="002D7FDA"/>
    <w:rsid w:val="002E036E"/>
    <w:rsid w:val="002E0AB8"/>
    <w:rsid w:val="002E13B8"/>
    <w:rsid w:val="002E30BE"/>
    <w:rsid w:val="002F046F"/>
    <w:rsid w:val="002F06E2"/>
    <w:rsid w:val="002F0C75"/>
    <w:rsid w:val="002F0D15"/>
    <w:rsid w:val="002F263C"/>
    <w:rsid w:val="002F52B3"/>
    <w:rsid w:val="002F52E9"/>
    <w:rsid w:val="002F5F76"/>
    <w:rsid w:val="002F6DE6"/>
    <w:rsid w:val="003008F1"/>
    <w:rsid w:val="00300911"/>
    <w:rsid w:val="00300BA6"/>
    <w:rsid w:val="00300C7B"/>
    <w:rsid w:val="00301CB0"/>
    <w:rsid w:val="0030267C"/>
    <w:rsid w:val="003032AD"/>
    <w:rsid w:val="00305554"/>
    <w:rsid w:val="00305C51"/>
    <w:rsid w:val="00306B76"/>
    <w:rsid w:val="00306F0D"/>
    <w:rsid w:val="00307E6E"/>
    <w:rsid w:val="00310149"/>
    <w:rsid w:val="00310EB5"/>
    <w:rsid w:val="00311900"/>
    <w:rsid w:val="00313D88"/>
    <w:rsid w:val="00314C98"/>
    <w:rsid w:val="00315B80"/>
    <w:rsid w:val="0031634F"/>
    <w:rsid w:val="00317548"/>
    <w:rsid w:val="003247E3"/>
    <w:rsid w:val="00326D67"/>
    <w:rsid w:val="0032747E"/>
    <w:rsid w:val="0032751E"/>
    <w:rsid w:val="0033461A"/>
    <w:rsid w:val="00336AB7"/>
    <w:rsid w:val="00336BF2"/>
    <w:rsid w:val="0034212B"/>
    <w:rsid w:val="00342A28"/>
    <w:rsid w:val="00343D1B"/>
    <w:rsid w:val="00344F84"/>
    <w:rsid w:val="003450F8"/>
    <w:rsid w:val="00345A60"/>
    <w:rsid w:val="00346639"/>
    <w:rsid w:val="003522D4"/>
    <w:rsid w:val="00352440"/>
    <w:rsid w:val="00353B69"/>
    <w:rsid w:val="00356499"/>
    <w:rsid w:val="003565B5"/>
    <w:rsid w:val="003567F3"/>
    <w:rsid w:val="00360241"/>
    <w:rsid w:val="003607C4"/>
    <w:rsid w:val="00360D03"/>
    <w:rsid w:val="00361FC1"/>
    <w:rsid w:val="0036243E"/>
    <w:rsid w:val="0036274D"/>
    <w:rsid w:val="003627DF"/>
    <w:rsid w:val="00367084"/>
    <w:rsid w:val="00367EA9"/>
    <w:rsid w:val="00372264"/>
    <w:rsid w:val="00373496"/>
    <w:rsid w:val="003737BD"/>
    <w:rsid w:val="003749C1"/>
    <w:rsid w:val="00374FE4"/>
    <w:rsid w:val="00375784"/>
    <w:rsid w:val="00376C3D"/>
    <w:rsid w:val="00377B20"/>
    <w:rsid w:val="00381391"/>
    <w:rsid w:val="00385858"/>
    <w:rsid w:val="00385C6A"/>
    <w:rsid w:val="003869B8"/>
    <w:rsid w:val="00386E5A"/>
    <w:rsid w:val="00387E68"/>
    <w:rsid w:val="0039058F"/>
    <w:rsid w:val="0039423C"/>
    <w:rsid w:val="00394CCE"/>
    <w:rsid w:val="00395A61"/>
    <w:rsid w:val="00396E00"/>
    <w:rsid w:val="003A222F"/>
    <w:rsid w:val="003A3BDB"/>
    <w:rsid w:val="003A46B9"/>
    <w:rsid w:val="003A55E0"/>
    <w:rsid w:val="003B1C6B"/>
    <w:rsid w:val="003B5E9B"/>
    <w:rsid w:val="003B60C6"/>
    <w:rsid w:val="003C073A"/>
    <w:rsid w:val="003C1181"/>
    <w:rsid w:val="003C2D86"/>
    <w:rsid w:val="003C34C1"/>
    <w:rsid w:val="003C3DAF"/>
    <w:rsid w:val="003C4797"/>
    <w:rsid w:val="003C5B28"/>
    <w:rsid w:val="003C7DE5"/>
    <w:rsid w:val="003D1FCA"/>
    <w:rsid w:val="003D39DE"/>
    <w:rsid w:val="003D43D8"/>
    <w:rsid w:val="003D5005"/>
    <w:rsid w:val="003D5592"/>
    <w:rsid w:val="003D6C0C"/>
    <w:rsid w:val="003E139B"/>
    <w:rsid w:val="003E3425"/>
    <w:rsid w:val="003E6B1E"/>
    <w:rsid w:val="003E7563"/>
    <w:rsid w:val="003F19A5"/>
    <w:rsid w:val="003F1BB4"/>
    <w:rsid w:val="003F1FAC"/>
    <w:rsid w:val="003F4646"/>
    <w:rsid w:val="003F4C46"/>
    <w:rsid w:val="00403A3E"/>
    <w:rsid w:val="0040428B"/>
    <w:rsid w:val="00404DB2"/>
    <w:rsid w:val="004051E0"/>
    <w:rsid w:val="00405359"/>
    <w:rsid w:val="00405A45"/>
    <w:rsid w:val="00405C1D"/>
    <w:rsid w:val="004067CF"/>
    <w:rsid w:val="00410071"/>
    <w:rsid w:val="00410433"/>
    <w:rsid w:val="00411F00"/>
    <w:rsid w:val="0041287C"/>
    <w:rsid w:val="0041350F"/>
    <w:rsid w:val="0041387D"/>
    <w:rsid w:val="00415451"/>
    <w:rsid w:val="004155A8"/>
    <w:rsid w:val="00415DAD"/>
    <w:rsid w:val="00420C9E"/>
    <w:rsid w:val="00421F5F"/>
    <w:rsid w:val="00421FCE"/>
    <w:rsid w:val="004221DE"/>
    <w:rsid w:val="00426082"/>
    <w:rsid w:val="0042651A"/>
    <w:rsid w:val="004274F9"/>
    <w:rsid w:val="004319E9"/>
    <w:rsid w:val="004323FB"/>
    <w:rsid w:val="00433361"/>
    <w:rsid w:val="00444F67"/>
    <w:rsid w:val="00445C7D"/>
    <w:rsid w:val="0044779D"/>
    <w:rsid w:val="00447BA4"/>
    <w:rsid w:val="004520D1"/>
    <w:rsid w:val="00452B2F"/>
    <w:rsid w:val="00455CA1"/>
    <w:rsid w:val="00461E2D"/>
    <w:rsid w:val="00462DD9"/>
    <w:rsid w:val="00462F3C"/>
    <w:rsid w:val="00464E81"/>
    <w:rsid w:val="004663D5"/>
    <w:rsid w:val="00467907"/>
    <w:rsid w:val="00471AF0"/>
    <w:rsid w:val="00471E32"/>
    <w:rsid w:val="004720AD"/>
    <w:rsid w:val="00474055"/>
    <w:rsid w:val="00475989"/>
    <w:rsid w:val="00475C4B"/>
    <w:rsid w:val="00476752"/>
    <w:rsid w:val="00477D2E"/>
    <w:rsid w:val="00480989"/>
    <w:rsid w:val="00481CC9"/>
    <w:rsid w:val="00482465"/>
    <w:rsid w:val="0048383D"/>
    <w:rsid w:val="004842FF"/>
    <w:rsid w:val="004853A6"/>
    <w:rsid w:val="00487552"/>
    <w:rsid w:val="00487A9D"/>
    <w:rsid w:val="00490656"/>
    <w:rsid w:val="00490678"/>
    <w:rsid w:val="00490D2D"/>
    <w:rsid w:val="00493159"/>
    <w:rsid w:val="0049637C"/>
    <w:rsid w:val="004A4216"/>
    <w:rsid w:val="004A4B6B"/>
    <w:rsid w:val="004A7606"/>
    <w:rsid w:val="004B1493"/>
    <w:rsid w:val="004B5177"/>
    <w:rsid w:val="004B6B87"/>
    <w:rsid w:val="004B7298"/>
    <w:rsid w:val="004C31B0"/>
    <w:rsid w:val="004C3CF4"/>
    <w:rsid w:val="004C7A98"/>
    <w:rsid w:val="004D023A"/>
    <w:rsid w:val="004D0BD2"/>
    <w:rsid w:val="004D40FD"/>
    <w:rsid w:val="004D4416"/>
    <w:rsid w:val="004D52DA"/>
    <w:rsid w:val="004D5F80"/>
    <w:rsid w:val="004E17C5"/>
    <w:rsid w:val="004E1BCB"/>
    <w:rsid w:val="004E35F9"/>
    <w:rsid w:val="0050046F"/>
    <w:rsid w:val="00502710"/>
    <w:rsid w:val="00502B6A"/>
    <w:rsid w:val="00505485"/>
    <w:rsid w:val="00507B9B"/>
    <w:rsid w:val="00507C45"/>
    <w:rsid w:val="00507C79"/>
    <w:rsid w:val="0051220A"/>
    <w:rsid w:val="005143C3"/>
    <w:rsid w:val="005145C2"/>
    <w:rsid w:val="005157F7"/>
    <w:rsid w:val="005176D3"/>
    <w:rsid w:val="0051778B"/>
    <w:rsid w:val="00520BA9"/>
    <w:rsid w:val="00520F37"/>
    <w:rsid w:val="00523936"/>
    <w:rsid w:val="00524CB5"/>
    <w:rsid w:val="0052516F"/>
    <w:rsid w:val="00525E43"/>
    <w:rsid w:val="00530659"/>
    <w:rsid w:val="005316B6"/>
    <w:rsid w:val="00531BDA"/>
    <w:rsid w:val="00531D4C"/>
    <w:rsid w:val="0053250F"/>
    <w:rsid w:val="00532E3E"/>
    <w:rsid w:val="00535B53"/>
    <w:rsid w:val="00535BEF"/>
    <w:rsid w:val="00540034"/>
    <w:rsid w:val="00540E68"/>
    <w:rsid w:val="00543596"/>
    <w:rsid w:val="00546F07"/>
    <w:rsid w:val="00550C15"/>
    <w:rsid w:val="00555034"/>
    <w:rsid w:val="00555E5E"/>
    <w:rsid w:val="00556523"/>
    <w:rsid w:val="00556C35"/>
    <w:rsid w:val="005574A7"/>
    <w:rsid w:val="00561A1A"/>
    <w:rsid w:val="00564270"/>
    <w:rsid w:val="00565F91"/>
    <w:rsid w:val="0056709E"/>
    <w:rsid w:val="00567158"/>
    <w:rsid w:val="005671CC"/>
    <w:rsid w:val="00570555"/>
    <w:rsid w:val="00572006"/>
    <w:rsid w:val="00572CB2"/>
    <w:rsid w:val="005777D3"/>
    <w:rsid w:val="00577FBE"/>
    <w:rsid w:val="00580B74"/>
    <w:rsid w:val="00581322"/>
    <w:rsid w:val="00582C0B"/>
    <w:rsid w:val="00584F4D"/>
    <w:rsid w:val="0058507C"/>
    <w:rsid w:val="005853F2"/>
    <w:rsid w:val="00585DF9"/>
    <w:rsid w:val="0059210A"/>
    <w:rsid w:val="00593C29"/>
    <w:rsid w:val="005A2870"/>
    <w:rsid w:val="005A3BD6"/>
    <w:rsid w:val="005A4E19"/>
    <w:rsid w:val="005A550C"/>
    <w:rsid w:val="005A563C"/>
    <w:rsid w:val="005A5B0E"/>
    <w:rsid w:val="005A6330"/>
    <w:rsid w:val="005A720E"/>
    <w:rsid w:val="005B0107"/>
    <w:rsid w:val="005B180A"/>
    <w:rsid w:val="005B1C2C"/>
    <w:rsid w:val="005B21AA"/>
    <w:rsid w:val="005B2B26"/>
    <w:rsid w:val="005B6E0D"/>
    <w:rsid w:val="005B78F6"/>
    <w:rsid w:val="005B7C58"/>
    <w:rsid w:val="005C023B"/>
    <w:rsid w:val="005C362D"/>
    <w:rsid w:val="005C6BE5"/>
    <w:rsid w:val="005C7FED"/>
    <w:rsid w:val="005D086F"/>
    <w:rsid w:val="005D1D48"/>
    <w:rsid w:val="005D3E4B"/>
    <w:rsid w:val="005D6F25"/>
    <w:rsid w:val="005E2608"/>
    <w:rsid w:val="005E2B66"/>
    <w:rsid w:val="005E2EFD"/>
    <w:rsid w:val="005E4817"/>
    <w:rsid w:val="005E4D32"/>
    <w:rsid w:val="005F2062"/>
    <w:rsid w:val="005F2083"/>
    <w:rsid w:val="005F5F88"/>
    <w:rsid w:val="005F79E2"/>
    <w:rsid w:val="00600519"/>
    <w:rsid w:val="00601102"/>
    <w:rsid w:val="00603248"/>
    <w:rsid w:val="006045B4"/>
    <w:rsid w:val="00607D45"/>
    <w:rsid w:val="00610CEB"/>
    <w:rsid w:val="00614D2C"/>
    <w:rsid w:val="00615201"/>
    <w:rsid w:val="00615F4E"/>
    <w:rsid w:val="00621B3B"/>
    <w:rsid w:val="006250E1"/>
    <w:rsid w:val="00627D23"/>
    <w:rsid w:val="0063102E"/>
    <w:rsid w:val="006320BE"/>
    <w:rsid w:val="00632779"/>
    <w:rsid w:val="00634FC5"/>
    <w:rsid w:val="006366BA"/>
    <w:rsid w:val="006367E1"/>
    <w:rsid w:val="006419AA"/>
    <w:rsid w:val="006421E4"/>
    <w:rsid w:val="00653D71"/>
    <w:rsid w:val="00656D03"/>
    <w:rsid w:val="00656F75"/>
    <w:rsid w:val="00664C9B"/>
    <w:rsid w:val="006655BF"/>
    <w:rsid w:val="006664D4"/>
    <w:rsid w:val="00666F23"/>
    <w:rsid w:val="0066768F"/>
    <w:rsid w:val="006713FD"/>
    <w:rsid w:val="0067255B"/>
    <w:rsid w:val="00673E39"/>
    <w:rsid w:val="006762F7"/>
    <w:rsid w:val="00681D17"/>
    <w:rsid w:val="00690791"/>
    <w:rsid w:val="00693A4B"/>
    <w:rsid w:val="00694CDA"/>
    <w:rsid w:val="00695B11"/>
    <w:rsid w:val="00697041"/>
    <w:rsid w:val="006A0815"/>
    <w:rsid w:val="006A3F7C"/>
    <w:rsid w:val="006A411B"/>
    <w:rsid w:val="006A6294"/>
    <w:rsid w:val="006A6DB8"/>
    <w:rsid w:val="006A7253"/>
    <w:rsid w:val="006B166C"/>
    <w:rsid w:val="006B17AF"/>
    <w:rsid w:val="006B1999"/>
    <w:rsid w:val="006B1E3D"/>
    <w:rsid w:val="006B21F9"/>
    <w:rsid w:val="006B5D95"/>
    <w:rsid w:val="006B6281"/>
    <w:rsid w:val="006C1DCE"/>
    <w:rsid w:val="006C21F4"/>
    <w:rsid w:val="006C35EB"/>
    <w:rsid w:val="006C45C6"/>
    <w:rsid w:val="006C6309"/>
    <w:rsid w:val="006C6C8C"/>
    <w:rsid w:val="006D5E17"/>
    <w:rsid w:val="006D6E48"/>
    <w:rsid w:val="006E010C"/>
    <w:rsid w:val="006E36F2"/>
    <w:rsid w:val="006E3B9D"/>
    <w:rsid w:val="006E4467"/>
    <w:rsid w:val="006E5A97"/>
    <w:rsid w:val="006E5D75"/>
    <w:rsid w:val="006E7FD0"/>
    <w:rsid w:val="006F064B"/>
    <w:rsid w:val="006F110F"/>
    <w:rsid w:val="006F3589"/>
    <w:rsid w:val="006F64E7"/>
    <w:rsid w:val="006F6F8D"/>
    <w:rsid w:val="006F7566"/>
    <w:rsid w:val="00702A46"/>
    <w:rsid w:val="0070462A"/>
    <w:rsid w:val="00706B6D"/>
    <w:rsid w:val="00706CBA"/>
    <w:rsid w:val="007102FA"/>
    <w:rsid w:val="00715FAC"/>
    <w:rsid w:val="0071629E"/>
    <w:rsid w:val="0071694B"/>
    <w:rsid w:val="00716F92"/>
    <w:rsid w:val="00721BB2"/>
    <w:rsid w:val="00724EA3"/>
    <w:rsid w:val="0072570E"/>
    <w:rsid w:val="00726F4D"/>
    <w:rsid w:val="0073024F"/>
    <w:rsid w:val="00733368"/>
    <w:rsid w:val="00734193"/>
    <w:rsid w:val="0073781D"/>
    <w:rsid w:val="00737D79"/>
    <w:rsid w:val="00742458"/>
    <w:rsid w:val="00742B86"/>
    <w:rsid w:val="00746CE2"/>
    <w:rsid w:val="00747897"/>
    <w:rsid w:val="00747A53"/>
    <w:rsid w:val="00752ECE"/>
    <w:rsid w:val="007533B2"/>
    <w:rsid w:val="0075718F"/>
    <w:rsid w:val="00763220"/>
    <w:rsid w:val="00772710"/>
    <w:rsid w:val="007748B6"/>
    <w:rsid w:val="00776FFF"/>
    <w:rsid w:val="00777825"/>
    <w:rsid w:val="00780F08"/>
    <w:rsid w:val="0078203E"/>
    <w:rsid w:val="00784511"/>
    <w:rsid w:val="007855C4"/>
    <w:rsid w:val="00785F91"/>
    <w:rsid w:val="00786E4E"/>
    <w:rsid w:val="007873CB"/>
    <w:rsid w:val="007916F3"/>
    <w:rsid w:val="007920BF"/>
    <w:rsid w:val="00792FD4"/>
    <w:rsid w:val="00793B17"/>
    <w:rsid w:val="0079473E"/>
    <w:rsid w:val="00794A17"/>
    <w:rsid w:val="00794B8E"/>
    <w:rsid w:val="00796389"/>
    <w:rsid w:val="00796EE5"/>
    <w:rsid w:val="007A2795"/>
    <w:rsid w:val="007A6456"/>
    <w:rsid w:val="007B0160"/>
    <w:rsid w:val="007B056B"/>
    <w:rsid w:val="007B3378"/>
    <w:rsid w:val="007B4D76"/>
    <w:rsid w:val="007B4EEC"/>
    <w:rsid w:val="007B7F2A"/>
    <w:rsid w:val="007C1A0D"/>
    <w:rsid w:val="007C516A"/>
    <w:rsid w:val="007C667B"/>
    <w:rsid w:val="007C7D03"/>
    <w:rsid w:val="007D05BD"/>
    <w:rsid w:val="007D14D0"/>
    <w:rsid w:val="007D503A"/>
    <w:rsid w:val="007D5360"/>
    <w:rsid w:val="007D5573"/>
    <w:rsid w:val="007D77C0"/>
    <w:rsid w:val="007E069D"/>
    <w:rsid w:val="007E274E"/>
    <w:rsid w:val="007E4120"/>
    <w:rsid w:val="007E4CE1"/>
    <w:rsid w:val="007E6694"/>
    <w:rsid w:val="007E7D92"/>
    <w:rsid w:val="007F3024"/>
    <w:rsid w:val="007F38DE"/>
    <w:rsid w:val="007F5085"/>
    <w:rsid w:val="007F572A"/>
    <w:rsid w:val="007F795E"/>
    <w:rsid w:val="0080222D"/>
    <w:rsid w:val="00804351"/>
    <w:rsid w:val="008072ED"/>
    <w:rsid w:val="00812E2A"/>
    <w:rsid w:val="00813DDA"/>
    <w:rsid w:val="0081595D"/>
    <w:rsid w:val="00815ADC"/>
    <w:rsid w:val="00822204"/>
    <w:rsid w:val="00823799"/>
    <w:rsid w:val="008263F7"/>
    <w:rsid w:val="00831DDE"/>
    <w:rsid w:val="0083570A"/>
    <w:rsid w:val="008360D8"/>
    <w:rsid w:val="00836E7E"/>
    <w:rsid w:val="008403D3"/>
    <w:rsid w:val="00842684"/>
    <w:rsid w:val="0084348B"/>
    <w:rsid w:val="00843DB8"/>
    <w:rsid w:val="00843DE8"/>
    <w:rsid w:val="00843F17"/>
    <w:rsid w:val="00845F31"/>
    <w:rsid w:val="008470F2"/>
    <w:rsid w:val="008472DE"/>
    <w:rsid w:val="008507E7"/>
    <w:rsid w:val="00850D9A"/>
    <w:rsid w:val="0085274A"/>
    <w:rsid w:val="00853E7E"/>
    <w:rsid w:val="00857872"/>
    <w:rsid w:val="00860BA1"/>
    <w:rsid w:val="00860E48"/>
    <w:rsid w:val="0086109B"/>
    <w:rsid w:val="008632EB"/>
    <w:rsid w:val="0086491E"/>
    <w:rsid w:val="00870595"/>
    <w:rsid w:val="008751BB"/>
    <w:rsid w:val="008767B8"/>
    <w:rsid w:val="00877102"/>
    <w:rsid w:val="0088178A"/>
    <w:rsid w:val="00881995"/>
    <w:rsid w:val="00883EDE"/>
    <w:rsid w:val="008850E2"/>
    <w:rsid w:val="00886417"/>
    <w:rsid w:val="00890946"/>
    <w:rsid w:val="00892144"/>
    <w:rsid w:val="00892BBE"/>
    <w:rsid w:val="008940B9"/>
    <w:rsid w:val="008946EC"/>
    <w:rsid w:val="00896035"/>
    <w:rsid w:val="008A3D11"/>
    <w:rsid w:val="008B2E0D"/>
    <w:rsid w:val="008B2E98"/>
    <w:rsid w:val="008B2F79"/>
    <w:rsid w:val="008B4E03"/>
    <w:rsid w:val="008B5060"/>
    <w:rsid w:val="008C1019"/>
    <w:rsid w:val="008C461A"/>
    <w:rsid w:val="008C73AD"/>
    <w:rsid w:val="008D120B"/>
    <w:rsid w:val="008D3449"/>
    <w:rsid w:val="008D35FE"/>
    <w:rsid w:val="008D44C9"/>
    <w:rsid w:val="008D44DE"/>
    <w:rsid w:val="008D45FF"/>
    <w:rsid w:val="008D7C76"/>
    <w:rsid w:val="008E0FE3"/>
    <w:rsid w:val="008E3B74"/>
    <w:rsid w:val="008E45AA"/>
    <w:rsid w:val="008E5B19"/>
    <w:rsid w:val="008F2186"/>
    <w:rsid w:val="008F62C3"/>
    <w:rsid w:val="008F6D36"/>
    <w:rsid w:val="00900043"/>
    <w:rsid w:val="009048BB"/>
    <w:rsid w:val="00906F27"/>
    <w:rsid w:val="00907F53"/>
    <w:rsid w:val="0091103A"/>
    <w:rsid w:val="0091153B"/>
    <w:rsid w:val="00913129"/>
    <w:rsid w:val="00913255"/>
    <w:rsid w:val="00917C7D"/>
    <w:rsid w:val="00924102"/>
    <w:rsid w:val="00925D0D"/>
    <w:rsid w:val="00926F65"/>
    <w:rsid w:val="00927A5D"/>
    <w:rsid w:val="009315AC"/>
    <w:rsid w:val="009320E2"/>
    <w:rsid w:val="00933B62"/>
    <w:rsid w:val="0093425D"/>
    <w:rsid w:val="009344C4"/>
    <w:rsid w:val="00934D3C"/>
    <w:rsid w:val="0093576F"/>
    <w:rsid w:val="0094115E"/>
    <w:rsid w:val="009416E9"/>
    <w:rsid w:val="009445E9"/>
    <w:rsid w:val="009452D7"/>
    <w:rsid w:val="0094558C"/>
    <w:rsid w:val="00946D03"/>
    <w:rsid w:val="009503B1"/>
    <w:rsid w:val="00950C9A"/>
    <w:rsid w:val="00952348"/>
    <w:rsid w:val="00955223"/>
    <w:rsid w:val="009560F9"/>
    <w:rsid w:val="00962236"/>
    <w:rsid w:val="00966C6F"/>
    <w:rsid w:val="00966D50"/>
    <w:rsid w:val="00973090"/>
    <w:rsid w:val="009766FB"/>
    <w:rsid w:val="00980F2F"/>
    <w:rsid w:val="009810F1"/>
    <w:rsid w:val="00981B03"/>
    <w:rsid w:val="00981EF4"/>
    <w:rsid w:val="00983DED"/>
    <w:rsid w:val="00985920"/>
    <w:rsid w:val="00987D22"/>
    <w:rsid w:val="00990EA2"/>
    <w:rsid w:val="009921E6"/>
    <w:rsid w:val="00992B5B"/>
    <w:rsid w:val="009A12D0"/>
    <w:rsid w:val="009A1DB4"/>
    <w:rsid w:val="009A3F7A"/>
    <w:rsid w:val="009A40D3"/>
    <w:rsid w:val="009A4798"/>
    <w:rsid w:val="009A4AF4"/>
    <w:rsid w:val="009B35E5"/>
    <w:rsid w:val="009B48C3"/>
    <w:rsid w:val="009B682C"/>
    <w:rsid w:val="009B7EDF"/>
    <w:rsid w:val="009C1C47"/>
    <w:rsid w:val="009C22D8"/>
    <w:rsid w:val="009C4F5C"/>
    <w:rsid w:val="009C6896"/>
    <w:rsid w:val="009C6F91"/>
    <w:rsid w:val="009C727B"/>
    <w:rsid w:val="009D6BE8"/>
    <w:rsid w:val="009E006D"/>
    <w:rsid w:val="009E00A4"/>
    <w:rsid w:val="009E22CD"/>
    <w:rsid w:val="009E3E0E"/>
    <w:rsid w:val="009E4261"/>
    <w:rsid w:val="009E4C50"/>
    <w:rsid w:val="009E7329"/>
    <w:rsid w:val="009F199B"/>
    <w:rsid w:val="009F380B"/>
    <w:rsid w:val="009F484F"/>
    <w:rsid w:val="009F533E"/>
    <w:rsid w:val="009F6E45"/>
    <w:rsid w:val="009F6E5E"/>
    <w:rsid w:val="009F6E70"/>
    <w:rsid w:val="009F7245"/>
    <w:rsid w:val="00A02130"/>
    <w:rsid w:val="00A04192"/>
    <w:rsid w:val="00A054B0"/>
    <w:rsid w:val="00A054C1"/>
    <w:rsid w:val="00A11453"/>
    <w:rsid w:val="00A118B5"/>
    <w:rsid w:val="00A143C0"/>
    <w:rsid w:val="00A14ED4"/>
    <w:rsid w:val="00A15594"/>
    <w:rsid w:val="00A1567C"/>
    <w:rsid w:val="00A16F55"/>
    <w:rsid w:val="00A20498"/>
    <w:rsid w:val="00A209EF"/>
    <w:rsid w:val="00A21767"/>
    <w:rsid w:val="00A236C6"/>
    <w:rsid w:val="00A24930"/>
    <w:rsid w:val="00A27663"/>
    <w:rsid w:val="00A32606"/>
    <w:rsid w:val="00A32BC1"/>
    <w:rsid w:val="00A3382F"/>
    <w:rsid w:val="00A3467D"/>
    <w:rsid w:val="00A353B0"/>
    <w:rsid w:val="00A3742F"/>
    <w:rsid w:val="00A40ABB"/>
    <w:rsid w:val="00A4524E"/>
    <w:rsid w:val="00A5228E"/>
    <w:rsid w:val="00A52E4A"/>
    <w:rsid w:val="00A535F2"/>
    <w:rsid w:val="00A53A0E"/>
    <w:rsid w:val="00A57EC4"/>
    <w:rsid w:val="00A612CF"/>
    <w:rsid w:val="00A61BB8"/>
    <w:rsid w:val="00A63A0E"/>
    <w:rsid w:val="00A643AA"/>
    <w:rsid w:val="00A67CFB"/>
    <w:rsid w:val="00A71705"/>
    <w:rsid w:val="00A72996"/>
    <w:rsid w:val="00A72B78"/>
    <w:rsid w:val="00A73F79"/>
    <w:rsid w:val="00A77E98"/>
    <w:rsid w:val="00A81B48"/>
    <w:rsid w:val="00A81D1F"/>
    <w:rsid w:val="00A82A67"/>
    <w:rsid w:val="00A8409B"/>
    <w:rsid w:val="00A84924"/>
    <w:rsid w:val="00A8636F"/>
    <w:rsid w:val="00A8779D"/>
    <w:rsid w:val="00A906A3"/>
    <w:rsid w:val="00A92935"/>
    <w:rsid w:val="00A92F87"/>
    <w:rsid w:val="00A94200"/>
    <w:rsid w:val="00A944B5"/>
    <w:rsid w:val="00A946B8"/>
    <w:rsid w:val="00A960F4"/>
    <w:rsid w:val="00A96DE5"/>
    <w:rsid w:val="00A974E8"/>
    <w:rsid w:val="00AA48E4"/>
    <w:rsid w:val="00AA4D02"/>
    <w:rsid w:val="00AA5BB2"/>
    <w:rsid w:val="00AA62DE"/>
    <w:rsid w:val="00AA75E3"/>
    <w:rsid w:val="00AB4323"/>
    <w:rsid w:val="00AB45B9"/>
    <w:rsid w:val="00AB6A13"/>
    <w:rsid w:val="00AB6A30"/>
    <w:rsid w:val="00AB6A3C"/>
    <w:rsid w:val="00AB70D1"/>
    <w:rsid w:val="00AC06B4"/>
    <w:rsid w:val="00AD028C"/>
    <w:rsid w:val="00AD0CA5"/>
    <w:rsid w:val="00AD1885"/>
    <w:rsid w:val="00AD20E0"/>
    <w:rsid w:val="00AD2194"/>
    <w:rsid w:val="00AD3FE5"/>
    <w:rsid w:val="00AD4AC7"/>
    <w:rsid w:val="00AD742A"/>
    <w:rsid w:val="00AE08E2"/>
    <w:rsid w:val="00AE1A8F"/>
    <w:rsid w:val="00AE2212"/>
    <w:rsid w:val="00AE2889"/>
    <w:rsid w:val="00AE3EBA"/>
    <w:rsid w:val="00AE5416"/>
    <w:rsid w:val="00AE561E"/>
    <w:rsid w:val="00AE7854"/>
    <w:rsid w:val="00AF04DA"/>
    <w:rsid w:val="00AF06F1"/>
    <w:rsid w:val="00AF12D5"/>
    <w:rsid w:val="00AF20DB"/>
    <w:rsid w:val="00AF3709"/>
    <w:rsid w:val="00AF52E3"/>
    <w:rsid w:val="00AF5433"/>
    <w:rsid w:val="00AF5FBC"/>
    <w:rsid w:val="00AF698D"/>
    <w:rsid w:val="00AF7A40"/>
    <w:rsid w:val="00B00009"/>
    <w:rsid w:val="00B01856"/>
    <w:rsid w:val="00B01F3E"/>
    <w:rsid w:val="00B02802"/>
    <w:rsid w:val="00B03CB4"/>
    <w:rsid w:val="00B056B9"/>
    <w:rsid w:val="00B11569"/>
    <w:rsid w:val="00B1352F"/>
    <w:rsid w:val="00B135D1"/>
    <w:rsid w:val="00B14FBA"/>
    <w:rsid w:val="00B16D1D"/>
    <w:rsid w:val="00B173B4"/>
    <w:rsid w:val="00B212C8"/>
    <w:rsid w:val="00B21491"/>
    <w:rsid w:val="00B23E08"/>
    <w:rsid w:val="00B24948"/>
    <w:rsid w:val="00B24C0D"/>
    <w:rsid w:val="00B25025"/>
    <w:rsid w:val="00B2699E"/>
    <w:rsid w:val="00B27831"/>
    <w:rsid w:val="00B30320"/>
    <w:rsid w:val="00B32DD3"/>
    <w:rsid w:val="00B32E24"/>
    <w:rsid w:val="00B33E9A"/>
    <w:rsid w:val="00B3651E"/>
    <w:rsid w:val="00B4030F"/>
    <w:rsid w:val="00B43EA3"/>
    <w:rsid w:val="00B522DE"/>
    <w:rsid w:val="00B535BA"/>
    <w:rsid w:val="00B547B5"/>
    <w:rsid w:val="00B54812"/>
    <w:rsid w:val="00B54CEB"/>
    <w:rsid w:val="00B554F1"/>
    <w:rsid w:val="00B5561F"/>
    <w:rsid w:val="00B56BF3"/>
    <w:rsid w:val="00B56E49"/>
    <w:rsid w:val="00B572AF"/>
    <w:rsid w:val="00B60163"/>
    <w:rsid w:val="00B6260E"/>
    <w:rsid w:val="00B630E5"/>
    <w:rsid w:val="00B63256"/>
    <w:rsid w:val="00B6389B"/>
    <w:rsid w:val="00B63F4E"/>
    <w:rsid w:val="00B641A2"/>
    <w:rsid w:val="00B65FC3"/>
    <w:rsid w:val="00B66B81"/>
    <w:rsid w:val="00B7101F"/>
    <w:rsid w:val="00B714F7"/>
    <w:rsid w:val="00B730AA"/>
    <w:rsid w:val="00B730EC"/>
    <w:rsid w:val="00B73A5E"/>
    <w:rsid w:val="00B75CE6"/>
    <w:rsid w:val="00B7649B"/>
    <w:rsid w:val="00B77274"/>
    <w:rsid w:val="00B80775"/>
    <w:rsid w:val="00B80EB8"/>
    <w:rsid w:val="00B81497"/>
    <w:rsid w:val="00B821D7"/>
    <w:rsid w:val="00B87D91"/>
    <w:rsid w:val="00B901FA"/>
    <w:rsid w:val="00B902A0"/>
    <w:rsid w:val="00B9040B"/>
    <w:rsid w:val="00B946F3"/>
    <w:rsid w:val="00B9583B"/>
    <w:rsid w:val="00B96000"/>
    <w:rsid w:val="00BA126C"/>
    <w:rsid w:val="00BA26F6"/>
    <w:rsid w:val="00BA2AC0"/>
    <w:rsid w:val="00BA5BF6"/>
    <w:rsid w:val="00BA643B"/>
    <w:rsid w:val="00BA7044"/>
    <w:rsid w:val="00BA7FF4"/>
    <w:rsid w:val="00BB096E"/>
    <w:rsid w:val="00BB1791"/>
    <w:rsid w:val="00BB2B24"/>
    <w:rsid w:val="00BB403A"/>
    <w:rsid w:val="00BB6106"/>
    <w:rsid w:val="00BB6470"/>
    <w:rsid w:val="00BB6500"/>
    <w:rsid w:val="00BB6612"/>
    <w:rsid w:val="00BC0016"/>
    <w:rsid w:val="00BC18F2"/>
    <w:rsid w:val="00BC6F0F"/>
    <w:rsid w:val="00BC7428"/>
    <w:rsid w:val="00BD140D"/>
    <w:rsid w:val="00BD21BE"/>
    <w:rsid w:val="00BD3033"/>
    <w:rsid w:val="00BD4B27"/>
    <w:rsid w:val="00BD664D"/>
    <w:rsid w:val="00BD71C8"/>
    <w:rsid w:val="00BE02A5"/>
    <w:rsid w:val="00BE1E05"/>
    <w:rsid w:val="00BE2E1E"/>
    <w:rsid w:val="00BE4BC3"/>
    <w:rsid w:val="00BE76F0"/>
    <w:rsid w:val="00BF0ED1"/>
    <w:rsid w:val="00BF27A3"/>
    <w:rsid w:val="00BF3460"/>
    <w:rsid w:val="00BF4084"/>
    <w:rsid w:val="00BF545C"/>
    <w:rsid w:val="00C021BE"/>
    <w:rsid w:val="00C05994"/>
    <w:rsid w:val="00C079B6"/>
    <w:rsid w:val="00C17B14"/>
    <w:rsid w:val="00C17E97"/>
    <w:rsid w:val="00C2159E"/>
    <w:rsid w:val="00C2165B"/>
    <w:rsid w:val="00C21AD1"/>
    <w:rsid w:val="00C246A0"/>
    <w:rsid w:val="00C247B9"/>
    <w:rsid w:val="00C2628F"/>
    <w:rsid w:val="00C265B2"/>
    <w:rsid w:val="00C31820"/>
    <w:rsid w:val="00C31BD7"/>
    <w:rsid w:val="00C3725C"/>
    <w:rsid w:val="00C424D4"/>
    <w:rsid w:val="00C42786"/>
    <w:rsid w:val="00C430AD"/>
    <w:rsid w:val="00C519B4"/>
    <w:rsid w:val="00C52B14"/>
    <w:rsid w:val="00C53207"/>
    <w:rsid w:val="00C54336"/>
    <w:rsid w:val="00C55D66"/>
    <w:rsid w:val="00C56387"/>
    <w:rsid w:val="00C5739F"/>
    <w:rsid w:val="00C60832"/>
    <w:rsid w:val="00C60FEB"/>
    <w:rsid w:val="00C61744"/>
    <w:rsid w:val="00C63B98"/>
    <w:rsid w:val="00C64103"/>
    <w:rsid w:val="00C65626"/>
    <w:rsid w:val="00C670B6"/>
    <w:rsid w:val="00C72319"/>
    <w:rsid w:val="00C737E6"/>
    <w:rsid w:val="00C73DFA"/>
    <w:rsid w:val="00C74F65"/>
    <w:rsid w:val="00C7675D"/>
    <w:rsid w:val="00C7687B"/>
    <w:rsid w:val="00C76A34"/>
    <w:rsid w:val="00C80B09"/>
    <w:rsid w:val="00C8261D"/>
    <w:rsid w:val="00C83E6C"/>
    <w:rsid w:val="00C85022"/>
    <w:rsid w:val="00C8504A"/>
    <w:rsid w:val="00C865CB"/>
    <w:rsid w:val="00C9075E"/>
    <w:rsid w:val="00C9328F"/>
    <w:rsid w:val="00C93E28"/>
    <w:rsid w:val="00C96489"/>
    <w:rsid w:val="00C96697"/>
    <w:rsid w:val="00C97825"/>
    <w:rsid w:val="00C97BD3"/>
    <w:rsid w:val="00CA029B"/>
    <w:rsid w:val="00CA3655"/>
    <w:rsid w:val="00CA3682"/>
    <w:rsid w:val="00CA385E"/>
    <w:rsid w:val="00CA3ABD"/>
    <w:rsid w:val="00CA4D09"/>
    <w:rsid w:val="00CA6FB2"/>
    <w:rsid w:val="00CA70F4"/>
    <w:rsid w:val="00CB3CC9"/>
    <w:rsid w:val="00CC35B5"/>
    <w:rsid w:val="00CC6231"/>
    <w:rsid w:val="00CC721A"/>
    <w:rsid w:val="00CD6466"/>
    <w:rsid w:val="00CD72F5"/>
    <w:rsid w:val="00CD7D75"/>
    <w:rsid w:val="00CE224F"/>
    <w:rsid w:val="00CE2CEA"/>
    <w:rsid w:val="00CE7233"/>
    <w:rsid w:val="00CE7B37"/>
    <w:rsid w:val="00CF1344"/>
    <w:rsid w:val="00CF2315"/>
    <w:rsid w:val="00CF30B9"/>
    <w:rsid w:val="00CF3811"/>
    <w:rsid w:val="00CF475E"/>
    <w:rsid w:val="00CF4DE9"/>
    <w:rsid w:val="00CF517B"/>
    <w:rsid w:val="00CF6CCF"/>
    <w:rsid w:val="00CF7128"/>
    <w:rsid w:val="00D01996"/>
    <w:rsid w:val="00D038FA"/>
    <w:rsid w:val="00D04E1E"/>
    <w:rsid w:val="00D074B5"/>
    <w:rsid w:val="00D10B55"/>
    <w:rsid w:val="00D10FFA"/>
    <w:rsid w:val="00D11B2E"/>
    <w:rsid w:val="00D11F92"/>
    <w:rsid w:val="00D12A9B"/>
    <w:rsid w:val="00D12B4E"/>
    <w:rsid w:val="00D12BCB"/>
    <w:rsid w:val="00D14EB2"/>
    <w:rsid w:val="00D155CE"/>
    <w:rsid w:val="00D20861"/>
    <w:rsid w:val="00D21242"/>
    <w:rsid w:val="00D218CB"/>
    <w:rsid w:val="00D21CFE"/>
    <w:rsid w:val="00D2335E"/>
    <w:rsid w:val="00D24775"/>
    <w:rsid w:val="00D253A7"/>
    <w:rsid w:val="00D30E5E"/>
    <w:rsid w:val="00D30E74"/>
    <w:rsid w:val="00D31782"/>
    <w:rsid w:val="00D32EAE"/>
    <w:rsid w:val="00D335A3"/>
    <w:rsid w:val="00D36C8A"/>
    <w:rsid w:val="00D37866"/>
    <w:rsid w:val="00D42FB2"/>
    <w:rsid w:val="00D45E74"/>
    <w:rsid w:val="00D50B25"/>
    <w:rsid w:val="00D51148"/>
    <w:rsid w:val="00D54774"/>
    <w:rsid w:val="00D56569"/>
    <w:rsid w:val="00D57615"/>
    <w:rsid w:val="00D621C8"/>
    <w:rsid w:val="00D6339D"/>
    <w:rsid w:val="00D64BEE"/>
    <w:rsid w:val="00D65379"/>
    <w:rsid w:val="00D71075"/>
    <w:rsid w:val="00D71BD4"/>
    <w:rsid w:val="00D7385D"/>
    <w:rsid w:val="00D818B2"/>
    <w:rsid w:val="00D82AA8"/>
    <w:rsid w:val="00D82E2E"/>
    <w:rsid w:val="00D851C6"/>
    <w:rsid w:val="00D856EA"/>
    <w:rsid w:val="00D8626A"/>
    <w:rsid w:val="00D879F4"/>
    <w:rsid w:val="00D87BDE"/>
    <w:rsid w:val="00D9330E"/>
    <w:rsid w:val="00D94018"/>
    <w:rsid w:val="00D96639"/>
    <w:rsid w:val="00DA098F"/>
    <w:rsid w:val="00DA12F6"/>
    <w:rsid w:val="00DA2E49"/>
    <w:rsid w:val="00DA54F5"/>
    <w:rsid w:val="00DA551D"/>
    <w:rsid w:val="00DA5635"/>
    <w:rsid w:val="00DA664D"/>
    <w:rsid w:val="00DA6A72"/>
    <w:rsid w:val="00DA6C5C"/>
    <w:rsid w:val="00DA6DC4"/>
    <w:rsid w:val="00DA7E2A"/>
    <w:rsid w:val="00DB09A4"/>
    <w:rsid w:val="00DB2D32"/>
    <w:rsid w:val="00DB4DCA"/>
    <w:rsid w:val="00DB6086"/>
    <w:rsid w:val="00DC0782"/>
    <w:rsid w:val="00DC0F84"/>
    <w:rsid w:val="00DC1D03"/>
    <w:rsid w:val="00DC2B2D"/>
    <w:rsid w:val="00DC3C6F"/>
    <w:rsid w:val="00DD01D8"/>
    <w:rsid w:val="00DD4295"/>
    <w:rsid w:val="00DD45B6"/>
    <w:rsid w:val="00DD47BA"/>
    <w:rsid w:val="00DD4AAE"/>
    <w:rsid w:val="00DD4D88"/>
    <w:rsid w:val="00DD5EA2"/>
    <w:rsid w:val="00DD6EB6"/>
    <w:rsid w:val="00DD7396"/>
    <w:rsid w:val="00DD7854"/>
    <w:rsid w:val="00DD7AE5"/>
    <w:rsid w:val="00DE0DA0"/>
    <w:rsid w:val="00DE15B2"/>
    <w:rsid w:val="00DE325B"/>
    <w:rsid w:val="00DE68BF"/>
    <w:rsid w:val="00DE726A"/>
    <w:rsid w:val="00DF0FA8"/>
    <w:rsid w:val="00DF31D4"/>
    <w:rsid w:val="00DF34C6"/>
    <w:rsid w:val="00DF3B25"/>
    <w:rsid w:val="00DF41E5"/>
    <w:rsid w:val="00DF677E"/>
    <w:rsid w:val="00DF68D9"/>
    <w:rsid w:val="00E012C5"/>
    <w:rsid w:val="00E022E6"/>
    <w:rsid w:val="00E06849"/>
    <w:rsid w:val="00E13F55"/>
    <w:rsid w:val="00E14117"/>
    <w:rsid w:val="00E147CA"/>
    <w:rsid w:val="00E17C4F"/>
    <w:rsid w:val="00E20898"/>
    <w:rsid w:val="00E21ABA"/>
    <w:rsid w:val="00E23FA9"/>
    <w:rsid w:val="00E24F3E"/>
    <w:rsid w:val="00E33AD6"/>
    <w:rsid w:val="00E34FF5"/>
    <w:rsid w:val="00E35A2F"/>
    <w:rsid w:val="00E41436"/>
    <w:rsid w:val="00E442F4"/>
    <w:rsid w:val="00E44769"/>
    <w:rsid w:val="00E461C6"/>
    <w:rsid w:val="00E478D7"/>
    <w:rsid w:val="00E5187A"/>
    <w:rsid w:val="00E54D6E"/>
    <w:rsid w:val="00E56675"/>
    <w:rsid w:val="00E56AE7"/>
    <w:rsid w:val="00E628CF"/>
    <w:rsid w:val="00E63F99"/>
    <w:rsid w:val="00E64F26"/>
    <w:rsid w:val="00E66B59"/>
    <w:rsid w:val="00E6709E"/>
    <w:rsid w:val="00E671C0"/>
    <w:rsid w:val="00E74980"/>
    <w:rsid w:val="00E7528F"/>
    <w:rsid w:val="00E767F0"/>
    <w:rsid w:val="00E768D2"/>
    <w:rsid w:val="00E76FC2"/>
    <w:rsid w:val="00E77B6C"/>
    <w:rsid w:val="00E77CAD"/>
    <w:rsid w:val="00E80CF4"/>
    <w:rsid w:val="00E8324F"/>
    <w:rsid w:val="00E83BDB"/>
    <w:rsid w:val="00E8462B"/>
    <w:rsid w:val="00E84A6F"/>
    <w:rsid w:val="00E85262"/>
    <w:rsid w:val="00E8600A"/>
    <w:rsid w:val="00E861DB"/>
    <w:rsid w:val="00E90204"/>
    <w:rsid w:val="00E90262"/>
    <w:rsid w:val="00E907BE"/>
    <w:rsid w:val="00E90EA3"/>
    <w:rsid w:val="00E94B02"/>
    <w:rsid w:val="00EA0D12"/>
    <w:rsid w:val="00EA1813"/>
    <w:rsid w:val="00EA47ED"/>
    <w:rsid w:val="00EA7015"/>
    <w:rsid w:val="00EB046A"/>
    <w:rsid w:val="00EB0A72"/>
    <w:rsid w:val="00EB19FF"/>
    <w:rsid w:val="00EB33DC"/>
    <w:rsid w:val="00EB64F5"/>
    <w:rsid w:val="00EB7E0D"/>
    <w:rsid w:val="00EC7788"/>
    <w:rsid w:val="00ED0479"/>
    <w:rsid w:val="00ED112F"/>
    <w:rsid w:val="00ED1746"/>
    <w:rsid w:val="00ED1EB5"/>
    <w:rsid w:val="00ED2562"/>
    <w:rsid w:val="00ED510C"/>
    <w:rsid w:val="00ED51F2"/>
    <w:rsid w:val="00ED5B33"/>
    <w:rsid w:val="00ED6428"/>
    <w:rsid w:val="00EE0747"/>
    <w:rsid w:val="00EE1585"/>
    <w:rsid w:val="00EE1D12"/>
    <w:rsid w:val="00EE24FA"/>
    <w:rsid w:val="00EE4000"/>
    <w:rsid w:val="00EE4554"/>
    <w:rsid w:val="00EE5320"/>
    <w:rsid w:val="00EE775D"/>
    <w:rsid w:val="00EF29CE"/>
    <w:rsid w:val="00EF58DD"/>
    <w:rsid w:val="00EF69FF"/>
    <w:rsid w:val="00F00491"/>
    <w:rsid w:val="00F013BC"/>
    <w:rsid w:val="00F022E8"/>
    <w:rsid w:val="00F02B26"/>
    <w:rsid w:val="00F03DD4"/>
    <w:rsid w:val="00F04C9B"/>
    <w:rsid w:val="00F0513A"/>
    <w:rsid w:val="00F113E5"/>
    <w:rsid w:val="00F12755"/>
    <w:rsid w:val="00F12E28"/>
    <w:rsid w:val="00F14412"/>
    <w:rsid w:val="00F15FE4"/>
    <w:rsid w:val="00F202E0"/>
    <w:rsid w:val="00F22AFD"/>
    <w:rsid w:val="00F25E63"/>
    <w:rsid w:val="00F317CB"/>
    <w:rsid w:val="00F32278"/>
    <w:rsid w:val="00F33AE8"/>
    <w:rsid w:val="00F33FE0"/>
    <w:rsid w:val="00F34E97"/>
    <w:rsid w:val="00F3548A"/>
    <w:rsid w:val="00F360C8"/>
    <w:rsid w:val="00F42BE9"/>
    <w:rsid w:val="00F44761"/>
    <w:rsid w:val="00F448BC"/>
    <w:rsid w:val="00F45C50"/>
    <w:rsid w:val="00F465C8"/>
    <w:rsid w:val="00F46E7F"/>
    <w:rsid w:val="00F50D10"/>
    <w:rsid w:val="00F50F0A"/>
    <w:rsid w:val="00F51E11"/>
    <w:rsid w:val="00F51EBE"/>
    <w:rsid w:val="00F51FA3"/>
    <w:rsid w:val="00F52CCE"/>
    <w:rsid w:val="00F57A3C"/>
    <w:rsid w:val="00F60FC0"/>
    <w:rsid w:val="00F63074"/>
    <w:rsid w:val="00F6508D"/>
    <w:rsid w:val="00F6524F"/>
    <w:rsid w:val="00F66C3C"/>
    <w:rsid w:val="00F67731"/>
    <w:rsid w:val="00F70D41"/>
    <w:rsid w:val="00F73D71"/>
    <w:rsid w:val="00F759CE"/>
    <w:rsid w:val="00F77C60"/>
    <w:rsid w:val="00F80DD4"/>
    <w:rsid w:val="00F82F66"/>
    <w:rsid w:val="00F83B76"/>
    <w:rsid w:val="00F83D8B"/>
    <w:rsid w:val="00F84EB9"/>
    <w:rsid w:val="00F871BC"/>
    <w:rsid w:val="00F879C5"/>
    <w:rsid w:val="00F91459"/>
    <w:rsid w:val="00F92117"/>
    <w:rsid w:val="00F92500"/>
    <w:rsid w:val="00F92CA8"/>
    <w:rsid w:val="00F934BA"/>
    <w:rsid w:val="00F93D58"/>
    <w:rsid w:val="00F93E6F"/>
    <w:rsid w:val="00F94752"/>
    <w:rsid w:val="00F9494D"/>
    <w:rsid w:val="00F94C49"/>
    <w:rsid w:val="00F96CF3"/>
    <w:rsid w:val="00F973D3"/>
    <w:rsid w:val="00FA0513"/>
    <w:rsid w:val="00FA1FF3"/>
    <w:rsid w:val="00FA278F"/>
    <w:rsid w:val="00FA32F0"/>
    <w:rsid w:val="00FA3663"/>
    <w:rsid w:val="00FA7861"/>
    <w:rsid w:val="00FB179F"/>
    <w:rsid w:val="00FB25C4"/>
    <w:rsid w:val="00FB3B8F"/>
    <w:rsid w:val="00FB4AF3"/>
    <w:rsid w:val="00FC0112"/>
    <w:rsid w:val="00FC04BF"/>
    <w:rsid w:val="00FC06B1"/>
    <w:rsid w:val="00FC148F"/>
    <w:rsid w:val="00FC2908"/>
    <w:rsid w:val="00FC41ED"/>
    <w:rsid w:val="00FC45F5"/>
    <w:rsid w:val="00FC59E3"/>
    <w:rsid w:val="00FC79CE"/>
    <w:rsid w:val="00FC7AFE"/>
    <w:rsid w:val="00FD0FA5"/>
    <w:rsid w:val="00FD1111"/>
    <w:rsid w:val="00FD24ED"/>
    <w:rsid w:val="00FD365E"/>
    <w:rsid w:val="00FD5E6A"/>
    <w:rsid w:val="00FD7E0F"/>
    <w:rsid w:val="00FE0BE6"/>
    <w:rsid w:val="00FE2C9A"/>
    <w:rsid w:val="00FE35CC"/>
    <w:rsid w:val="00FE35F8"/>
    <w:rsid w:val="00FE4172"/>
    <w:rsid w:val="00FE4467"/>
    <w:rsid w:val="00FE5D0B"/>
    <w:rsid w:val="00FE64D4"/>
    <w:rsid w:val="00FF1E17"/>
    <w:rsid w:val="00FF376B"/>
    <w:rsid w:val="00FF3E5E"/>
    <w:rsid w:val="00FF4C03"/>
    <w:rsid w:val="00FF6086"/>
    <w:rsid w:val="00FF6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C101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текст,Основной текст 1,Нумерованный список !!,Надин стиль"/>
    <w:basedOn w:val="a"/>
    <w:link w:val="a6"/>
    <w:semiHidden/>
    <w:rsid w:val="008C1019"/>
    <w:pPr>
      <w:spacing w:after="120"/>
      <w:ind w:left="283"/>
    </w:pPr>
  </w:style>
  <w:style w:type="character" w:customStyle="1" w:styleId="a6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5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semiHidden/>
    <w:rsid w:val="008C1019"/>
    <w:pPr>
      <w:ind w:left="142" w:right="4819"/>
      <w:jc w:val="center"/>
    </w:pPr>
  </w:style>
  <w:style w:type="paragraph" w:styleId="a8">
    <w:name w:val="Title"/>
    <w:basedOn w:val="a"/>
    <w:link w:val="a9"/>
    <w:qFormat/>
    <w:rsid w:val="008C1019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rsid w:val="008C10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footer"/>
    <w:basedOn w:val="a"/>
    <w:link w:val="ab"/>
    <w:rsid w:val="008C10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8C1019"/>
  </w:style>
  <w:style w:type="paragraph" w:styleId="ad">
    <w:name w:val="Balloon Text"/>
    <w:basedOn w:val="a"/>
    <w:link w:val="ae"/>
    <w:uiPriority w:val="99"/>
    <w:semiHidden/>
    <w:unhideWhenUsed/>
    <w:rsid w:val="008C10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101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C76A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76A34"/>
  </w:style>
  <w:style w:type="table" w:styleId="af0">
    <w:name w:val="Table Grid"/>
    <w:basedOn w:val="a1"/>
    <w:uiPriority w:val="59"/>
    <w:rsid w:val="0035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981B03"/>
    <w:rPr>
      <w:b/>
      <w:bCs/>
    </w:rPr>
  </w:style>
  <w:style w:type="character" w:styleId="af2">
    <w:name w:val="Emphasis"/>
    <w:basedOn w:val="a0"/>
    <w:uiPriority w:val="20"/>
    <w:qFormat/>
    <w:rsid w:val="00981B03"/>
    <w:rPr>
      <w:i/>
      <w:iCs/>
    </w:rPr>
  </w:style>
  <w:style w:type="character" w:styleId="af3">
    <w:name w:val="Hyperlink"/>
    <w:basedOn w:val="a0"/>
    <w:uiPriority w:val="99"/>
    <w:semiHidden/>
    <w:unhideWhenUsed/>
    <w:rsid w:val="00981B03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3C34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F04C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4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Хлюстова Наталия Н.</cp:lastModifiedBy>
  <cp:revision>66</cp:revision>
  <dcterms:created xsi:type="dcterms:W3CDTF">2014-07-02T08:17:00Z</dcterms:created>
  <dcterms:modified xsi:type="dcterms:W3CDTF">2016-12-30T01:41:00Z</dcterms:modified>
</cp:coreProperties>
</file>